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453"/>
      <w:bookmarkStart w:id="1" w:name="P75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Департамента социального развития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Советского района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Малышевой О. П. 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_______________________________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адресу:__________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B52714" w:rsidRDefault="00B52714" w:rsidP="00B527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тел._________________________________</w:t>
      </w:r>
    </w:p>
    <w:p w:rsidR="00B52714" w:rsidRDefault="00B52714" w:rsidP="00B527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B52714" w:rsidRPr="00B52714" w:rsidRDefault="00B52714" w:rsidP="00B527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предоставлении финансовой помощи </w:t>
      </w:r>
    </w:p>
    <w:p w:rsidR="00B52714" w:rsidRPr="00B52714" w:rsidRDefault="00B52714" w:rsidP="00B527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Я ___________________________________________________________________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(ФИО, дата рождения) 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являюсь работником (индивидуальным предпринимателем) _______________________ ___________________________________________________________________________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(наименование организации – для работающих; вид деятельности и населенный пункт – для  индивидуальных предпринимателей)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Прошу предоставить мне единовременную финансовую помощь на обустройство быта.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На заключение договора, предусматривающего мою обязанность в течение трех лет с момента окончания образовательной организации работать в местах традиционного проживания и традиционной хозяйственной деятельности по основному месту работы (месту осуществления предпринимательской деятельности), согласен.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 xml:space="preserve">К заявлению прилагаются следующие документы: 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копия свидетельства о рождении, подтверждающая принадлежность заявителя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копия паспорта с отметкой о регистрации по месту жительства;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копия диплома;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копия трудового договора, срок действия которого составляет не менее 3 лет (</w:t>
      </w:r>
      <w:proofErr w:type="gramStart"/>
      <w:r w:rsidRPr="00B52714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52714">
        <w:rPr>
          <w:rFonts w:ascii="Times New Roman" w:eastAsia="Times New Roman" w:hAnsi="Times New Roman" w:cs="Times New Roman"/>
          <w:lang w:eastAsia="ar-SA"/>
        </w:rPr>
        <w:t xml:space="preserve"> работающих);  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 xml:space="preserve">копия трудовой книжки (для </w:t>
      </w:r>
      <w:proofErr w:type="gramStart"/>
      <w:r w:rsidRPr="00B52714">
        <w:rPr>
          <w:rFonts w:ascii="Times New Roman" w:eastAsia="Times New Roman" w:hAnsi="Times New Roman" w:cs="Times New Roman"/>
          <w:lang w:eastAsia="ar-SA"/>
        </w:rPr>
        <w:t>работающих</w:t>
      </w:r>
      <w:proofErr w:type="gramEnd"/>
      <w:r w:rsidRPr="00B52714">
        <w:rPr>
          <w:rFonts w:ascii="Times New Roman" w:eastAsia="Times New Roman" w:hAnsi="Times New Roman" w:cs="Times New Roman"/>
          <w:lang w:eastAsia="ar-SA"/>
        </w:rPr>
        <w:t>);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банковские реквизиты для перечисления денежных средств;</w:t>
      </w:r>
    </w:p>
    <w:p w:rsidR="00B52714" w:rsidRPr="00B52714" w:rsidRDefault="00B52714" w:rsidP="00B5271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копию свидетельства о постановке на учет в налоговом органе.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 xml:space="preserve">Подписывая настоящее заявление, даю Уполномоченному органу муниципального образования ______________свое согласие на обработку моих персональных данных с учетом требований Федерального </w:t>
      </w:r>
      <w:hyperlink r:id="rId6" w:history="1">
        <w:r w:rsidRPr="00B52714">
          <w:rPr>
            <w:rFonts w:ascii="Times New Roman" w:eastAsia="Times New Roman" w:hAnsi="Times New Roman" w:cs="Times New Roman"/>
            <w:lang w:eastAsia="ar-SA"/>
          </w:rPr>
          <w:t>закона</w:t>
        </w:r>
      </w:hyperlink>
      <w:r w:rsidRPr="00B52714">
        <w:rPr>
          <w:rFonts w:ascii="Times New Roman" w:eastAsia="Times New Roman" w:hAnsi="Times New Roman" w:cs="Times New Roman"/>
          <w:lang w:eastAsia="ar-SA"/>
        </w:rPr>
        <w:t xml:space="preserve"> от 27 июля 2006 года № 152-ФЗ «О персональных данных».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Последствия предоставления заведомо недостоверных сведений мне разъяснены и понятны.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2714" w:rsidRPr="00B52714" w:rsidRDefault="00B52714" w:rsidP="00B527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52714" w:rsidRPr="00B52714" w:rsidRDefault="00B52714" w:rsidP="00B527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>«___» ____________ 20___ г.                                                               ___________________</w:t>
      </w:r>
    </w:p>
    <w:p w:rsidR="00B52714" w:rsidRPr="00B52714" w:rsidRDefault="00B52714" w:rsidP="00B527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271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(подпись)</w:t>
      </w:r>
    </w:p>
    <w:p w:rsidR="00B52714" w:rsidRPr="00B52714" w:rsidRDefault="00B52714" w:rsidP="00B52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714" w:rsidRPr="00B52714" w:rsidRDefault="00B52714" w:rsidP="00B52714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E4EB5" w:rsidRDefault="004E4EB5"/>
    <w:sectPr w:rsidR="004E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06"/>
    <w:rsid w:val="004E4EB5"/>
    <w:rsid w:val="00B52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D0566A2638374A47274C2E5D2A08E63BFE911C83707FB18FDEFC914I2S1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697535-4E61-45DC-B9B1-E7BECA0725A8}"/>
</file>

<file path=customXml/itemProps2.xml><?xml version="1.0" encoding="utf-8"?>
<ds:datastoreItem xmlns:ds="http://schemas.openxmlformats.org/officeDocument/2006/customXml" ds:itemID="{EC547FA6-BE79-4FBF-A8F5-8CFAFC394007}"/>
</file>

<file path=customXml/itemProps3.xml><?xml version="1.0" encoding="utf-8"?>
<ds:datastoreItem xmlns:ds="http://schemas.openxmlformats.org/officeDocument/2006/customXml" ds:itemID="{43DF1625-0D65-44FB-8704-3DD62FDC9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Гильманова</dc:creator>
  <cp:keywords/>
  <dc:description/>
  <cp:lastModifiedBy>Елена Владимировна Гильманова</cp:lastModifiedBy>
  <cp:revision>2</cp:revision>
  <dcterms:created xsi:type="dcterms:W3CDTF">2020-06-01T11:32:00Z</dcterms:created>
  <dcterms:modified xsi:type="dcterms:W3CDTF">2020-06-01T11:33:00Z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