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07" w:rsidRPr="001E1009" w:rsidRDefault="00BC4607" w:rsidP="001E1009">
      <w:pPr>
        <w:jc w:val="center"/>
        <w:rPr>
          <w:rFonts w:ascii="Times New Roman" w:hAnsi="Times New Roman"/>
          <w:b/>
          <w:lang w:val="ru-RU"/>
        </w:rPr>
      </w:pPr>
      <w:r w:rsidRPr="001E1009">
        <w:rPr>
          <w:rFonts w:ascii="Times New Roman" w:hAnsi="Times New Roman"/>
          <w:b/>
          <w:lang w:val="ru-RU"/>
        </w:rPr>
        <w:t>Афиша</w:t>
      </w:r>
      <w:r>
        <w:rPr>
          <w:rFonts w:ascii="Times New Roman" w:hAnsi="Times New Roman"/>
          <w:b/>
          <w:lang w:val="ru-RU"/>
        </w:rPr>
        <w:t xml:space="preserve"> мероприятий на территории г. Советский, в рамках</w:t>
      </w:r>
    </w:p>
    <w:p w:rsidR="00BC4607" w:rsidRPr="001E1009" w:rsidRDefault="00BC4607" w:rsidP="001E1009">
      <w:pPr>
        <w:jc w:val="center"/>
        <w:rPr>
          <w:rFonts w:ascii="Times New Roman" w:hAnsi="Times New Roman"/>
          <w:b/>
          <w:lang w:val="ru-RU"/>
        </w:rPr>
      </w:pPr>
      <w:r w:rsidRPr="001E1009">
        <w:rPr>
          <w:rFonts w:ascii="Times New Roman" w:hAnsi="Times New Roman"/>
          <w:b/>
          <w:lang w:val="ru-RU"/>
        </w:rPr>
        <w:t>т</w:t>
      </w:r>
      <w:r>
        <w:rPr>
          <w:rFonts w:ascii="Times New Roman" w:hAnsi="Times New Roman"/>
          <w:b/>
          <w:lang w:val="ru-RU"/>
        </w:rPr>
        <w:t>радиционного</w:t>
      </w:r>
      <w:r w:rsidRPr="001E1009">
        <w:rPr>
          <w:rFonts w:ascii="Times New Roman" w:hAnsi="Times New Roman"/>
          <w:b/>
          <w:lang w:val="ru-RU"/>
        </w:rPr>
        <w:t xml:space="preserve"> праздник</w:t>
      </w:r>
      <w:r>
        <w:rPr>
          <w:rFonts w:ascii="Times New Roman" w:hAnsi="Times New Roman"/>
          <w:b/>
          <w:lang w:val="ru-RU"/>
        </w:rPr>
        <w:t>а</w:t>
      </w:r>
      <w:r w:rsidRPr="001E1009">
        <w:rPr>
          <w:rFonts w:ascii="Times New Roman" w:hAnsi="Times New Roman"/>
          <w:b/>
          <w:lang w:val="ru-RU"/>
        </w:rPr>
        <w:t xml:space="preserve"> коренных народов Севера «Вороний день»</w:t>
      </w:r>
      <w:r>
        <w:rPr>
          <w:rFonts w:ascii="Times New Roman" w:hAnsi="Times New Roman"/>
          <w:b/>
          <w:lang w:val="ru-RU"/>
        </w:rPr>
        <w:t xml:space="preserve"> </w:t>
      </w:r>
    </w:p>
    <w:p w:rsidR="00BC4607" w:rsidRDefault="00BC4607" w:rsidP="00CF7FDA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5031" w:type="pct"/>
        <w:tblInd w:w="120" w:type="dxa"/>
        <w:tblLayout w:type="fixed"/>
        <w:tblCellMar>
          <w:top w:w="75" w:type="dxa"/>
          <w:left w:w="120" w:type="dxa"/>
          <w:bottom w:w="75" w:type="dxa"/>
          <w:right w:w="120" w:type="dxa"/>
        </w:tblCellMar>
        <w:tblLook w:val="00A0"/>
      </w:tblPr>
      <w:tblGrid>
        <w:gridCol w:w="1559"/>
        <w:gridCol w:w="3211"/>
        <w:gridCol w:w="2459"/>
        <w:gridCol w:w="3543"/>
      </w:tblGrid>
      <w:tr w:rsidR="00BC4607" w:rsidRPr="001E1009" w:rsidTr="008B262A">
        <w:tc>
          <w:tcPr>
            <w:tcW w:w="156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Default="00BC4607" w:rsidP="002E33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C4607" w:rsidRPr="000B411E" w:rsidRDefault="00BC4607" w:rsidP="002E33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  <w:lang w:val="ru-RU"/>
              </w:rPr>
              <w:t>/</w:t>
            </w:r>
            <w:r w:rsidRPr="001E100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21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</w:tcBorders>
            <w:shd w:val="clear" w:color="auto" w:fill="FFFFFF"/>
          </w:tcPr>
          <w:p w:rsidR="00BC4607" w:rsidRPr="001E1009" w:rsidRDefault="00BC4607" w:rsidP="000C4B16">
            <w:pPr>
              <w:jc w:val="center"/>
              <w:rPr>
                <w:rFonts w:ascii="Times New Roman" w:hAnsi="Times New Roman"/>
                <w:b/>
              </w:rPr>
            </w:pPr>
          </w:p>
          <w:p w:rsidR="00BC4607" w:rsidRPr="001E1009" w:rsidRDefault="00BC4607" w:rsidP="000C4B16">
            <w:pPr>
              <w:jc w:val="center"/>
              <w:rPr>
                <w:rFonts w:ascii="Times New Roman" w:hAnsi="Times New Roman"/>
                <w:b/>
              </w:rPr>
            </w:pPr>
            <w:r w:rsidRPr="001E100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4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1E1009" w:rsidRDefault="00BC4607" w:rsidP="000C4B16">
            <w:pPr>
              <w:jc w:val="center"/>
              <w:rPr>
                <w:rFonts w:ascii="Times New Roman" w:hAnsi="Times New Roman"/>
                <w:b/>
              </w:rPr>
            </w:pPr>
          </w:p>
          <w:p w:rsidR="00BC4607" w:rsidRPr="001E1009" w:rsidRDefault="00BC4607" w:rsidP="000C4B16">
            <w:pPr>
              <w:jc w:val="center"/>
              <w:rPr>
                <w:rFonts w:ascii="Times New Roman" w:hAnsi="Times New Roman"/>
                <w:b/>
              </w:rPr>
            </w:pPr>
            <w:r w:rsidRPr="001E1009">
              <w:rPr>
                <w:rFonts w:ascii="Times New Roman" w:hAnsi="Times New Roman"/>
                <w:b/>
              </w:rPr>
              <w:t>Ссылка на  ресурс</w:t>
            </w:r>
          </w:p>
        </w:tc>
        <w:tc>
          <w:tcPr>
            <w:tcW w:w="354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1E1009" w:rsidRDefault="00BC4607" w:rsidP="000C4B16">
            <w:pPr>
              <w:jc w:val="center"/>
              <w:rPr>
                <w:rFonts w:ascii="Times New Roman" w:hAnsi="Times New Roman"/>
                <w:b/>
              </w:rPr>
            </w:pPr>
          </w:p>
          <w:p w:rsidR="00BC4607" w:rsidRPr="001E1009" w:rsidRDefault="00BC4607" w:rsidP="000C4B16">
            <w:pPr>
              <w:jc w:val="center"/>
              <w:rPr>
                <w:rFonts w:ascii="Times New Roman" w:hAnsi="Times New Roman"/>
                <w:b/>
              </w:rPr>
            </w:pPr>
            <w:r w:rsidRPr="001E1009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BC4607" w:rsidRPr="000B411E" w:rsidTr="008B262A">
        <w:tc>
          <w:tcPr>
            <w:tcW w:w="156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>05</w:t>
            </w:r>
            <w:r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 xml:space="preserve">- </w:t>
            </w:r>
            <w:r w:rsidRPr="002E3395">
              <w:rPr>
                <w:rFonts w:ascii="Times New Roman" w:hAnsi="Times New Roman"/>
                <w:color w:val="auto"/>
                <w:lang w:val="ru-RU"/>
              </w:rPr>
              <w:t>23 апреля 2021г.</w:t>
            </w: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(в течение рабочего дня)</w:t>
            </w:r>
          </w:p>
        </w:tc>
        <w:tc>
          <w:tcPr>
            <w:tcW w:w="5670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FE19AD">
            <w:pPr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>Выставка художественных работ  «Животный мир Югры» (скульптура)</w:t>
            </w:r>
            <w:r>
              <w:rPr>
                <w:rFonts w:ascii="Times New Roman" w:hAnsi="Times New Roman"/>
                <w:color w:val="auto"/>
                <w:lang w:val="ru-RU" w:eastAsia="ru-RU"/>
              </w:rPr>
              <w:t xml:space="preserve"> для всех желающих</w:t>
            </w:r>
          </w:p>
          <w:p w:rsidR="00BC4607" w:rsidRPr="002E3395" w:rsidRDefault="00BC4607" w:rsidP="007F0330">
            <w:pPr>
              <w:snapToGrid w:val="0"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  <w:p w:rsidR="00BC4607" w:rsidRPr="002E3395" w:rsidRDefault="00BC4607" w:rsidP="007F0330">
            <w:pPr>
              <w:snapToGrid w:val="0"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>(на выставке будут представлены скульптуры изображающие животных</w:t>
            </w:r>
          </w:p>
          <w:p w:rsidR="00BC4607" w:rsidRPr="002E3395" w:rsidRDefault="00BC4607" w:rsidP="00FE19AD">
            <w:pPr>
              <w:snapToGrid w:val="0"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 xml:space="preserve"> обитающих в лесах ХМАО-Югры)</w:t>
            </w:r>
          </w:p>
          <w:p w:rsidR="00BC4607" w:rsidRPr="002E3395" w:rsidRDefault="00BC4607" w:rsidP="007F0330">
            <w:pPr>
              <w:snapToGrid w:val="0"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Посещение платно - 50 руб.</w:t>
            </w:r>
          </w:p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 xml:space="preserve">Муниципальное бюджетное учреждение дополнительного образования </w:t>
            </w: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>«Советская детская школа искусств»</w:t>
            </w: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>(фойе школы)</w:t>
            </w:r>
            <w:bookmarkStart w:id="0" w:name="_GoBack"/>
            <w:bookmarkEnd w:id="0"/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>г. Советский,</w:t>
            </w:r>
          </w:p>
          <w:p w:rsidR="00BC4607" w:rsidRPr="00974954" w:rsidRDefault="00BC4607" w:rsidP="007F0330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 xml:space="preserve"> ул. Гастелло, 22 А</w:t>
            </w:r>
          </w:p>
        </w:tc>
      </w:tr>
      <w:tr w:rsidR="00BC4607" w:rsidRPr="000B411E" w:rsidTr="008B262A">
        <w:tc>
          <w:tcPr>
            <w:tcW w:w="156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0</w:t>
            </w:r>
            <w:r w:rsidRPr="002E3395">
              <w:rPr>
                <w:rFonts w:ascii="Times New Roman" w:hAnsi="Times New Roman"/>
                <w:color w:val="auto"/>
              </w:rPr>
              <w:t>7 апреля 2021г.</w:t>
            </w: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</w:rPr>
              <w:t>15.00</w:t>
            </w: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 xml:space="preserve">Краеведческий час и  Мастер класс «Вороний день Вурна Хатл» </w:t>
            </w:r>
            <w:r>
              <w:rPr>
                <w:rFonts w:ascii="Times New Roman" w:hAnsi="Times New Roman"/>
                <w:color w:val="auto"/>
                <w:lang w:val="ru-RU" w:eastAsia="ru-RU"/>
              </w:rPr>
              <w:t>для детей 6+</w:t>
            </w: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3395">
              <w:rPr>
                <w:rFonts w:ascii="Times New Roman" w:hAnsi="Times New Roman"/>
                <w:color w:val="auto"/>
                <w:lang w:val="ru-RU" w:eastAsia="ru-RU"/>
              </w:rPr>
              <w:t>(знакомство с историей праздника, культурой народов ханты и манси с музыкальным этнографическим сопровождением)</w:t>
            </w: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Муниципальное бюджетное учреждение культуры «Межпоселенческая библиотека</w:t>
            </w: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Советского района»</w:t>
            </w:r>
          </w:p>
          <w:p w:rsidR="00BC4607" w:rsidRPr="002E3395" w:rsidRDefault="00BC4607" w:rsidP="007F0330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г.п. Советский,</w:t>
            </w: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ул. Октябрьская, д.4-А, Библиотека семейного чтения «Солнечная»</w:t>
            </w:r>
          </w:p>
        </w:tc>
      </w:tr>
      <w:tr w:rsidR="00BC4607" w:rsidRPr="000B411E" w:rsidTr="008B262A">
        <w:tc>
          <w:tcPr>
            <w:tcW w:w="156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AA45FE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 xml:space="preserve">08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E3395">
                <w:rPr>
                  <w:rFonts w:ascii="Times New Roman" w:hAnsi="Times New Roman"/>
                  <w:color w:val="auto"/>
                  <w:lang w:val="ru-RU"/>
                </w:rPr>
                <w:t>2021 г</w:t>
              </w:r>
            </w:smartTag>
            <w:r w:rsidRPr="002E3395">
              <w:rPr>
                <w:rFonts w:ascii="Times New Roman" w:hAnsi="Times New Roman"/>
                <w:color w:val="auto"/>
                <w:lang w:val="ru-RU"/>
              </w:rPr>
              <w:t>.</w:t>
            </w:r>
          </w:p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14.00 ч.</w:t>
            </w:r>
          </w:p>
        </w:tc>
        <w:tc>
          <w:tcPr>
            <w:tcW w:w="5670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1763F9" w:rsidRDefault="00BC4607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 xml:space="preserve">Культурно-просветительское мероприятие «Вороний день. </w:t>
            </w:r>
          </w:p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974954">
              <w:rPr>
                <w:rFonts w:ascii="Times New Roman" w:hAnsi="Times New Roman"/>
                <w:color w:val="auto"/>
                <w:lang w:val="ru-RU"/>
              </w:rPr>
              <w:t>История праздника»</w:t>
            </w:r>
          </w:p>
          <w:p w:rsidR="00BC4607" w:rsidRPr="002E3395" w:rsidRDefault="00BC4607" w:rsidP="00B2300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для детей БУ ХМАО-Югры «Советский реабилитационный центр»</w:t>
            </w:r>
          </w:p>
          <w:p w:rsidR="00BC4607" w:rsidRPr="002E3395" w:rsidRDefault="00BC4607" w:rsidP="00B2300E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БУ ХМАО-Югры «Советский реабилитационный центр»</w:t>
            </w:r>
          </w:p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г. Советский,</w:t>
            </w:r>
          </w:p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ул. Юбилейная д. 56 А,</w:t>
            </w:r>
          </w:p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 xml:space="preserve"> проводит Муниципальное бюджетное учреждение культуры </w:t>
            </w:r>
          </w:p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«Музей истории и ремесел Советского района»</w:t>
            </w:r>
          </w:p>
        </w:tc>
      </w:tr>
      <w:tr w:rsidR="00BC4607" w:rsidRPr="000B411E" w:rsidTr="008B262A">
        <w:tc>
          <w:tcPr>
            <w:tcW w:w="156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AA45FE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 xml:space="preserve">08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E3395">
                <w:rPr>
                  <w:rFonts w:ascii="Times New Roman" w:hAnsi="Times New Roman"/>
                  <w:color w:val="auto"/>
                  <w:lang w:val="ru-RU"/>
                </w:rPr>
                <w:t>2021 г</w:t>
              </w:r>
            </w:smartTag>
            <w:r w:rsidRPr="002E3395">
              <w:rPr>
                <w:rFonts w:ascii="Times New Roman" w:hAnsi="Times New Roman"/>
                <w:color w:val="auto"/>
                <w:lang w:val="ru-RU"/>
              </w:rPr>
              <w:t>.</w:t>
            </w:r>
          </w:p>
          <w:p w:rsidR="00BC4607" w:rsidRPr="002E3395" w:rsidRDefault="00BC4607" w:rsidP="00AA45FE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10.00 ч.</w:t>
            </w:r>
          </w:p>
        </w:tc>
        <w:tc>
          <w:tcPr>
            <w:tcW w:w="321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</w:tcBorders>
            <w:shd w:val="clear" w:color="auto" w:fill="FFFFFF"/>
          </w:tcPr>
          <w:p w:rsidR="00BC4607" w:rsidRPr="002E3395" w:rsidRDefault="00BC4607" w:rsidP="00AA45FE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Видеотрансляция</w:t>
            </w:r>
          </w:p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«Экспонат дня»</w:t>
            </w:r>
          </w:p>
          <w:p w:rsidR="00BC4607" w:rsidRPr="002E3395" w:rsidRDefault="00BC4607" w:rsidP="00FB44CC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(экспонат - покрывало жертвенное, история праздника, приметы, обычаи)</w:t>
            </w:r>
          </w:p>
        </w:tc>
        <w:tc>
          <w:tcPr>
            <w:tcW w:w="24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Онлайн</w:t>
            </w:r>
          </w:p>
          <w:p w:rsidR="00BC4607" w:rsidRPr="002E3395" w:rsidRDefault="00BC4607" w:rsidP="00AA45FE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sovmuseum.com</w:t>
            </w:r>
          </w:p>
          <w:p w:rsidR="00BC4607" w:rsidRPr="002E3395" w:rsidRDefault="00884EDD" w:rsidP="00AA45FE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hyperlink r:id="rId6" w:history="1">
              <w:r w:rsidR="00BC4607" w:rsidRPr="002E3395">
                <w:rPr>
                  <w:rFonts w:ascii="Times New Roman" w:hAnsi="Times New Roman"/>
                  <w:color w:val="auto"/>
                  <w:lang w:val="ru-RU"/>
                </w:rPr>
                <w:t>https://vk.com/sov_museum</w:t>
              </w:r>
            </w:hyperlink>
          </w:p>
          <w:p w:rsidR="00BC4607" w:rsidRPr="002E3395" w:rsidRDefault="00884EDD" w:rsidP="00AA45FE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hyperlink r:id="rId7" w:history="1">
              <w:r w:rsidR="00BC4607" w:rsidRPr="002E3395">
                <w:rPr>
                  <w:rFonts w:ascii="Times New Roman" w:hAnsi="Times New Roman"/>
                  <w:color w:val="auto"/>
                  <w:lang w:val="ru-RU"/>
                </w:rPr>
                <w:t>https://ok.ru/profile/582027606300</w:t>
              </w:r>
            </w:hyperlink>
          </w:p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https://www.instagram.com/sovmuseum</w:t>
            </w:r>
          </w:p>
        </w:tc>
        <w:tc>
          <w:tcPr>
            <w:tcW w:w="354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Муниципальное бюджетное учреждение культуры</w:t>
            </w:r>
          </w:p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 xml:space="preserve"> «Музей истории и ремесел Советского района»</w:t>
            </w:r>
          </w:p>
        </w:tc>
      </w:tr>
      <w:tr w:rsidR="00BC4607" w:rsidRPr="000B411E" w:rsidTr="008B262A">
        <w:tc>
          <w:tcPr>
            <w:tcW w:w="156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D30B3D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09 апреля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E3395">
                <w:rPr>
                  <w:rFonts w:ascii="Times New Roman" w:hAnsi="Times New Roman"/>
                  <w:color w:val="auto"/>
                  <w:lang w:val="ru-RU"/>
                </w:rPr>
                <w:t>2021 г</w:t>
              </w:r>
            </w:smartTag>
            <w:r w:rsidRPr="002E3395">
              <w:rPr>
                <w:rFonts w:ascii="Times New Roman" w:hAnsi="Times New Roman"/>
                <w:color w:val="auto"/>
                <w:lang w:val="ru-RU"/>
              </w:rPr>
              <w:t>.</w:t>
            </w:r>
          </w:p>
          <w:p w:rsidR="00BC4607" w:rsidRPr="002E3395" w:rsidRDefault="00BC4607" w:rsidP="00AA45FE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10.00 ч.</w:t>
            </w:r>
          </w:p>
        </w:tc>
        <w:tc>
          <w:tcPr>
            <w:tcW w:w="321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</w:tcBorders>
            <w:shd w:val="clear" w:color="auto" w:fill="FFFFFF"/>
          </w:tcPr>
          <w:p w:rsidR="00BC4607" w:rsidRPr="002E3395" w:rsidRDefault="00BC4607" w:rsidP="00AA45F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3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Рубрика </w:t>
            </w:r>
          </w:p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974954">
              <w:rPr>
                <w:rFonts w:ascii="Times New Roman" w:hAnsi="Times New Roman"/>
                <w:color w:val="auto"/>
                <w:lang w:val="ru-RU"/>
              </w:rPr>
              <w:t>«Экскурсия на диване»</w:t>
            </w:r>
          </w:p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(история праздника, приметы, обычаи)</w:t>
            </w:r>
          </w:p>
        </w:tc>
        <w:tc>
          <w:tcPr>
            <w:tcW w:w="24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Онлайн</w:t>
            </w:r>
          </w:p>
          <w:p w:rsidR="00BC4607" w:rsidRPr="002E3395" w:rsidRDefault="00BC4607" w:rsidP="00AA45FE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sovmuseum.com</w:t>
            </w:r>
          </w:p>
          <w:p w:rsidR="00BC4607" w:rsidRPr="002E3395" w:rsidRDefault="00884EDD" w:rsidP="00AA45FE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hyperlink r:id="rId8" w:history="1">
              <w:r w:rsidR="00BC4607" w:rsidRPr="002E3395">
                <w:rPr>
                  <w:rFonts w:ascii="Times New Roman" w:hAnsi="Times New Roman"/>
                  <w:lang w:val="ru-RU"/>
                </w:rPr>
                <w:t>https</w:t>
              </w:r>
              <w:r w:rsidR="00BC4607" w:rsidRPr="00974954">
                <w:rPr>
                  <w:rFonts w:ascii="Times New Roman" w:hAnsi="Times New Roman"/>
                  <w:lang w:val="ru-RU"/>
                </w:rPr>
                <w:t>://</w:t>
              </w:r>
              <w:r w:rsidR="00BC4607" w:rsidRPr="002E3395">
                <w:rPr>
                  <w:rFonts w:ascii="Times New Roman" w:hAnsi="Times New Roman"/>
                  <w:lang w:val="ru-RU"/>
                </w:rPr>
                <w:t>vk</w:t>
              </w:r>
              <w:r w:rsidR="00BC4607" w:rsidRPr="00974954">
                <w:rPr>
                  <w:rFonts w:ascii="Times New Roman" w:hAnsi="Times New Roman"/>
                  <w:lang w:val="ru-RU"/>
                </w:rPr>
                <w:t>.</w:t>
              </w:r>
              <w:r w:rsidR="00BC4607" w:rsidRPr="002E3395">
                <w:rPr>
                  <w:rFonts w:ascii="Times New Roman" w:hAnsi="Times New Roman"/>
                  <w:lang w:val="ru-RU"/>
                </w:rPr>
                <w:t>com</w:t>
              </w:r>
              <w:r w:rsidR="00BC4607" w:rsidRPr="00974954">
                <w:rPr>
                  <w:rFonts w:ascii="Times New Roman" w:hAnsi="Times New Roman"/>
                  <w:lang w:val="ru-RU"/>
                </w:rPr>
                <w:t>/</w:t>
              </w:r>
              <w:r w:rsidR="00BC4607" w:rsidRPr="002E3395">
                <w:rPr>
                  <w:rFonts w:ascii="Times New Roman" w:hAnsi="Times New Roman"/>
                  <w:lang w:val="ru-RU"/>
                </w:rPr>
                <w:t>sov</w:t>
              </w:r>
              <w:r w:rsidR="00BC4607" w:rsidRPr="00974954">
                <w:rPr>
                  <w:rFonts w:ascii="Times New Roman" w:hAnsi="Times New Roman"/>
                  <w:lang w:val="ru-RU"/>
                </w:rPr>
                <w:t>_</w:t>
              </w:r>
              <w:r w:rsidR="00BC4607" w:rsidRPr="002E3395">
                <w:rPr>
                  <w:rFonts w:ascii="Times New Roman" w:hAnsi="Times New Roman"/>
                  <w:lang w:val="ru-RU"/>
                </w:rPr>
                <w:t>museum</w:t>
              </w:r>
            </w:hyperlink>
          </w:p>
          <w:p w:rsidR="00BC4607" w:rsidRPr="002E3395" w:rsidRDefault="00884EDD" w:rsidP="00AA45FE">
            <w:pPr>
              <w:snapToGrid w:val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hyperlink r:id="rId9" w:history="1">
              <w:r w:rsidR="00BC4607" w:rsidRPr="002E3395">
                <w:rPr>
                  <w:rFonts w:ascii="Times New Roman" w:hAnsi="Times New Roman"/>
                  <w:lang w:val="ru-RU"/>
                </w:rPr>
                <w:t>https</w:t>
              </w:r>
              <w:r w:rsidR="00BC4607" w:rsidRPr="00974954">
                <w:rPr>
                  <w:rFonts w:ascii="Times New Roman" w:hAnsi="Times New Roman"/>
                  <w:lang w:val="ru-RU"/>
                </w:rPr>
                <w:t>://</w:t>
              </w:r>
              <w:r w:rsidR="00BC4607" w:rsidRPr="002E3395">
                <w:rPr>
                  <w:rFonts w:ascii="Times New Roman" w:hAnsi="Times New Roman"/>
                  <w:lang w:val="ru-RU"/>
                </w:rPr>
                <w:t>ok</w:t>
              </w:r>
              <w:r w:rsidR="00BC4607" w:rsidRPr="00974954">
                <w:rPr>
                  <w:rFonts w:ascii="Times New Roman" w:hAnsi="Times New Roman"/>
                  <w:lang w:val="ru-RU"/>
                </w:rPr>
                <w:t>.</w:t>
              </w:r>
              <w:r w:rsidR="00BC4607" w:rsidRPr="002E3395">
                <w:rPr>
                  <w:rFonts w:ascii="Times New Roman" w:hAnsi="Times New Roman"/>
                  <w:lang w:val="ru-RU"/>
                </w:rPr>
                <w:t>ru</w:t>
              </w:r>
              <w:r w:rsidR="00BC4607" w:rsidRPr="00974954">
                <w:rPr>
                  <w:rFonts w:ascii="Times New Roman" w:hAnsi="Times New Roman"/>
                  <w:lang w:val="ru-RU"/>
                </w:rPr>
                <w:t>/</w:t>
              </w:r>
              <w:r w:rsidR="00BC4607" w:rsidRPr="002E3395">
                <w:rPr>
                  <w:rFonts w:ascii="Times New Roman" w:hAnsi="Times New Roman"/>
                  <w:lang w:val="ru-RU"/>
                </w:rPr>
                <w:t>profile</w:t>
              </w:r>
              <w:r w:rsidR="00BC4607" w:rsidRPr="00974954">
                <w:rPr>
                  <w:rFonts w:ascii="Times New Roman" w:hAnsi="Times New Roman"/>
                  <w:lang w:val="ru-RU"/>
                </w:rPr>
                <w:t>/582027606300</w:t>
              </w:r>
            </w:hyperlink>
          </w:p>
          <w:p w:rsidR="00BC4607" w:rsidRDefault="00884EDD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hyperlink r:id="rId10" w:history="1">
              <w:r w:rsidR="008B262A" w:rsidRPr="007111EE">
                <w:rPr>
                  <w:rStyle w:val="af3"/>
                  <w:rFonts w:ascii="Times New Roman" w:hAnsi="Times New Roman"/>
                  <w:lang w:val="ru-RU"/>
                </w:rPr>
                <w:t>https://www.instagram.com/sovmuseum/</w:t>
              </w:r>
            </w:hyperlink>
          </w:p>
          <w:p w:rsidR="008B262A" w:rsidRDefault="008B262A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  <w:p w:rsidR="008B262A" w:rsidRPr="002E3395" w:rsidRDefault="008B262A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Муниципальное бюджетное учреждение культуры</w:t>
            </w:r>
          </w:p>
          <w:p w:rsidR="00BC4607" w:rsidRPr="002E3395" w:rsidRDefault="00BC4607" w:rsidP="00AA45FE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 xml:space="preserve"> «Музей истории и ремесел Советского района»</w:t>
            </w:r>
          </w:p>
        </w:tc>
      </w:tr>
      <w:tr w:rsidR="00BC4607" w:rsidRPr="000B411E" w:rsidTr="008B262A">
        <w:tc>
          <w:tcPr>
            <w:tcW w:w="156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lastRenderedPageBreak/>
              <w:t xml:space="preserve">10 апреля </w:t>
            </w:r>
            <w:r w:rsidRPr="002E3395">
              <w:rPr>
                <w:rFonts w:ascii="Times New Roman" w:hAnsi="Times New Roman"/>
                <w:color w:val="auto"/>
                <w:lang w:val="ru-RU"/>
              </w:rPr>
              <w:t>2021</w:t>
            </w:r>
          </w:p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11.00 ч</w:t>
            </w:r>
          </w:p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  <w:tc>
          <w:tcPr>
            <w:tcW w:w="321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</w:tcBorders>
            <w:shd w:val="clear" w:color="auto" w:fill="FFFFFF"/>
          </w:tcPr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Чествование семей и новорожденных из числа КМНС</w:t>
            </w:r>
          </w:p>
          <w:p w:rsidR="00BC4607" w:rsidRPr="002E3395" w:rsidRDefault="00BC4607" w:rsidP="00B90761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2459" w:type="dxa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0A5E97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Муниципальное бюджетное</w:t>
            </w:r>
            <w:r w:rsidR="000A5E97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/>
              </w:rPr>
              <w:t>учреждение</w:t>
            </w:r>
            <w:r w:rsidRPr="002E3395">
              <w:rPr>
                <w:rFonts w:ascii="Times New Roman" w:hAnsi="Times New Roman"/>
                <w:color w:val="auto"/>
                <w:lang w:val="ru-RU"/>
              </w:rPr>
              <w:t xml:space="preserve"> культуры</w:t>
            </w:r>
            <w:r w:rsidR="000A5E97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2E3395">
              <w:rPr>
                <w:rFonts w:ascii="Times New Roman" w:hAnsi="Times New Roman"/>
                <w:color w:val="auto"/>
                <w:lang w:val="ru-RU"/>
              </w:rPr>
              <w:t>«Музей истории и ремесел Советского района»</w:t>
            </w:r>
          </w:p>
          <w:p w:rsidR="00BC4607" w:rsidRPr="002E3395" w:rsidRDefault="00BC4607" w:rsidP="000A5E97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г. Советский</w:t>
            </w:r>
          </w:p>
          <w:p w:rsidR="00BC4607" w:rsidRDefault="00BC4607" w:rsidP="000A5E97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ул. Гастелло 10а</w:t>
            </w:r>
          </w:p>
          <w:p w:rsidR="00BC4607" w:rsidRPr="002E3395" w:rsidRDefault="00BC4607" w:rsidP="000A5E97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Золотой зал</w:t>
            </w:r>
          </w:p>
        </w:tc>
      </w:tr>
      <w:tr w:rsidR="00BC4607" w:rsidRPr="000B411E" w:rsidTr="008B262A">
        <w:tc>
          <w:tcPr>
            <w:tcW w:w="1560" w:type="dxa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апреля </w:t>
            </w:r>
            <w:r w:rsidRPr="002E3395">
              <w:rPr>
                <w:rFonts w:ascii="Times New Roman" w:hAnsi="Times New Roman"/>
                <w:color w:val="auto"/>
              </w:rPr>
              <w:t>2021</w:t>
            </w:r>
          </w:p>
          <w:p w:rsidR="00BC4607" w:rsidRPr="002E3395" w:rsidRDefault="00BC4607" w:rsidP="000C4B16">
            <w:pPr>
              <w:pStyle w:val="af9"/>
              <w:jc w:val="center"/>
            </w:pPr>
            <w:r w:rsidRPr="002E3395">
              <w:t>12.00 ч.</w:t>
            </w:r>
          </w:p>
        </w:tc>
        <w:tc>
          <w:tcPr>
            <w:tcW w:w="3211" w:type="dxa"/>
            <w:tcBorders>
              <w:left w:val="single" w:sz="6" w:space="0" w:color="545454"/>
              <w:bottom w:val="single" w:sz="6" w:space="0" w:color="545454"/>
            </w:tcBorders>
            <w:shd w:val="clear" w:color="auto" w:fill="FFFFFF"/>
          </w:tcPr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Трансляция тематической концертной программы лучших коллективов и исполнителей учреждений культуры Советского района, посвященной Дню коренных малочисленных народов Севера «Вороний день»</w:t>
            </w:r>
          </w:p>
        </w:tc>
        <w:tc>
          <w:tcPr>
            <w:tcW w:w="2459" w:type="dxa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884EDD" w:rsidP="000C4B16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11" w:history="1">
              <w:r w:rsidR="00BC4607" w:rsidRPr="002E3395">
                <w:rPr>
                  <w:rFonts w:ascii="Times New Roman" w:hAnsi="Times New Roman"/>
                  <w:color w:val="auto"/>
                </w:rPr>
                <w:t>https://vk.com/cksibir</w:t>
              </w:r>
            </w:hyperlink>
          </w:p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3" w:type="dxa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1763F9" w:rsidRPr="000B411E" w:rsidTr="008B262A">
        <w:tc>
          <w:tcPr>
            <w:tcW w:w="1560" w:type="dxa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1763F9" w:rsidRPr="000A5E97" w:rsidRDefault="001763F9" w:rsidP="007F0330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5 – 19 апреля 2021</w:t>
            </w:r>
          </w:p>
        </w:tc>
        <w:tc>
          <w:tcPr>
            <w:tcW w:w="5670" w:type="dxa"/>
            <w:gridSpan w:val="2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1763F9" w:rsidRDefault="001763F9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Акция «Дерево желаний» </w:t>
            </w:r>
          </w:p>
          <w:p w:rsidR="001763F9" w:rsidRPr="00B86FD5" w:rsidRDefault="001763F9" w:rsidP="000C4B1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(повязывание лент на ветви березы, размещённой на входе </w:t>
            </w:r>
            <w:r w:rsidR="008B262A">
              <w:rPr>
                <w:rFonts w:ascii="Times New Roman" w:hAnsi="Times New Roman"/>
                <w:color w:val="auto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auto"/>
                <w:lang w:val="ru-RU"/>
              </w:rPr>
              <w:t>ЦК «Сибирь»)</w:t>
            </w:r>
          </w:p>
        </w:tc>
        <w:tc>
          <w:tcPr>
            <w:tcW w:w="3543" w:type="dxa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1763F9" w:rsidRPr="002E3395" w:rsidRDefault="001763F9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Муниципальное бюджетное учреждение культуры «Советский районный центр культуры и досуга «Сибирь»</w:t>
            </w:r>
          </w:p>
        </w:tc>
      </w:tr>
      <w:tr w:rsidR="00BC4607" w:rsidRPr="000B411E" w:rsidTr="008B262A">
        <w:trPr>
          <w:trHeight w:val="955"/>
        </w:trPr>
        <w:tc>
          <w:tcPr>
            <w:tcW w:w="156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AA45FE">
            <w:pPr>
              <w:rPr>
                <w:rFonts w:ascii="Times New Roman" w:hAnsi="Times New Roman"/>
                <w:color w:val="auto"/>
                <w:lang w:val="ru-RU"/>
              </w:rPr>
            </w:pPr>
          </w:p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10 апреля </w:t>
            </w:r>
            <w:r w:rsidRPr="002E3395">
              <w:rPr>
                <w:rFonts w:ascii="Times New Roman" w:hAnsi="Times New Roman"/>
                <w:color w:val="auto"/>
                <w:lang w:val="ru-RU"/>
              </w:rPr>
              <w:t>2021</w:t>
            </w:r>
          </w:p>
          <w:p w:rsidR="00BC4607" w:rsidRPr="008B262A" w:rsidRDefault="00604F10" w:rsidP="00604F1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val="ru-RU"/>
              </w:rPr>
            </w:pPr>
            <w:r w:rsidRPr="008B262A">
              <w:rPr>
                <w:rFonts w:ascii="Times New Roman" w:hAnsi="Times New Roman"/>
                <w:i/>
                <w:color w:val="auto"/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  <w:p w:rsidR="00BC4607" w:rsidRPr="002E3395" w:rsidRDefault="00BC4607" w:rsidP="000A5E97">
            <w:pPr>
              <w:rPr>
                <w:rFonts w:ascii="Times New Roman" w:hAnsi="Times New Roman"/>
                <w:color w:val="auto"/>
                <w:lang w:val="ru-RU"/>
              </w:rPr>
            </w:pPr>
          </w:p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Выездная тематическая концертная программа творческих коллективов и исполнителей учреждения, посвященная Дню коренных малочисленных народов Севера «Вороний день»</w:t>
            </w:r>
          </w:p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  <w:p w:rsidR="00BC4607" w:rsidRPr="002E3395" w:rsidRDefault="00BC4607" w:rsidP="00604F10">
            <w:pPr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0C4B16">
            <w:pPr>
              <w:rPr>
                <w:rFonts w:ascii="Times New Roman" w:hAnsi="Times New Roman"/>
                <w:color w:val="auto"/>
                <w:lang w:val="ru-RU" w:eastAsia="ru-RU"/>
              </w:rPr>
            </w:pPr>
          </w:p>
          <w:p w:rsidR="00BC4607" w:rsidRPr="002E3395" w:rsidRDefault="00BC4607" w:rsidP="00604F10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E3395">
              <w:rPr>
                <w:rFonts w:ascii="Times New Roman" w:hAnsi="Times New Roman"/>
                <w:color w:val="auto"/>
                <w:lang w:val="ru-RU"/>
              </w:rPr>
              <w:t>Городской парк культуры и отдыха</w:t>
            </w:r>
          </w:p>
        </w:tc>
      </w:tr>
      <w:tr w:rsidR="00BC4607" w:rsidRPr="001E1009" w:rsidTr="008B262A">
        <w:trPr>
          <w:trHeight w:val="579"/>
        </w:trPr>
        <w:tc>
          <w:tcPr>
            <w:tcW w:w="156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10 апреля </w:t>
            </w:r>
            <w:r w:rsidRPr="002E3395">
              <w:rPr>
                <w:rFonts w:ascii="Times New Roman" w:hAnsi="Times New Roman"/>
                <w:color w:val="auto"/>
                <w:lang w:val="ru-RU"/>
              </w:rPr>
              <w:t>2021</w:t>
            </w:r>
          </w:p>
          <w:p w:rsidR="00BC4607" w:rsidRPr="008B262A" w:rsidRDefault="00604F10" w:rsidP="00AA45FE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val="ru-RU"/>
              </w:rPr>
            </w:pPr>
            <w:r w:rsidRPr="008B262A">
              <w:rPr>
                <w:rFonts w:ascii="Times New Roman" w:hAnsi="Times New Roman"/>
                <w:i/>
                <w:color w:val="auto"/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5670" w:type="dxa"/>
            <w:gridSpan w:val="2"/>
            <w:vMerge/>
            <w:tcBorders>
              <w:left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</w:rPr>
            </w:pPr>
            <w:r w:rsidRPr="002E3395">
              <w:rPr>
                <w:rFonts w:ascii="Times New Roman" w:hAnsi="Times New Roman"/>
                <w:color w:val="auto"/>
              </w:rPr>
              <w:t>Гимназия г. Советский</w:t>
            </w:r>
          </w:p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BC4607" w:rsidRPr="001E1009" w:rsidTr="008B262A">
        <w:trPr>
          <w:trHeight w:val="648"/>
        </w:trPr>
        <w:tc>
          <w:tcPr>
            <w:tcW w:w="156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7F0330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10 апреля </w:t>
            </w:r>
            <w:r w:rsidRPr="002E3395">
              <w:rPr>
                <w:rFonts w:ascii="Times New Roman" w:hAnsi="Times New Roman"/>
                <w:color w:val="auto"/>
                <w:lang w:val="ru-RU"/>
              </w:rPr>
              <w:t>2021</w:t>
            </w:r>
          </w:p>
          <w:p w:rsidR="00BC4607" w:rsidRPr="008B262A" w:rsidRDefault="00604F10" w:rsidP="00AA45FE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val="ru-RU"/>
              </w:rPr>
            </w:pPr>
            <w:r w:rsidRPr="008B262A">
              <w:rPr>
                <w:rFonts w:ascii="Times New Roman" w:hAnsi="Times New Roman"/>
                <w:i/>
                <w:color w:val="auto"/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5670" w:type="dxa"/>
            <w:gridSpan w:val="2"/>
            <w:vMerge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</w:tcPr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</w:rPr>
            </w:pPr>
            <w:r w:rsidRPr="002E3395">
              <w:rPr>
                <w:rFonts w:ascii="Times New Roman" w:hAnsi="Times New Roman"/>
                <w:color w:val="auto"/>
              </w:rPr>
              <w:t>Общеобразовательная школа № 4</w:t>
            </w:r>
          </w:p>
          <w:p w:rsidR="00BC4607" w:rsidRPr="002E3395" w:rsidRDefault="00BC4607" w:rsidP="000C4B16">
            <w:pPr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</w:tbl>
    <w:p w:rsidR="00BC4607" w:rsidRPr="001E1009" w:rsidRDefault="00BC4607" w:rsidP="009A1FC0">
      <w:pPr>
        <w:jc w:val="center"/>
        <w:rPr>
          <w:rFonts w:ascii="Times New Roman" w:hAnsi="Times New Roman"/>
          <w:b/>
          <w:color w:val="auto"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color w:val="auto"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color w:val="auto"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BC4607" w:rsidRPr="001E1009" w:rsidRDefault="00BC4607" w:rsidP="009A1FC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BC4607" w:rsidRPr="008B1E4A" w:rsidRDefault="00BC4607" w:rsidP="008B262A">
      <w:pPr>
        <w:rPr>
          <w:b/>
          <w:u w:val="single"/>
          <w:lang w:val="ru-RU"/>
        </w:rPr>
      </w:pPr>
    </w:p>
    <w:p w:rsidR="00BC4607" w:rsidRPr="008B1E4A" w:rsidRDefault="00BC4607" w:rsidP="009A1FC0">
      <w:pPr>
        <w:jc w:val="center"/>
        <w:rPr>
          <w:rFonts w:ascii="Times New Roman" w:hAnsi="Times New Roman"/>
          <w:b/>
          <w:lang w:val="ru-RU"/>
        </w:rPr>
      </w:pPr>
    </w:p>
    <w:sectPr w:rsidR="00BC4607" w:rsidRPr="008B1E4A" w:rsidSect="008B262A">
      <w:pgSz w:w="11906" w:h="16838"/>
      <w:pgMar w:top="720" w:right="720" w:bottom="720" w:left="720" w:header="0" w:footer="0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32" w:rsidRDefault="00B41C32">
      <w:r>
        <w:separator/>
      </w:r>
    </w:p>
  </w:endnote>
  <w:endnote w:type="continuationSeparator" w:id="1">
    <w:p w:rsidR="00B41C32" w:rsidRDefault="00B4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32" w:rsidRDefault="00B41C32"/>
  </w:footnote>
  <w:footnote w:type="continuationSeparator" w:id="1">
    <w:p w:rsidR="00B41C32" w:rsidRDefault="00B41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CC2"/>
    <w:rsid w:val="00001DA5"/>
    <w:rsid w:val="0000244B"/>
    <w:rsid w:val="00014367"/>
    <w:rsid w:val="00016C64"/>
    <w:rsid w:val="000637D1"/>
    <w:rsid w:val="00074925"/>
    <w:rsid w:val="00075186"/>
    <w:rsid w:val="00076D8A"/>
    <w:rsid w:val="0008347F"/>
    <w:rsid w:val="00084BC6"/>
    <w:rsid w:val="000A5E97"/>
    <w:rsid w:val="000B411E"/>
    <w:rsid w:val="000C01AC"/>
    <w:rsid w:val="000C4B16"/>
    <w:rsid w:val="000D3A99"/>
    <w:rsid w:val="000E4397"/>
    <w:rsid w:val="000E7959"/>
    <w:rsid w:val="000F0FD4"/>
    <w:rsid w:val="001051CC"/>
    <w:rsid w:val="00111864"/>
    <w:rsid w:val="00112FEF"/>
    <w:rsid w:val="001217E0"/>
    <w:rsid w:val="00150606"/>
    <w:rsid w:val="00150AE5"/>
    <w:rsid w:val="00156C03"/>
    <w:rsid w:val="0015747C"/>
    <w:rsid w:val="00167C11"/>
    <w:rsid w:val="001763F9"/>
    <w:rsid w:val="001B651E"/>
    <w:rsid w:val="001E1009"/>
    <w:rsid w:val="001E6124"/>
    <w:rsid w:val="00251413"/>
    <w:rsid w:val="00275683"/>
    <w:rsid w:val="002843F9"/>
    <w:rsid w:val="002C72C7"/>
    <w:rsid w:val="002E3395"/>
    <w:rsid w:val="003109FF"/>
    <w:rsid w:val="00343D0D"/>
    <w:rsid w:val="003610B0"/>
    <w:rsid w:val="003B1514"/>
    <w:rsid w:val="003F0E29"/>
    <w:rsid w:val="004021A1"/>
    <w:rsid w:val="00405B95"/>
    <w:rsid w:val="00434078"/>
    <w:rsid w:val="004346FE"/>
    <w:rsid w:val="0046441E"/>
    <w:rsid w:val="0046542B"/>
    <w:rsid w:val="004654E6"/>
    <w:rsid w:val="0049061D"/>
    <w:rsid w:val="00495C63"/>
    <w:rsid w:val="004A40C6"/>
    <w:rsid w:val="004A60A6"/>
    <w:rsid w:val="004C08FB"/>
    <w:rsid w:val="004D6785"/>
    <w:rsid w:val="004E2884"/>
    <w:rsid w:val="00501A8A"/>
    <w:rsid w:val="00511B26"/>
    <w:rsid w:val="005345BB"/>
    <w:rsid w:val="0059573A"/>
    <w:rsid w:val="005C5043"/>
    <w:rsid w:val="005D2D04"/>
    <w:rsid w:val="00604F10"/>
    <w:rsid w:val="006156AA"/>
    <w:rsid w:val="00636B96"/>
    <w:rsid w:val="0066043E"/>
    <w:rsid w:val="00661FCC"/>
    <w:rsid w:val="006B6205"/>
    <w:rsid w:val="006E6F71"/>
    <w:rsid w:val="0071099F"/>
    <w:rsid w:val="007318F6"/>
    <w:rsid w:val="00737197"/>
    <w:rsid w:val="00757F3E"/>
    <w:rsid w:val="00763864"/>
    <w:rsid w:val="00764CCB"/>
    <w:rsid w:val="007715D6"/>
    <w:rsid w:val="007816D7"/>
    <w:rsid w:val="0078188E"/>
    <w:rsid w:val="007834C1"/>
    <w:rsid w:val="007B5683"/>
    <w:rsid w:val="007E3F41"/>
    <w:rsid w:val="007F0330"/>
    <w:rsid w:val="007F5089"/>
    <w:rsid w:val="008738E2"/>
    <w:rsid w:val="00874CCC"/>
    <w:rsid w:val="0088051F"/>
    <w:rsid w:val="00884EDD"/>
    <w:rsid w:val="008923A6"/>
    <w:rsid w:val="008A056F"/>
    <w:rsid w:val="008B1E4A"/>
    <w:rsid w:val="008B262A"/>
    <w:rsid w:val="008F659E"/>
    <w:rsid w:val="009015BF"/>
    <w:rsid w:val="00941467"/>
    <w:rsid w:val="00961B86"/>
    <w:rsid w:val="0096277A"/>
    <w:rsid w:val="00974954"/>
    <w:rsid w:val="009A1FC0"/>
    <w:rsid w:val="009B08B2"/>
    <w:rsid w:val="009C43AF"/>
    <w:rsid w:val="009D2E73"/>
    <w:rsid w:val="009E5F70"/>
    <w:rsid w:val="00A024E7"/>
    <w:rsid w:val="00A12060"/>
    <w:rsid w:val="00A164DC"/>
    <w:rsid w:val="00A63EB5"/>
    <w:rsid w:val="00A74E13"/>
    <w:rsid w:val="00A900DA"/>
    <w:rsid w:val="00A955CB"/>
    <w:rsid w:val="00AA45FE"/>
    <w:rsid w:val="00B12E48"/>
    <w:rsid w:val="00B2300E"/>
    <w:rsid w:val="00B41C32"/>
    <w:rsid w:val="00B62A25"/>
    <w:rsid w:val="00B86FD5"/>
    <w:rsid w:val="00B90761"/>
    <w:rsid w:val="00B93904"/>
    <w:rsid w:val="00BA5141"/>
    <w:rsid w:val="00BC4607"/>
    <w:rsid w:val="00BD3E53"/>
    <w:rsid w:val="00BE0CA2"/>
    <w:rsid w:val="00BF0528"/>
    <w:rsid w:val="00C02B17"/>
    <w:rsid w:val="00C12111"/>
    <w:rsid w:val="00C17CA3"/>
    <w:rsid w:val="00C52B72"/>
    <w:rsid w:val="00C52E3D"/>
    <w:rsid w:val="00C639CF"/>
    <w:rsid w:val="00CA235D"/>
    <w:rsid w:val="00CE3AB8"/>
    <w:rsid w:val="00CF3145"/>
    <w:rsid w:val="00CF7FDA"/>
    <w:rsid w:val="00D002BF"/>
    <w:rsid w:val="00D077A2"/>
    <w:rsid w:val="00D30B3D"/>
    <w:rsid w:val="00D73A82"/>
    <w:rsid w:val="00DA56D8"/>
    <w:rsid w:val="00DA7288"/>
    <w:rsid w:val="00DB003F"/>
    <w:rsid w:val="00E10366"/>
    <w:rsid w:val="00E16222"/>
    <w:rsid w:val="00E36E66"/>
    <w:rsid w:val="00E4089E"/>
    <w:rsid w:val="00E408F4"/>
    <w:rsid w:val="00E51332"/>
    <w:rsid w:val="00E74117"/>
    <w:rsid w:val="00EA7647"/>
    <w:rsid w:val="00EB11FF"/>
    <w:rsid w:val="00EB51E2"/>
    <w:rsid w:val="00ED4B6C"/>
    <w:rsid w:val="00F40CC2"/>
    <w:rsid w:val="00F416D7"/>
    <w:rsid w:val="00F5136A"/>
    <w:rsid w:val="00F70481"/>
    <w:rsid w:val="00FB1353"/>
    <w:rsid w:val="00FB44CC"/>
    <w:rsid w:val="00FE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8E"/>
    <w:rPr>
      <w:rFonts w:cs="Times New Roman"/>
      <w:color w:val="00000A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locked/>
    <w:rsid w:val="008F659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F659E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customStyle="1" w:styleId="-">
    <w:name w:val="Интернет-ссылка"/>
    <w:uiPriority w:val="99"/>
    <w:semiHidden/>
    <w:rsid w:val="0078188E"/>
    <w:rPr>
      <w:color w:val="0000FF"/>
      <w:u w:val="single"/>
    </w:rPr>
  </w:style>
  <w:style w:type="character" w:customStyle="1" w:styleId="WW8Num11z0">
    <w:name w:val="WW8Num11z0"/>
    <w:uiPriority w:val="99"/>
    <w:rsid w:val="00636B96"/>
    <w:rPr>
      <w:rFonts w:ascii="Times New Roman" w:hAnsi="Times New Roman"/>
      <w:sz w:val="28"/>
    </w:rPr>
  </w:style>
  <w:style w:type="character" w:customStyle="1" w:styleId="a3">
    <w:name w:val="Символ сноски"/>
    <w:uiPriority w:val="99"/>
    <w:rsid w:val="00636B96"/>
    <w:rPr>
      <w:vertAlign w:val="superscript"/>
    </w:rPr>
  </w:style>
  <w:style w:type="character" w:customStyle="1" w:styleId="a4">
    <w:name w:val="Привязка сноски"/>
    <w:uiPriority w:val="99"/>
    <w:rsid w:val="00636B96"/>
    <w:rPr>
      <w:vertAlign w:val="superscript"/>
    </w:rPr>
  </w:style>
  <w:style w:type="character" w:customStyle="1" w:styleId="a5">
    <w:name w:val="Символ нумерации"/>
    <w:uiPriority w:val="99"/>
    <w:rsid w:val="00636B96"/>
  </w:style>
  <w:style w:type="character" w:customStyle="1" w:styleId="a6">
    <w:name w:val="Привязка концевой сноски"/>
    <w:uiPriority w:val="99"/>
    <w:rsid w:val="00636B96"/>
    <w:rPr>
      <w:vertAlign w:val="superscript"/>
    </w:rPr>
  </w:style>
  <w:style w:type="character" w:customStyle="1" w:styleId="a7">
    <w:name w:val="Символы концевой сноски"/>
    <w:uiPriority w:val="99"/>
    <w:rsid w:val="00636B96"/>
  </w:style>
  <w:style w:type="character" w:customStyle="1" w:styleId="ListLabel1">
    <w:name w:val="ListLabel 1"/>
    <w:uiPriority w:val="99"/>
    <w:rsid w:val="00636B96"/>
    <w:rPr>
      <w:sz w:val="28"/>
    </w:rPr>
  </w:style>
  <w:style w:type="character" w:customStyle="1" w:styleId="ListLabel2">
    <w:name w:val="ListLabel 2"/>
    <w:uiPriority w:val="99"/>
    <w:rsid w:val="00636B96"/>
    <w:rPr>
      <w:sz w:val="28"/>
    </w:rPr>
  </w:style>
  <w:style w:type="character" w:customStyle="1" w:styleId="ListLabel3">
    <w:name w:val="ListLabel 3"/>
    <w:uiPriority w:val="99"/>
    <w:rsid w:val="00636B96"/>
    <w:rPr>
      <w:sz w:val="28"/>
    </w:rPr>
  </w:style>
  <w:style w:type="character" w:customStyle="1" w:styleId="ListLabel4">
    <w:name w:val="ListLabel 4"/>
    <w:uiPriority w:val="99"/>
    <w:rsid w:val="00636B96"/>
    <w:rPr>
      <w:sz w:val="28"/>
    </w:rPr>
  </w:style>
  <w:style w:type="character" w:customStyle="1" w:styleId="ListLabel5">
    <w:name w:val="ListLabel 5"/>
    <w:uiPriority w:val="99"/>
    <w:rsid w:val="00636B96"/>
    <w:rPr>
      <w:sz w:val="28"/>
    </w:rPr>
  </w:style>
  <w:style w:type="character" w:customStyle="1" w:styleId="ListLabel6">
    <w:name w:val="ListLabel 6"/>
    <w:uiPriority w:val="99"/>
    <w:rsid w:val="00636B96"/>
    <w:rPr>
      <w:sz w:val="28"/>
    </w:rPr>
  </w:style>
  <w:style w:type="character" w:customStyle="1" w:styleId="ListLabel7">
    <w:name w:val="ListLabel 7"/>
    <w:uiPriority w:val="99"/>
    <w:rsid w:val="00636B96"/>
    <w:rPr>
      <w:sz w:val="28"/>
    </w:rPr>
  </w:style>
  <w:style w:type="character" w:customStyle="1" w:styleId="ListLabel8">
    <w:name w:val="ListLabel 8"/>
    <w:uiPriority w:val="99"/>
    <w:rsid w:val="00636B96"/>
    <w:rPr>
      <w:sz w:val="28"/>
    </w:rPr>
  </w:style>
  <w:style w:type="character" w:customStyle="1" w:styleId="ListLabel9">
    <w:name w:val="ListLabel 9"/>
    <w:uiPriority w:val="99"/>
    <w:rsid w:val="00636B96"/>
    <w:rPr>
      <w:sz w:val="28"/>
    </w:rPr>
  </w:style>
  <w:style w:type="paragraph" w:customStyle="1" w:styleId="a8">
    <w:name w:val="Заголовок"/>
    <w:basedOn w:val="a"/>
    <w:next w:val="a9"/>
    <w:uiPriority w:val="99"/>
    <w:rsid w:val="00636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636B96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346FE"/>
    <w:rPr>
      <w:rFonts w:cs="Times New Roman"/>
      <w:color w:val="00000A"/>
      <w:sz w:val="24"/>
      <w:szCs w:val="24"/>
      <w:lang w:val="en-US" w:eastAsia="en-US"/>
    </w:rPr>
  </w:style>
  <w:style w:type="paragraph" w:styleId="ab">
    <w:name w:val="List"/>
    <w:basedOn w:val="a9"/>
    <w:uiPriority w:val="99"/>
    <w:rsid w:val="00636B96"/>
    <w:rPr>
      <w:rFonts w:cs="Mangal"/>
    </w:rPr>
  </w:style>
  <w:style w:type="paragraph" w:customStyle="1" w:styleId="1">
    <w:name w:val="Название1"/>
    <w:basedOn w:val="a"/>
    <w:uiPriority w:val="99"/>
    <w:rsid w:val="00636B96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78188E"/>
    <w:pPr>
      <w:ind w:left="240" w:hanging="240"/>
    </w:pPr>
  </w:style>
  <w:style w:type="paragraph" w:styleId="ac">
    <w:name w:val="index heading"/>
    <w:basedOn w:val="a"/>
    <w:uiPriority w:val="99"/>
    <w:rsid w:val="00636B96"/>
    <w:pPr>
      <w:suppressLineNumbers/>
    </w:pPr>
    <w:rPr>
      <w:rFonts w:cs="Mangal"/>
    </w:rPr>
  </w:style>
  <w:style w:type="paragraph" w:customStyle="1" w:styleId="ad">
    <w:name w:val="Заглавие"/>
    <w:basedOn w:val="a"/>
    <w:uiPriority w:val="99"/>
    <w:rsid w:val="00636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header"/>
    <w:basedOn w:val="a"/>
    <w:link w:val="af"/>
    <w:uiPriority w:val="99"/>
    <w:rsid w:val="00636B96"/>
    <w:pPr>
      <w:tabs>
        <w:tab w:val="center" w:pos="4677"/>
        <w:tab w:val="right" w:pos="9355"/>
      </w:tabs>
    </w:pPr>
    <w:rPr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346FE"/>
    <w:rPr>
      <w:rFonts w:cs="Times New Roman"/>
      <w:color w:val="00000A"/>
      <w:sz w:val="24"/>
      <w:szCs w:val="24"/>
      <w:lang w:val="en-US" w:eastAsia="en-US"/>
    </w:rPr>
  </w:style>
  <w:style w:type="paragraph" w:customStyle="1" w:styleId="af0">
    <w:name w:val="Сноска"/>
    <w:basedOn w:val="a"/>
    <w:uiPriority w:val="99"/>
    <w:rsid w:val="00636B96"/>
  </w:style>
  <w:style w:type="paragraph" w:customStyle="1" w:styleId="af1">
    <w:name w:val="Содержимое таблицы"/>
    <w:basedOn w:val="a"/>
    <w:uiPriority w:val="99"/>
    <w:rsid w:val="00636B96"/>
  </w:style>
  <w:style w:type="paragraph" w:customStyle="1" w:styleId="af2">
    <w:name w:val="Заголовок таблицы"/>
    <w:basedOn w:val="af1"/>
    <w:uiPriority w:val="99"/>
    <w:rsid w:val="00636B96"/>
  </w:style>
  <w:style w:type="character" w:styleId="af3">
    <w:name w:val="Hyperlink"/>
    <w:basedOn w:val="a0"/>
    <w:uiPriority w:val="99"/>
    <w:locked/>
    <w:rsid w:val="004D6785"/>
    <w:rPr>
      <w:rFonts w:cs="Times New Roman"/>
      <w:color w:val="0000FF"/>
      <w:u w:val="single"/>
    </w:rPr>
  </w:style>
  <w:style w:type="paragraph" w:styleId="af4">
    <w:name w:val="No Spacing"/>
    <w:aliases w:val="Обрнадзор"/>
    <w:link w:val="af5"/>
    <w:uiPriority w:val="99"/>
    <w:qFormat/>
    <w:rsid w:val="004D6785"/>
    <w:rPr>
      <w:rFonts w:cs="Times New Roman"/>
      <w:sz w:val="22"/>
      <w:szCs w:val="22"/>
    </w:rPr>
  </w:style>
  <w:style w:type="character" w:customStyle="1" w:styleId="af5">
    <w:name w:val="Без интервала Знак"/>
    <w:aliases w:val="Обрнадзор Знак"/>
    <w:link w:val="af4"/>
    <w:uiPriority w:val="99"/>
    <w:locked/>
    <w:rsid w:val="004D6785"/>
    <w:rPr>
      <w:rFonts w:cs="Times New Roman"/>
      <w:sz w:val="22"/>
      <w:szCs w:val="22"/>
      <w:lang w:val="ru-RU" w:eastAsia="ru-RU" w:bidi="ar-SA"/>
    </w:rPr>
  </w:style>
  <w:style w:type="character" w:styleId="af6">
    <w:name w:val="Emphasis"/>
    <w:basedOn w:val="a0"/>
    <w:uiPriority w:val="99"/>
    <w:qFormat/>
    <w:locked/>
    <w:rsid w:val="00084BC6"/>
    <w:rPr>
      <w:rFonts w:cs="Times New Roman"/>
      <w:i/>
    </w:rPr>
  </w:style>
  <w:style w:type="paragraph" w:customStyle="1" w:styleId="af7">
    <w:name w:val="без интервалов"/>
    <w:basedOn w:val="a"/>
    <w:link w:val="af8"/>
    <w:uiPriority w:val="99"/>
    <w:rsid w:val="00084BC6"/>
    <w:pPr>
      <w:jc w:val="center"/>
    </w:pPr>
    <w:rPr>
      <w:rFonts w:ascii="Times New Roman" w:eastAsia="Times New Roman" w:hAnsi="Times New Roman"/>
      <w:color w:val="auto"/>
      <w:sz w:val="20"/>
      <w:szCs w:val="20"/>
      <w:lang w:val="ru-RU" w:eastAsia="ru-RU"/>
    </w:rPr>
  </w:style>
  <w:style w:type="character" w:customStyle="1" w:styleId="af8">
    <w:name w:val="без интервалов Знак"/>
    <w:basedOn w:val="a0"/>
    <w:link w:val="af7"/>
    <w:uiPriority w:val="99"/>
    <w:locked/>
    <w:rsid w:val="00084BC6"/>
    <w:rPr>
      <w:rFonts w:eastAsia="Times New Roman" w:cs="Times New Roman"/>
      <w:lang w:val="ru-RU" w:eastAsia="ru-RU" w:bidi="ar-SA"/>
    </w:rPr>
  </w:style>
  <w:style w:type="paragraph" w:customStyle="1" w:styleId="af9">
    <w:name w:val="Без интервалов"/>
    <w:basedOn w:val="a"/>
    <w:link w:val="afa"/>
    <w:uiPriority w:val="99"/>
    <w:rsid w:val="007F0330"/>
    <w:rPr>
      <w:rFonts w:ascii="Times New Roman" w:hAnsi="Times New Roman"/>
      <w:color w:val="auto"/>
      <w:lang w:val="ru-RU"/>
    </w:rPr>
  </w:style>
  <w:style w:type="character" w:customStyle="1" w:styleId="afa">
    <w:name w:val="Без интервалов Знак"/>
    <w:basedOn w:val="a0"/>
    <w:link w:val="af9"/>
    <w:uiPriority w:val="99"/>
    <w:locked/>
    <w:rsid w:val="007F0330"/>
    <w:rPr>
      <w:rFonts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v_museu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820276063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ov_museum" TargetMode="External"/><Relationship Id="rId11" Type="http://schemas.openxmlformats.org/officeDocument/2006/relationships/hyperlink" Target="https://vk.com/cksibi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sovmuseu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profile/582027606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ivashkina.sv</dc:creator>
  <cp:keywords/>
  <dc:description/>
  <cp:lastModifiedBy>Оксана</cp:lastModifiedBy>
  <cp:revision>18</cp:revision>
  <cp:lastPrinted>2021-04-01T07:12:00Z</cp:lastPrinted>
  <dcterms:created xsi:type="dcterms:W3CDTF">2021-04-01T06:14:00Z</dcterms:created>
  <dcterms:modified xsi:type="dcterms:W3CDTF">2021-04-01T11:19:00Z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