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E30E" w14:textId="77777777" w:rsidR="00AE213B" w:rsidRPr="00AE213B" w:rsidRDefault="00AE213B" w:rsidP="00AE213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AE213B">
        <w:rPr>
          <w:rFonts w:ascii="Times New Roman" w:hAnsi="Times New Roman" w:cs="Times New Roman"/>
          <w:sz w:val="24"/>
          <w:szCs w:val="24"/>
        </w:rPr>
        <w:t>Приложение</w:t>
      </w:r>
    </w:p>
    <w:p w14:paraId="1CB25DF0" w14:textId="77777777" w:rsidR="00AE213B" w:rsidRPr="00AE213B" w:rsidRDefault="00AE213B" w:rsidP="00AE213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14:paraId="01CA8F77" w14:textId="77777777" w:rsidR="001A01B4" w:rsidRPr="00AE213B" w:rsidRDefault="001A01B4" w:rsidP="002B70B1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AE213B">
        <w:rPr>
          <w:rFonts w:ascii="Times New Roman" w:hAnsi="Times New Roman" w:cs="Times New Roman"/>
          <w:sz w:val="24"/>
          <w:szCs w:val="24"/>
        </w:rPr>
        <w:t>Мероприятия</w:t>
      </w:r>
      <w:r w:rsidR="002B70B1" w:rsidRPr="00AE213B">
        <w:rPr>
          <w:rFonts w:ascii="Times New Roman" w:hAnsi="Times New Roman" w:cs="Times New Roman"/>
          <w:sz w:val="24"/>
          <w:szCs w:val="24"/>
        </w:rPr>
        <w:t xml:space="preserve"> </w:t>
      </w:r>
      <w:r w:rsidR="00372C62" w:rsidRPr="00AE213B">
        <w:rPr>
          <w:rFonts w:ascii="Times New Roman" w:hAnsi="Times New Roman" w:cs="Times New Roman"/>
          <w:sz w:val="24"/>
          <w:szCs w:val="24"/>
        </w:rPr>
        <w:t>учреждений культуры</w:t>
      </w:r>
      <w:r w:rsidR="002B70B1" w:rsidRPr="00AE213B">
        <w:rPr>
          <w:rFonts w:ascii="Times New Roman" w:hAnsi="Times New Roman" w:cs="Times New Roman"/>
          <w:sz w:val="24"/>
          <w:szCs w:val="24"/>
        </w:rPr>
        <w:t>, физической культуры</w:t>
      </w:r>
      <w:r w:rsidR="00372C62" w:rsidRPr="00AE213B">
        <w:rPr>
          <w:rFonts w:ascii="Times New Roman" w:hAnsi="Times New Roman" w:cs="Times New Roman"/>
          <w:sz w:val="24"/>
          <w:szCs w:val="24"/>
        </w:rPr>
        <w:t xml:space="preserve"> и спорта Сов</w:t>
      </w:r>
      <w:r w:rsidR="00BE64ED" w:rsidRPr="00AE213B">
        <w:rPr>
          <w:rFonts w:ascii="Times New Roman" w:hAnsi="Times New Roman" w:cs="Times New Roman"/>
          <w:sz w:val="24"/>
          <w:szCs w:val="24"/>
        </w:rPr>
        <w:t>етского района</w:t>
      </w:r>
    </w:p>
    <w:p w14:paraId="52EE8273" w14:textId="77777777" w:rsidR="00372C62" w:rsidRPr="00AE213B" w:rsidRDefault="00BE64ED" w:rsidP="002B70B1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AE213B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194838" w:rsidRPr="00AE213B">
        <w:rPr>
          <w:rFonts w:ascii="Times New Roman" w:hAnsi="Times New Roman" w:cs="Times New Roman"/>
          <w:sz w:val="24"/>
          <w:szCs w:val="24"/>
        </w:rPr>
        <w:t>весенних</w:t>
      </w:r>
      <w:r w:rsidRPr="00AE213B">
        <w:rPr>
          <w:rFonts w:ascii="Times New Roman" w:hAnsi="Times New Roman" w:cs="Times New Roman"/>
          <w:sz w:val="24"/>
          <w:szCs w:val="24"/>
        </w:rPr>
        <w:t xml:space="preserve"> каникул </w:t>
      </w:r>
      <w:r w:rsidR="00194838" w:rsidRPr="00AE213B">
        <w:rPr>
          <w:rFonts w:ascii="Times New Roman" w:hAnsi="Times New Roman" w:cs="Times New Roman"/>
          <w:sz w:val="24"/>
          <w:szCs w:val="24"/>
        </w:rPr>
        <w:t>с 22.03.2025</w:t>
      </w:r>
      <w:r w:rsidRPr="00AE213B">
        <w:rPr>
          <w:rFonts w:ascii="Times New Roman" w:hAnsi="Times New Roman" w:cs="Times New Roman"/>
          <w:sz w:val="24"/>
          <w:szCs w:val="24"/>
        </w:rPr>
        <w:t>-</w:t>
      </w:r>
      <w:r w:rsidR="00194838" w:rsidRPr="00AE213B">
        <w:rPr>
          <w:rFonts w:ascii="Times New Roman" w:hAnsi="Times New Roman" w:cs="Times New Roman"/>
          <w:sz w:val="24"/>
          <w:szCs w:val="24"/>
        </w:rPr>
        <w:t>30.03</w:t>
      </w:r>
      <w:r w:rsidR="002B70B1" w:rsidRPr="00AE213B">
        <w:rPr>
          <w:rFonts w:ascii="Times New Roman" w:hAnsi="Times New Roman" w:cs="Times New Roman"/>
          <w:sz w:val="24"/>
          <w:szCs w:val="24"/>
        </w:rPr>
        <w:t>.</w:t>
      </w:r>
      <w:r w:rsidR="0009572F" w:rsidRPr="00AE213B">
        <w:rPr>
          <w:rFonts w:ascii="Times New Roman" w:hAnsi="Times New Roman" w:cs="Times New Roman"/>
          <w:sz w:val="24"/>
          <w:szCs w:val="24"/>
        </w:rPr>
        <w:t>2025</w:t>
      </w:r>
      <w:r w:rsidR="00372C62" w:rsidRPr="00AE2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F54CA" w14:textId="77777777" w:rsidR="00372C62" w:rsidRPr="002B70B1" w:rsidRDefault="00372C62" w:rsidP="00372C62">
      <w:pPr>
        <w:jc w:val="center"/>
        <w:rPr>
          <w:sz w:val="28"/>
          <w:szCs w:val="28"/>
        </w:rPr>
      </w:pP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2550"/>
        <w:gridCol w:w="13"/>
        <w:gridCol w:w="2116"/>
        <w:gridCol w:w="13"/>
        <w:gridCol w:w="2397"/>
        <w:gridCol w:w="13"/>
        <w:gridCol w:w="2230"/>
        <w:gridCol w:w="13"/>
        <w:gridCol w:w="1971"/>
        <w:gridCol w:w="14"/>
        <w:gridCol w:w="2490"/>
        <w:gridCol w:w="24"/>
        <w:gridCol w:w="14"/>
      </w:tblGrid>
      <w:tr w:rsidR="00372C62" w:rsidRPr="00194838" w14:paraId="24E9D41D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E34A027" w14:textId="77777777" w:rsidR="00372C62" w:rsidRPr="00194838" w:rsidRDefault="00372C6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культуры</w:t>
            </w:r>
          </w:p>
          <w:p w14:paraId="63F0B8AE" w14:textId="77777777" w:rsidR="001A01B4" w:rsidRPr="00194838" w:rsidRDefault="00372C62" w:rsidP="00D121C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 xml:space="preserve"> «Межпоселенческая библиотека Советского района» </w:t>
            </w:r>
          </w:p>
        </w:tc>
      </w:tr>
      <w:tr w:rsidR="00372C62" w:rsidRPr="00194838" w14:paraId="6E400C07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97B1B67" w14:textId="77777777" w:rsidR="00372C62" w:rsidRPr="00194838" w:rsidRDefault="00372C6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42D7011B" w14:textId="77777777" w:rsidR="00372C62" w:rsidRPr="00194838" w:rsidRDefault="00372C6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D52359C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65DF827A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9D763C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15CDB590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  <w:p w14:paraId="0FBB2005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8C816F7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F25CF95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78995666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2D948E01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187516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5093BA" w14:textId="77777777" w:rsidR="00372C62" w:rsidRPr="00194838" w:rsidRDefault="00372C62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B91397" w:rsidRPr="00194838" w14:paraId="3466D4AE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50FF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0234" w14:textId="77777777" w:rsidR="00B91397" w:rsidRPr="00194838" w:rsidRDefault="00B91397" w:rsidP="00B91397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«Жила – была книга!».</w:t>
            </w:r>
          </w:p>
          <w:p w14:paraId="383B6E3E" w14:textId="77777777" w:rsidR="00B91397" w:rsidRPr="00194838" w:rsidRDefault="00607EF3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 </w:t>
            </w:r>
            <w:r w:rsidR="00B91397" w:rsidRPr="00194838">
              <w:rPr>
                <w:sz w:val="22"/>
                <w:szCs w:val="22"/>
              </w:rPr>
              <w:t>мероприятия</w:t>
            </w:r>
          </w:p>
          <w:p w14:paraId="5B0102D5" w14:textId="77777777" w:rsidR="00B91397" w:rsidRPr="00194838" w:rsidRDefault="00B91397" w:rsidP="00607EF3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познакомятся с историей</w:t>
            </w:r>
            <w:r w:rsidR="00607EF3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 xml:space="preserve">«Недели детской юношеской книги»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9C11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23.03.2025</w:t>
            </w:r>
          </w:p>
          <w:p w14:paraId="542E0739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04D807C0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</w:p>
          <w:p w14:paraId="6EAE15C2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987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4B377AD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2A6FF02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235DF46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66759EC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360D" w14:textId="77777777" w:rsidR="00B91397" w:rsidRPr="00194838" w:rsidRDefault="005310EE" w:rsidP="00B91397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14:paraId="24D87C2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8(34675)3-39-08</w:t>
            </w:r>
          </w:p>
          <w:p w14:paraId="2020699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C3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7010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7788F1F9" w14:textId="77777777" w:rsidR="00F30B4A" w:rsidRDefault="00B91397" w:rsidP="00F30B4A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Библиоте</w:t>
            </w:r>
            <w:r w:rsidR="00F30B4A">
              <w:rPr>
                <w:rFonts w:eastAsia="Calibri"/>
                <w:sz w:val="22"/>
                <w:szCs w:val="22"/>
              </w:rPr>
              <w:t>ка семейного</w:t>
            </w:r>
            <w:r w:rsidR="00F30B4A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14:paraId="5BB7C754" w14:textId="77777777" w:rsidR="00B91397" w:rsidRPr="00194838" w:rsidRDefault="00B91397" w:rsidP="00F30B4A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EA6E87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Советский</w:t>
            </w:r>
            <w:r w:rsidR="00EA6E87" w:rsidRPr="00194838">
              <w:rPr>
                <w:rFonts w:eastAsia="Calibri"/>
                <w:sz w:val="22"/>
                <w:szCs w:val="22"/>
              </w:rPr>
              <w:t>,</w:t>
            </w:r>
            <w:r w:rsidRPr="00194838">
              <w:rPr>
                <w:rFonts w:eastAsia="Calibri"/>
                <w:sz w:val="22"/>
                <w:szCs w:val="22"/>
              </w:rPr>
              <w:br/>
              <w:t>ул. Октябрьская, д. 4А,</w:t>
            </w:r>
            <w:r w:rsidRPr="00194838">
              <w:rPr>
                <w:rFonts w:eastAsia="Calibri"/>
                <w:sz w:val="22"/>
                <w:szCs w:val="22"/>
              </w:rPr>
              <w:br/>
              <w:t>кв.44</w:t>
            </w:r>
          </w:p>
        </w:tc>
      </w:tr>
      <w:tr w:rsidR="00B91397" w:rsidRPr="00194838" w14:paraId="17E67851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804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A55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«В гостях у сказки».</w:t>
            </w:r>
          </w:p>
          <w:p w14:paraId="2950E0EA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Литературная викторина</w:t>
            </w:r>
            <w:r w:rsidR="00EA6E87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3BDD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23.03.2025</w:t>
            </w:r>
          </w:p>
          <w:p w14:paraId="5BF2525E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7A4ECC1E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</w:p>
          <w:p w14:paraId="3BF99149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  <w:p w14:paraId="7047770E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569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619A88B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007AEF5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Вс.10.00-18.00</w:t>
            </w:r>
          </w:p>
          <w:p w14:paraId="073C469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662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Можаева Валентина Витальевна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F98732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593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9414" w14:textId="77777777" w:rsidR="00B91397" w:rsidRPr="00194838" w:rsidRDefault="00B91397" w:rsidP="001A333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Зеленоборская библиотека</w:t>
            </w:r>
            <w:r w:rsidR="001A333E">
              <w:rPr>
                <w:sz w:val="22"/>
                <w:szCs w:val="22"/>
              </w:rPr>
              <w:t xml:space="preserve">, </w:t>
            </w:r>
            <w:r w:rsidR="00EA6E87" w:rsidRPr="00194838">
              <w:rPr>
                <w:sz w:val="22"/>
                <w:szCs w:val="22"/>
              </w:rPr>
              <w:t>г.</w:t>
            </w:r>
            <w:r w:rsidRPr="00194838">
              <w:rPr>
                <w:sz w:val="22"/>
                <w:szCs w:val="22"/>
              </w:rPr>
              <w:t>п.</w:t>
            </w:r>
            <w:r w:rsidR="00EA6E87" w:rsidRPr="00194838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Зеленоборск</w:t>
            </w:r>
            <w:r w:rsidR="00EA6E87" w:rsidRPr="00194838">
              <w:rPr>
                <w:sz w:val="22"/>
                <w:szCs w:val="22"/>
              </w:rPr>
              <w:t>,</w:t>
            </w:r>
            <w:r w:rsidR="001A333E">
              <w:rPr>
                <w:sz w:val="22"/>
                <w:szCs w:val="22"/>
              </w:rPr>
              <w:t xml:space="preserve"> </w:t>
            </w:r>
            <w:r w:rsidR="00EA6E87" w:rsidRPr="00194838">
              <w:rPr>
                <w:sz w:val="22"/>
                <w:szCs w:val="22"/>
              </w:rPr>
              <w:t>у</w:t>
            </w:r>
            <w:r w:rsidRPr="00194838">
              <w:rPr>
                <w:sz w:val="22"/>
                <w:szCs w:val="22"/>
              </w:rPr>
              <w:t>л.</w:t>
            </w:r>
            <w:r w:rsidR="001A333E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Политехническая, д.18</w:t>
            </w:r>
          </w:p>
        </w:tc>
      </w:tr>
      <w:tr w:rsidR="00B91397" w:rsidRPr="00194838" w14:paraId="7FA8DF68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85FA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DC3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«А почему?».</w:t>
            </w:r>
          </w:p>
          <w:p w14:paraId="664E91B8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Познавательная программа </w:t>
            </w:r>
            <w:r w:rsidR="00EA6E87" w:rsidRPr="00194838">
              <w:rPr>
                <w:sz w:val="22"/>
                <w:szCs w:val="22"/>
              </w:rPr>
              <w:t>об интересных факта</w:t>
            </w:r>
            <w:r w:rsidR="0016722D" w:rsidRPr="00194838">
              <w:rPr>
                <w:sz w:val="22"/>
                <w:szCs w:val="22"/>
              </w:rPr>
              <w:t>х</w:t>
            </w:r>
            <w:r w:rsidR="00EA6E87" w:rsidRPr="00194838">
              <w:rPr>
                <w:sz w:val="22"/>
                <w:szCs w:val="22"/>
              </w:rPr>
              <w:t xml:space="preserve"> и загадках о</w:t>
            </w:r>
            <w:r w:rsidRPr="00194838">
              <w:rPr>
                <w:sz w:val="22"/>
                <w:szCs w:val="22"/>
              </w:rPr>
              <w:t xml:space="preserve"> России</w:t>
            </w:r>
            <w:r w:rsidR="00EA6E87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C4D" w14:textId="77777777" w:rsidR="00B91397" w:rsidRPr="00194838" w:rsidRDefault="00B91397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7CFFBBB7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79D16485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</w:p>
          <w:p w14:paraId="710A4B0F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6B5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7F97FFC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053C711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7ACAC26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4F92290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34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Калинина Нина Васильевна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A4A715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7E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8F1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474CD619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Советская центральная детская библиотека</w:t>
            </w:r>
          </w:p>
          <w:p w14:paraId="69BE6109" w14:textId="77777777" w:rsidR="00EA6E8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EA6E87" w:rsidRPr="00194838">
              <w:rPr>
                <w:sz w:val="22"/>
                <w:szCs w:val="22"/>
              </w:rPr>
              <w:t xml:space="preserve">п. </w:t>
            </w:r>
            <w:r w:rsidRPr="00194838">
              <w:rPr>
                <w:sz w:val="22"/>
                <w:szCs w:val="22"/>
              </w:rPr>
              <w:t xml:space="preserve">Советский, </w:t>
            </w:r>
          </w:p>
          <w:p w14:paraId="479D7BF2" w14:textId="77777777" w:rsidR="00B91397" w:rsidRPr="00194838" w:rsidRDefault="00B91397" w:rsidP="00607EF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ул. Гастелло, д.33А</w:t>
            </w:r>
          </w:p>
        </w:tc>
      </w:tr>
      <w:tr w:rsidR="00B91397" w:rsidRPr="00194838" w14:paraId="788A35AC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9996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C41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«Арт-час».</w:t>
            </w:r>
          </w:p>
          <w:p w14:paraId="38BFE5BB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День детского кино. Просмотр мультфильмов и викторина</w:t>
            </w:r>
            <w:r w:rsidR="00EA6E87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0430" w14:textId="77777777" w:rsidR="00B91397" w:rsidRPr="00194838" w:rsidRDefault="00B91397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1DF66355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104D68B5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</w:p>
          <w:p w14:paraId="04B69D68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545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4FCDFC0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2C4A71C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3EFBEC4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61A566B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85E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  <w:r w:rsidRPr="00194838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63C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BA7A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284BD29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14:paraId="7FDA660E" w14:textId="77777777" w:rsidR="00B91397" w:rsidRPr="00194838" w:rsidRDefault="00EA6E8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с.</w:t>
            </w:r>
            <w:r w:rsidR="00B91397" w:rsidRPr="00194838">
              <w:rPr>
                <w:sz w:val="22"/>
                <w:szCs w:val="22"/>
                <w:lang w:eastAsia="en-US"/>
              </w:rPr>
              <w:t xml:space="preserve">п. Юбилейный, </w:t>
            </w:r>
            <w:r w:rsidR="003145EB" w:rsidRPr="00194838">
              <w:rPr>
                <w:sz w:val="22"/>
                <w:szCs w:val="22"/>
                <w:lang w:eastAsia="en-US"/>
              </w:rPr>
              <w:t xml:space="preserve">        </w:t>
            </w:r>
            <w:r w:rsidR="00B91397" w:rsidRPr="00194838">
              <w:rPr>
                <w:sz w:val="22"/>
                <w:szCs w:val="22"/>
                <w:lang w:eastAsia="en-US"/>
              </w:rPr>
              <w:t>ул. Советская, д.5 А</w:t>
            </w:r>
          </w:p>
        </w:tc>
      </w:tr>
      <w:tr w:rsidR="00B91397" w:rsidRPr="00194838" w14:paraId="5CA7A21C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FACC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52ED" w14:textId="77777777" w:rsidR="00B91397" w:rsidRPr="00194838" w:rsidRDefault="00EA6E8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«Литературный серпантин»</w:t>
            </w:r>
          </w:p>
          <w:p w14:paraId="611540BC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Игровая программа по произведениям отечественных и зарубежных авторов</w:t>
            </w:r>
            <w:r w:rsid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6935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3F0DC1DD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11.00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0A3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743A912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05E05EF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0BA7E7B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437079D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4CFE452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D20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Ибраимова Ксения Фёдоровна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77601A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1F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C80C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400B3EF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Алябьевская сельская библиотека</w:t>
            </w:r>
          </w:p>
          <w:p w14:paraId="0A7C4675" w14:textId="77777777" w:rsidR="00B91397" w:rsidRPr="00194838" w:rsidRDefault="00B91397" w:rsidP="0019483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 Алябьев</w:t>
            </w:r>
            <w:r w:rsidR="00194838">
              <w:rPr>
                <w:sz w:val="22"/>
                <w:szCs w:val="22"/>
              </w:rPr>
              <w:t>ский, ул. Новоселов, д.6, пом.2</w:t>
            </w:r>
          </w:p>
        </w:tc>
      </w:tr>
      <w:tr w:rsidR="00B91397" w:rsidRPr="00194838" w14:paraId="6A120B13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0170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E36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«Копилка знаний».</w:t>
            </w:r>
          </w:p>
          <w:p w14:paraId="25D3C037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Конкурс эрудитов</w:t>
            </w:r>
            <w:r w:rsidR="00EA6E87" w:rsidRPr="00194838">
              <w:rPr>
                <w:sz w:val="22"/>
                <w:szCs w:val="22"/>
              </w:rPr>
              <w:t>.</w:t>
            </w:r>
          </w:p>
          <w:p w14:paraId="4781BBDF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3533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4A32C18A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A71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2A11328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14.00 -15.00</w:t>
            </w:r>
          </w:p>
          <w:p w14:paraId="70CB7E5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</w:t>
            </w:r>
            <w:r w:rsidR="00607EF3">
              <w:rPr>
                <w:sz w:val="22"/>
                <w:szCs w:val="22"/>
                <w:lang w:eastAsia="en-US"/>
              </w:rPr>
              <w:t xml:space="preserve">. </w:t>
            </w:r>
            <w:r w:rsidRPr="00194838">
              <w:rPr>
                <w:sz w:val="22"/>
                <w:szCs w:val="22"/>
                <w:lang w:eastAsia="en-US"/>
              </w:rPr>
              <w:t>10.00 -18.00</w:t>
            </w:r>
          </w:p>
          <w:p w14:paraId="49B9C22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BB5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Рыжанкова Марина Борисовна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6B73DCE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790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367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Коммунистическая библиотека</w:t>
            </w:r>
          </w:p>
          <w:p w14:paraId="24857304" w14:textId="77777777" w:rsidR="00B91397" w:rsidRPr="00194838" w:rsidRDefault="00EA6E8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</w:t>
            </w:r>
            <w:r w:rsidR="00B91397" w:rsidRPr="00194838">
              <w:rPr>
                <w:sz w:val="22"/>
                <w:szCs w:val="22"/>
                <w:lang w:eastAsia="en-US"/>
              </w:rPr>
              <w:t>п. Коммунистический</w:t>
            </w:r>
            <w:r w:rsidR="003145EB" w:rsidRPr="00194838">
              <w:rPr>
                <w:sz w:val="22"/>
                <w:szCs w:val="22"/>
                <w:lang w:eastAsia="en-US"/>
              </w:rPr>
              <w:t>,</w:t>
            </w:r>
          </w:p>
          <w:p w14:paraId="2E9A21D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Северная д. 4А</w:t>
            </w:r>
          </w:p>
        </w:tc>
      </w:tr>
      <w:tr w:rsidR="00B91397" w:rsidRPr="00194838" w14:paraId="03E5506B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D867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D4F7" w14:textId="77777777" w:rsidR="00B91397" w:rsidRPr="00194838" w:rsidRDefault="00EA6E8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«Волшебных слов чудесный мир»</w:t>
            </w:r>
          </w:p>
          <w:p w14:paraId="3FBFD0A3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Поэтическое ассорти к Всемирному дню  поэзии.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CCF0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  <w:r w:rsidRPr="00194838">
              <w:rPr>
                <w:sz w:val="22"/>
                <w:szCs w:val="22"/>
              </w:rPr>
              <w:br/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F73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 – Пт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.09.00-19.00</w:t>
            </w:r>
          </w:p>
          <w:p w14:paraId="571DE5A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30FF138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14.00 - 15.00</w:t>
            </w:r>
          </w:p>
          <w:p w14:paraId="449BF050" w14:textId="77777777" w:rsidR="00B91397" w:rsidRPr="00194838" w:rsidRDefault="00B91397" w:rsidP="00607EF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  <w:r w:rsidRPr="00194838">
              <w:rPr>
                <w:sz w:val="22"/>
                <w:szCs w:val="22"/>
                <w:lang w:eastAsia="en-US"/>
              </w:rPr>
              <w:br/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0C9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Любаева Наталья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  <w:r w:rsidRPr="00194838">
              <w:rPr>
                <w:sz w:val="22"/>
                <w:szCs w:val="22"/>
                <w:lang w:eastAsia="en-US"/>
              </w:rPr>
              <w:br/>
              <w:t>8(34675)4-48-13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3C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F2F0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7579A58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Таежная библиотека</w:t>
            </w:r>
          </w:p>
          <w:p w14:paraId="56CFD255" w14:textId="77777777" w:rsidR="00B91397" w:rsidRPr="00194838" w:rsidRDefault="00EA6E87" w:rsidP="00EA6E8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</w:t>
            </w:r>
            <w:r w:rsidR="00B91397" w:rsidRPr="00194838">
              <w:rPr>
                <w:sz w:val="22"/>
                <w:szCs w:val="22"/>
                <w:lang w:eastAsia="en-US"/>
              </w:rPr>
              <w:t>п. Таежный</w:t>
            </w:r>
            <w:r w:rsidR="003145EB" w:rsidRPr="00194838">
              <w:rPr>
                <w:sz w:val="22"/>
                <w:szCs w:val="22"/>
                <w:lang w:eastAsia="en-US"/>
              </w:rPr>
              <w:t>,</w:t>
            </w:r>
          </w:p>
          <w:p w14:paraId="7DC4D9D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Железнодорожная, д.15</w:t>
            </w:r>
          </w:p>
        </w:tc>
      </w:tr>
      <w:tr w:rsidR="00B91397" w:rsidRPr="00194838" w14:paraId="4D5D3137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78E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C48" w14:textId="77777777" w:rsidR="00B91397" w:rsidRPr="00194838" w:rsidRDefault="00B91397" w:rsidP="00B91397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«В</w:t>
            </w:r>
            <w:r w:rsidR="00EA6E87" w:rsidRPr="00194838">
              <w:rPr>
                <w:rFonts w:eastAsia="Calibri"/>
                <w:sz w:val="22"/>
                <w:szCs w:val="22"/>
              </w:rPr>
              <w:t xml:space="preserve"> мир природы по страницам книг»</w:t>
            </w:r>
          </w:p>
          <w:p w14:paraId="32393AC0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Познавательная игра</w:t>
            </w:r>
          </w:p>
          <w:p w14:paraId="588FB45C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по творчеству Николая Сладкова и Михаила Пришвина.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ABF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5799C563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4136430D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</w:p>
          <w:p w14:paraId="59B72CA0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D5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7398D5B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494B55F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6A2D12F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5E3E20D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DE4" w14:textId="77777777" w:rsidR="00B91397" w:rsidRPr="00194838" w:rsidRDefault="005310EE" w:rsidP="00B91397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14:paraId="0FA4941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8(34675)3-39-08</w:t>
            </w:r>
          </w:p>
          <w:p w14:paraId="37D316E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1A6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2C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6647037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194838">
              <w:rPr>
                <w:rFonts w:eastAsia="Calibri"/>
                <w:sz w:val="22"/>
                <w:szCs w:val="22"/>
              </w:rPr>
              <w:br/>
              <w:t>чтения «Солнечная» г. Советский</w:t>
            </w:r>
            <w:r w:rsidRPr="00194838">
              <w:rPr>
                <w:rFonts w:eastAsia="Calibri"/>
                <w:sz w:val="22"/>
                <w:szCs w:val="22"/>
              </w:rPr>
              <w:br/>
              <w:t>ул. Октябрьская, д. 4А,</w:t>
            </w:r>
            <w:r w:rsidRPr="00194838">
              <w:rPr>
                <w:rFonts w:eastAsia="Calibri"/>
                <w:sz w:val="22"/>
                <w:szCs w:val="22"/>
              </w:rPr>
              <w:br/>
              <w:t>кв.44</w:t>
            </w:r>
          </w:p>
        </w:tc>
      </w:tr>
      <w:tr w:rsidR="00B91397" w:rsidRPr="00194838" w14:paraId="5984DDBE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F947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DAA8" w14:textId="77777777" w:rsidR="00B91397" w:rsidRPr="00194838" w:rsidRDefault="00EA6E87" w:rsidP="00AE213B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«Разноцветные страницы»</w:t>
            </w:r>
            <w:r w:rsidR="00AE213B">
              <w:rPr>
                <w:sz w:val="22"/>
                <w:szCs w:val="22"/>
              </w:rPr>
              <w:t xml:space="preserve">. </w:t>
            </w:r>
            <w:r w:rsidR="00B91397" w:rsidRPr="00194838">
              <w:rPr>
                <w:sz w:val="22"/>
                <w:szCs w:val="22"/>
              </w:rPr>
              <w:t>Литературные посиделки – игры, викторины и конкурсы по творчеству русских и зарубежных писателей.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2BE8" w14:textId="77777777" w:rsidR="00B91397" w:rsidRPr="00194838" w:rsidRDefault="00B91397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1E764B0F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3B2A47E1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5CE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Пн-Пт..</w:t>
            </w:r>
          </w:p>
          <w:p w14:paraId="083BEAE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 Перерыв:</w:t>
            </w:r>
          </w:p>
          <w:p w14:paraId="7DB028A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6A13EB4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1936CD0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5A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Можаева Валентина Витальевна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E3F535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253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74B3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1BD29AD8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Зеленоборская библиотека</w:t>
            </w:r>
          </w:p>
          <w:p w14:paraId="798B2390" w14:textId="77777777" w:rsidR="00B91397" w:rsidRPr="00194838" w:rsidRDefault="003145E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B91397" w:rsidRPr="00194838">
              <w:rPr>
                <w:sz w:val="22"/>
                <w:szCs w:val="22"/>
              </w:rPr>
              <w:t>п.</w:t>
            </w:r>
            <w:r w:rsidRPr="00194838">
              <w:rPr>
                <w:sz w:val="22"/>
                <w:szCs w:val="22"/>
              </w:rPr>
              <w:t xml:space="preserve"> </w:t>
            </w:r>
            <w:r w:rsidR="00B91397" w:rsidRPr="00194838">
              <w:rPr>
                <w:sz w:val="22"/>
                <w:szCs w:val="22"/>
              </w:rPr>
              <w:t>Зеленоборск</w:t>
            </w:r>
            <w:r w:rsidRPr="00194838">
              <w:rPr>
                <w:sz w:val="22"/>
                <w:szCs w:val="22"/>
              </w:rPr>
              <w:t>,</w:t>
            </w:r>
          </w:p>
          <w:p w14:paraId="69E03602" w14:textId="77777777" w:rsidR="00B91397" w:rsidRPr="00194838" w:rsidRDefault="003145E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у</w:t>
            </w:r>
            <w:r w:rsidR="00B91397" w:rsidRPr="00194838">
              <w:rPr>
                <w:sz w:val="22"/>
                <w:szCs w:val="22"/>
              </w:rPr>
              <w:t>л.</w:t>
            </w:r>
            <w:r w:rsidRPr="00194838">
              <w:rPr>
                <w:sz w:val="22"/>
                <w:szCs w:val="22"/>
              </w:rPr>
              <w:t xml:space="preserve"> </w:t>
            </w:r>
            <w:r w:rsidR="00B91397" w:rsidRPr="00194838">
              <w:rPr>
                <w:sz w:val="22"/>
                <w:szCs w:val="22"/>
              </w:rPr>
              <w:t>Политехническая, д.18</w:t>
            </w:r>
          </w:p>
        </w:tc>
      </w:tr>
      <w:tr w:rsidR="00B91397" w:rsidRPr="00194838" w14:paraId="228DDBA1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94E5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EAFC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«Тайны старой сказки».</w:t>
            </w:r>
          </w:p>
          <w:p w14:paraId="73029E8F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Игра-путешествие по сказке «Конек-горбунок» к 210-летию со дня рождения Петра Павловича Ершова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CC0F" w14:textId="77777777" w:rsidR="00B91397" w:rsidRPr="00194838" w:rsidRDefault="00B91397" w:rsidP="00EA6E87">
            <w:pPr>
              <w:pStyle w:val="aff1"/>
              <w:spacing w:line="240" w:lineRule="auto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24.03.2025</w:t>
            </w:r>
          </w:p>
          <w:p w14:paraId="2F663BE2" w14:textId="77777777" w:rsidR="00B91397" w:rsidRPr="00194838" w:rsidRDefault="00B91397" w:rsidP="00EA6E87">
            <w:pPr>
              <w:pStyle w:val="aff1"/>
              <w:spacing w:line="240" w:lineRule="auto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15.00</w:t>
            </w:r>
          </w:p>
          <w:p w14:paraId="00141E2E" w14:textId="77777777" w:rsidR="00B91397" w:rsidRPr="00194838" w:rsidRDefault="00B91397" w:rsidP="00EA6E87">
            <w:pPr>
              <w:pStyle w:val="aff1"/>
              <w:spacing w:line="240" w:lineRule="auto"/>
              <w:rPr>
                <w:bCs/>
                <w:sz w:val="22"/>
                <w:szCs w:val="22"/>
              </w:rPr>
            </w:pPr>
          </w:p>
          <w:p w14:paraId="1ED66C5B" w14:textId="77777777" w:rsidR="00B91397" w:rsidRPr="00194838" w:rsidRDefault="00B91397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A7E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Пн.-Пт.11.00 -19.00</w:t>
            </w:r>
          </w:p>
          <w:p w14:paraId="77C0AC3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Обед:14.00 -15.00</w:t>
            </w:r>
          </w:p>
          <w:p w14:paraId="359BCAB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Вс.10.00-18.00</w:t>
            </w:r>
          </w:p>
          <w:p w14:paraId="34BDB22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D89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Калёнова Марина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D4AD35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4B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78B6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4CE9B2D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14:paraId="3C7F8C78" w14:textId="77777777" w:rsidR="00B91397" w:rsidRPr="00194838" w:rsidRDefault="00194838" w:rsidP="0019483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  <w:r w:rsidR="00B91397" w:rsidRPr="00194838">
              <w:rPr>
                <w:sz w:val="22"/>
                <w:szCs w:val="22"/>
                <w:lang w:eastAsia="en-US"/>
              </w:rPr>
              <w:t>п. Малиновский,</w:t>
            </w:r>
          </w:p>
          <w:p w14:paraId="043CBCAD" w14:textId="77777777" w:rsidR="00B91397" w:rsidRPr="00194838" w:rsidRDefault="00194838" w:rsidP="0019483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B91397" w:rsidRPr="00194838">
              <w:rPr>
                <w:sz w:val="22"/>
                <w:szCs w:val="22"/>
                <w:lang w:eastAsia="en-US"/>
              </w:rPr>
              <w:t>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B91397" w:rsidRPr="00194838">
              <w:rPr>
                <w:sz w:val="22"/>
                <w:szCs w:val="22"/>
                <w:lang w:eastAsia="en-US"/>
              </w:rPr>
              <w:t>Ленина,д.17а</w:t>
            </w:r>
          </w:p>
          <w:p w14:paraId="291EED9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7FFD1F1C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692F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04AB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«Необъятен и велик мир волшебных книг».</w:t>
            </w:r>
          </w:p>
          <w:p w14:paraId="1036F0BC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Участники совершат литературное путешествие в  мир загадок, пословиц, поговорок и сказок.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2341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675B4EFA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A8E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35E9AF3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60F2954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5555EAF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5C249AB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035132A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36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Стесова Елена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758743F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8(34675)41-2-16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1A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7BC2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0EC07BC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Агиришская библиотека</w:t>
            </w:r>
          </w:p>
          <w:p w14:paraId="09591A8D" w14:textId="77777777" w:rsidR="00B91397" w:rsidRPr="00194838" w:rsidRDefault="003145E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</w:t>
            </w:r>
            <w:r w:rsidR="00B91397" w:rsidRPr="00194838">
              <w:rPr>
                <w:sz w:val="22"/>
                <w:szCs w:val="22"/>
                <w:lang w:eastAsia="en-US"/>
              </w:rPr>
              <w:t>п. Агириш,</w:t>
            </w:r>
          </w:p>
          <w:p w14:paraId="3A5C3F8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д.16</w:t>
            </w:r>
          </w:p>
        </w:tc>
      </w:tr>
      <w:tr w:rsidR="00B91397" w:rsidRPr="00194838" w14:paraId="4E19AA5D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80EA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61B4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«Сказки - не сказки, отгадывай без подсказки».</w:t>
            </w:r>
          </w:p>
          <w:p w14:paraId="61AE2848" w14:textId="77777777" w:rsidR="00B91397" w:rsidRPr="00194838" w:rsidRDefault="00EA6E8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Викторина – лото.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2F97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12CAA11B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029335FF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</w:p>
          <w:p w14:paraId="648B190E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086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714736F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5415B29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607EF3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5F71690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1C6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Федотова Юлия Александровна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36902E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BBF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228B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Советская центральная детская библиотека</w:t>
            </w:r>
          </w:p>
          <w:p w14:paraId="5F58008A" w14:textId="77777777" w:rsidR="00B91397" w:rsidRPr="00194838" w:rsidRDefault="00B91397" w:rsidP="00607EF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3145EB" w:rsidRPr="00194838">
              <w:rPr>
                <w:sz w:val="22"/>
                <w:szCs w:val="22"/>
              </w:rPr>
              <w:t xml:space="preserve">п. </w:t>
            </w:r>
            <w:r w:rsidRPr="00194838">
              <w:rPr>
                <w:sz w:val="22"/>
                <w:szCs w:val="22"/>
              </w:rPr>
              <w:t>Советский, ул. Гастелло, д.33А</w:t>
            </w:r>
          </w:p>
        </w:tc>
      </w:tr>
      <w:tr w:rsidR="00B91397" w:rsidRPr="00194838" w14:paraId="30FCB94E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91C5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0032" w14:textId="77777777" w:rsidR="00B91397" w:rsidRPr="00194838" w:rsidRDefault="003145E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«Сказочная карусель»</w:t>
            </w:r>
          </w:p>
          <w:p w14:paraId="76F63888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Литературная викторина по сказкам народов России.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A65A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5E71A8BB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4962E633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</w:p>
          <w:p w14:paraId="72260B51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05A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151DDE3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35E2869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593694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4E52724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C75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  <w:r w:rsidRPr="00194838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1B4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BE3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Юбилейная модельная сельская библиотека</w:t>
            </w:r>
          </w:p>
          <w:p w14:paraId="2C014A6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с.п. Юбилейный,</w:t>
            </w:r>
          </w:p>
          <w:p w14:paraId="488EFFE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Советская, д.5 А</w:t>
            </w:r>
          </w:p>
        </w:tc>
      </w:tr>
      <w:tr w:rsidR="00B91397" w:rsidRPr="00194838" w14:paraId="153EFD85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C47E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09D7" w14:textId="77777777" w:rsidR="00EA6E8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bCs/>
                <w:iCs/>
                <w:sz w:val="22"/>
                <w:szCs w:val="22"/>
              </w:rPr>
              <w:t>«Литературный сундучок».</w:t>
            </w:r>
          </w:p>
          <w:p w14:paraId="28AE3E72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Интеллектуальная игра по произведениям отечественных и зарубежных авторов</w:t>
            </w:r>
            <w:r w:rsidR="00EA6E87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5DE0" w14:textId="77777777" w:rsidR="00B91397" w:rsidRPr="00194838" w:rsidRDefault="00B91397" w:rsidP="00C36A06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398438A3" w14:textId="77777777" w:rsidR="00B91397" w:rsidRPr="00194838" w:rsidRDefault="00B91397" w:rsidP="00C36A06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  <w:p w14:paraId="207D8C06" w14:textId="77777777" w:rsidR="00B91397" w:rsidRPr="00194838" w:rsidRDefault="00B91397" w:rsidP="00C36A06">
            <w:pPr>
              <w:jc w:val="center"/>
              <w:rPr>
                <w:sz w:val="22"/>
                <w:szCs w:val="22"/>
              </w:rPr>
            </w:pPr>
          </w:p>
          <w:p w14:paraId="0B718E9C" w14:textId="77777777" w:rsidR="00B91397" w:rsidRPr="00194838" w:rsidRDefault="00B91397" w:rsidP="00C36A06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(16.00-18.00)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B4A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17B6B36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570C1B6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06841AB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1502496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593694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13C5F91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9B9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Ибраимова Ксения Фёдоровна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4BEA6DC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820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CBCA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0647D370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Алябьевская сельская библиотека</w:t>
            </w:r>
          </w:p>
          <w:p w14:paraId="0C871501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 Алябьевский, ул. Новоселов, д.6, пом.2</w:t>
            </w:r>
          </w:p>
          <w:p w14:paraId="353D8C6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05AF0331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8519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E93F" w14:textId="77777777" w:rsidR="00EA6E8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«От глиняной таблички» А</w:t>
            </w:r>
            <w:r w:rsidR="00EA6E87" w:rsidRPr="00194838">
              <w:rPr>
                <w:sz w:val="22"/>
                <w:szCs w:val="22"/>
              </w:rPr>
              <w:t>льманах «От глиняной таблички».</w:t>
            </w:r>
          </w:p>
          <w:p w14:paraId="5156F592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Мероприятие проводит отец Александр и сотрудники  и  центральной районной  библиотеки</w:t>
            </w:r>
            <w:r w:rsidR="00EA6E87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BA28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794D5B62" w14:textId="77777777" w:rsidR="00B91397" w:rsidRPr="00194838" w:rsidRDefault="00B91397" w:rsidP="00EA6E8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AA0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4C037A7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3C7E9EA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6098F13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14.00 -15.00</w:t>
            </w:r>
          </w:p>
          <w:p w14:paraId="666B8E1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</w:t>
            </w:r>
            <w:r w:rsidR="00593694">
              <w:rPr>
                <w:sz w:val="22"/>
                <w:szCs w:val="22"/>
                <w:lang w:eastAsia="en-US"/>
              </w:rPr>
              <w:t xml:space="preserve">. </w:t>
            </w:r>
            <w:r w:rsidRPr="00194838">
              <w:rPr>
                <w:sz w:val="22"/>
                <w:szCs w:val="22"/>
                <w:lang w:eastAsia="en-US"/>
              </w:rPr>
              <w:t>10.00 -18.00</w:t>
            </w:r>
          </w:p>
          <w:p w14:paraId="47362B5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A56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Рыжанкова Марина Борисовна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7317CAE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47D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B2B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7A9661A6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Коммунистическая библиотека</w:t>
            </w:r>
          </w:p>
          <w:p w14:paraId="762D261F" w14:textId="77777777" w:rsidR="00B91397" w:rsidRPr="00194838" w:rsidRDefault="00EA6E8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B91397" w:rsidRPr="00194838">
              <w:rPr>
                <w:sz w:val="22"/>
                <w:szCs w:val="22"/>
              </w:rPr>
              <w:t>п.</w:t>
            </w:r>
            <w:r w:rsidRPr="00194838">
              <w:rPr>
                <w:sz w:val="22"/>
                <w:szCs w:val="22"/>
              </w:rPr>
              <w:t xml:space="preserve"> </w:t>
            </w:r>
            <w:r w:rsidR="00B91397" w:rsidRPr="00194838">
              <w:rPr>
                <w:sz w:val="22"/>
                <w:szCs w:val="22"/>
              </w:rPr>
              <w:t>Коммунистический</w:t>
            </w:r>
            <w:r w:rsidR="003145EB" w:rsidRPr="00194838">
              <w:rPr>
                <w:sz w:val="22"/>
                <w:szCs w:val="22"/>
              </w:rPr>
              <w:t>,</w:t>
            </w:r>
          </w:p>
          <w:p w14:paraId="3D1C672D" w14:textId="77777777" w:rsidR="00B91397" w:rsidRPr="00194838" w:rsidRDefault="00EA6E8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у</w:t>
            </w:r>
            <w:r w:rsidR="00B91397" w:rsidRPr="00194838">
              <w:rPr>
                <w:sz w:val="22"/>
                <w:szCs w:val="22"/>
              </w:rPr>
              <w:t>л. Северная</w:t>
            </w:r>
            <w:r w:rsidRPr="00194838">
              <w:rPr>
                <w:sz w:val="22"/>
                <w:szCs w:val="22"/>
              </w:rPr>
              <w:t>,</w:t>
            </w:r>
            <w:r w:rsidR="00B91397" w:rsidRPr="00194838">
              <w:rPr>
                <w:sz w:val="22"/>
                <w:szCs w:val="22"/>
              </w:rPr>
              <w:t xml:space="preserve"> д.4а</w:t>
            </w:r>
          </w:p>
        </w:tc>
      </w:tr>
      <w:tr w:rsidR="00B91397" w:rsidRPr="00194838" w14:paraId="1A1E877E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1A1C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7D8F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«Загадка - для ума зарядка»</w:t>
            </w:r>
            <w:r w:rsidR="0016722D" w:rsidRPr="00194838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.Калейдоскоп загадок. Ребята</w:t>
            </w:r>
          </w:p>
          <w:p w14:paraId="0DA5CB8B" w14:textId="77777777" w:rsidR="00B91397" w:rsidRPr="00194838" w:rsidRDefault="00B91397" w:rsidP="003145EB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познакомятся с народными загадкам</w:t>
            </w:r>
            <w:r w:rsidR="003145EB" w:rsidRPr="00194838">
              <w:rPr>
                <w:sz w:val="22"/>
                <w:szCs w:val="22"/>
              </w:rPr>
              <w:t>и и загадками русских писателей.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38E3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01592872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57E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1B47405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177C511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</w:t>
            </w:r>
          </w:p>
          <w:p w14:paraId="173F2F5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6E0772C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593694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2ECBC85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748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Дудкина Юлия Сергеевна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A14877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65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F222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0D46C15F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Пионерская библиотека имени А.М. Казанцева</w:t>
            </w:r>
          </w:p>
          <w:p w14:paraId="6E7503C5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г.п. Пионерский, ул. Ленина, 20 (2 этаж)</w:t>
            </w:r>
          </w:p>
        </w:tc>
      </w:tr>
      <w:tr w:rsidR="00B91397" w:rsidRPr="00194838" w14:paraId="0BB78C32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A80B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7B78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«Апрельский переполох»</w:t>
            </w:r>
            <w:r w:rsidRPr="00194838">
              <w:rPr>
                <w:sz w:val="22"/>
                <w:szCs w:val="22"/>
              </w:rPr>
              <w:t xml:space="preserve"> Развлекательно- игровая программа</w:t>
            </w:r>
            <w:r w:rsidR="00EA6E87" w:rsidRPr="00194838">
              <w:rPr>
                <w:sz w:val="22"/>
                <w:szCs w:val="22"/>
              </w:rPr>
              <w:t xml:space="preserve"> День смеха.</w:t>
            </w:r>
          </w:p>
          <w:p w14:paraId="7B3CA3C0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203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4EEB4145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3233C849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079778A8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7A3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1A333E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68EA01E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7458A86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593694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08425AC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5864" w14:textId="77777777" w:rsidR="00B91397" w:rsidRPr="00194838" w:rsidRDefault="005310EE" w:rsidP="00B91397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14:paraId="1325E01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8(34675)3-39-08</w:t>
            </w:r>
          </w:p>
          <w:p w14:paraId="2F121A8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C73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8EAF" w14:textId="77777777" w:rsidR="00B91397" w:rsidRPr="00194838" w:rsidRDefault="00B91397" w:rsidP="00B91397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194838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14:paraId="11C69E67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EA6E87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Советски</w:t>
            </w:r>
            <w:r w:rsidR="00EA6E87" w:rsidRPr="00194838">
              <w:rPr>
                <w:rFonts w:eastAsia="Calibri"/>
                <w:sz w:val="22"/>
                <w:szCs w:val="22"/>
              </w:rPr>
              <w:t>й</w:t>
            </w:r>
            <w:r w:rsidR="003145EB" w:rsidRPr="00194838">
              <w:rPr>
                <w:rFonts w:eastAsia="Calibri"/>
                <w:sz w:val="22"/>
                <w:szCs w:val="22"/>
              </w:rPr>
              <w:t>,</w:t>
            </w:r>
            <w:r w:rsidR="00EA6E87" w:rsidRPr="00194838">
              <w:rPr>
                <w:rFonts w:eastAsia="Calibri"/>
                <w:sz w:val="22"/>
                <w:szCs w:val="22"/>
              </w:rPr>
              <w:br/>
              <w:t>ул. Октябрьская, д. 4А,</w:t>
            </w:r>
            <w:r w:rsidR="00EA6E87" w:rsidRPr="00194838">
              <w:rPr>
                <w:rFonts w:eastAsia="Calibri"/>
                <w:sz w:val="22"/>
                <w:szCs w:val="22"/>
              </w:rPr>
              <w:br/>
              <w:t>кв.44</w:t>
            </w:r>
          </w:p>
        </w:tc>
      </w:tr>
      <w:tr w:rsidR="00B91397" w:rsidRPr="00194838" w14:paraId="50A165B4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052D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4CDE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«Рисуем сказку» .</w:t>
            </w:r>
          </w:p>
          <w:p w14:paraId="159298FF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Выставка детских рисунков по сказке «Конек-горбунок»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38E4" w14:textId="77777777" w:rsidR="00B91397" w:rsidRPr="00194838" w:rsidRDefault="00B91397" w:rsidP="00B91397">
            <w:pPr>
              <w:pStyle w:val="aff1"/>
              <w:spacing w:line="240" w:lineRule="auto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25.03.2025</w:t>
            </w:r>
          </w:p>
          <w:p w14:paraId="21075CE5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15.00</w:t>
            </w:r>
          </w:p>
          <w:p w14:paraId="32837D68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796ECBCE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938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11.00 -19.00</w:t>
            </w:r>
          </w:p>
          <w:p w14:paraId="1462497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14.00 -15.00</w:t>
            </w:r>
          </w:p>
          <w:p w14:paraId="19A9FBE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593694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2931AF4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E36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Калёнова Марина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2606DCB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C49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490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14:paraId="3C7603FB" w14:textId="77777777" w:rsidR="00B91397" w:rsidRPr="00194838" w:rsidRDefault="003145E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</w:t>
            </w:r>
            <w:r w:rsidR="00B91397" w:rsidRPr="00194838">
              <w:rPr>
                <w:sz w:val="22"/>
                <w:szCs w:val="22"/>
                <w:lang w:eastAsia="en-US"/>
              </w:rPr>
              <w:t>п. Малиновский,</w:t>
            </w:r>
          </w:p>
          <w:p w14:paraId="168392BF" w14:textId="77777777" w:rsidR="00B91397" w:rsidRPr="00194838" w:rsidRDefault="003145EB" w:rsidP="0004659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</w:t>
            </w:r>
            <w:r w:rsidR="00B91397" w:rsidRPr="00194838">
              <w:rPr>
                <w:sz w:val="22"/>
                <w:szCs w:val="22"/>
                <w:lang w:eastAsia="en-US"/>
              </w:rPr>
              <w:t>л.</w:t>
            </w:r>
            <w:r w:rsidRPr="00194838">
              <w:rPr>
                <w:sz w:val="22"/>
                <w:szCs w:val="22"/>
                <w:lang w:eastAsia="en-US"/>
              </w:rPr>
              <w:t xml:space="preserve"> </w:t>
            </w:r>
            <w:r w:rsidR="00B91397" w:rsidRPr="00194838">
              <w:rPr>
                <w:sz w:val="22"/>
                <w:szCs w:val="22"/>
                <w:lang w:eastAsia="en-US"/>
              </w:rPr>
              <w:t>Ленина,</w:t>
            </w:r>
            <w:r w:rsidRPr="00194838">
              <w:rPr>
                <w:sz w:val="22"/>
                <w:szCs w:val="22"/>
                <w:lang w:eastAsia="en-US"/>
              </w:rPr>
              <w:t xml:space="preserve"> </w:t>
            </w:r>
            <w:r w:rsidR="00B91397" w:rsidRPr="00194838">
              <w:rPr>
                <w:sz w:val="22"/>
                <w:szCs w:val="22"/>
                <w:lang w:eastAsia="en-US"/>
              </w:rPr>
              <w:t>д.17а</w:t>
            </w:r>
          </w:p>
        </w:tc>
      </w:tr>
      <w:tr w:rsidR="00B91397" w:rsidRPr="00194838" w14:paraId="021D9BF9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8CB2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E7E" w14:textId="77777777" w:rsidR="00B91397" w:rsidRPr="00194838" w:rsidRDefault="00B91397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«Мы в игре!».</w:t>
            </w:r>
          </w:p>
          <w:p w14:paraId="6534ABD7" w14:textId="77777777" w:rsidR="00B91397" w:rsidRPr="00194838" w:rsidRDefault="0016722D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Турнир </w:t>
            </w:r>
            <w:r w:rsidR="00B91397" w:rsidRPr="00194838">
              <w:rPr>
                <w:sz w:val="22"/>
                <w:szCs w:val="22"/>
              </w:rPr>
              <w:t>настольных игр</w:t>
            </w:r>
            <w:r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FAB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1D4A1091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3D6A3C0E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2F8EB376" w14:textId="77777777" w:rsidR="00B91397" w:rsidRPr="00194838" w:rsidRDefault="00B91397" w:rsidP="0004659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8F8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3B9B24A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49DB2F3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593694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78AED1B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C5B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Плотникова Наталья Петровна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499E65D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07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E24C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Советская центральная детская библиотека</w:t>
            </w:r>
          </w:p>
          <w:p w14:paraId="680C61DC" w14:textId="77777777" w:rsidR="00EA6E8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EA6E87" w:rsidRPr="00194838">
              <w:rPr>
                <w:sz w:val="22"/>
                <w:szCs w:val="22"/>
              </w:rPr>
              <w:t xml:space="preserve">п. </w:t>
            </w:r>
            <w:r w:rsidRPr="00194838">
              <w:rPr>
                <w:sz w:val="22"/>
                <w:szCs w:val="22"/>
              </w:rPr>
              <w:t>Советский,</w:t>
            </w:r>
          </w:p>
          <w:p w14:paraId="3E133679" w14:textId="77777777" w:rsidR="00B91397" w:rsidRPr="00194838" w:rsidRDefault="00B91397" w:rsidP="0059369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ул. Гастелло, д.33А</w:t>
            </w:r>
          </w:p>
        </w:tc>
      </w:tr>
      <w:tr w:rsidR="00B91397" w:rsidRPr="00194838" w14:paraId="3A50735A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5508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E8E1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«Удивительные встречи». Книжный калейдоскоп </w:t>
            </w:r>
            <w:r w:rsidR="0016722D" w:rsidRPr="00194838">
              <w:rPr>
                <w:sz w:val="22"/>
                <w:szCs w:val="22"/>
              </w:rPr>
              <w:t>о русских писателях.</w:t>
            </w:r>
            <w:r w:rsidRPr="00194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C978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468AD03E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5663B795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  <w:p w14:paraId="4A86BFE5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9C3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Пн-Пт.11.00-19.00</w:t>
            </w:r>
          </w:p>
          <w:p w14:paraId="7D80E22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Обед 14.00-15.00</w:t>
            </w:r>
          </w:p>
          <w:p w14:paraId="5470267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Вс.11.00-18.00</w:t>
            </w:r>
          </w:p>
          <w:p w14:paraId="6D81783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3BB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  <w:r w:rsidRPr="00194838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8BA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A45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Юбилейная модельная сельская библиотека</w:t>
            </w:r>
          </w:p>
          <w:p w14:paraId="3A5D790C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 п. Юбилейный,</w:t>
            </w:r>
          </w:p>
          <w:p w14:paraId="2EF9A58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ул. Советская</w:t>
            </w:r>
            <w:r w:rsidR="0016722D" w:rsidRPr="00194838">
              <w:rPr>
                <w:sz w:val="22"/>
                <w:szCs w:val="22"/>
              </w:rPr>
              <w:t>, д.</w:t>
            </w:r>
            <w:r w:rsidRPr="00194838">
              <w:rPr>
                <w:sz w:val="22"/>
                <w:szCs w:val="22"/>
              </w:rPr>
              <w:t xml:space="preserve"> 5А</w:t>
            </w:r>
          </w:p>
        </w:tc>
      </w:tr>
      <w:tr w:rsidR="00B91397" w:rsidRPr="00194838" w14:paraId="083B8555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23D4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5794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«Мой любимый книжный герой» В ходе творческого часа участники изготовят из бумаги поделки – фигурки  любимых сказочных персонажей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A142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1F342850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  <w:p w14:paraId="2EFB358B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</w:p>
          <w:p w14:paraId="7641DCFA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(16.00-18.00)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479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13129E4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4C4E367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6F8C9A6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000BF7C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662C395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DDF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Ибраимова Ксения Фёдоровна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15128E9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06F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C53F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3779B13E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Алябьевская сельская библиотека</w:t>
            </w:r>
          </w:p>
          <w:p w14:paraId="52916992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 Алябьевский,</w:t>
            </w:r>
          </w:p>
          <w:p w14:paraId="2F8BDBE9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ул. Новоселов, д.6, пом.2</w:t>
            </w:r>
          </w:p>
          <w:p w14:paraId="2380334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239A93AD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C83F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05D5" w14:textId="77777777" w:rsidR="00B91397" w:rsidRPr="00194838" w:rsidRDefault="00B91397" w:rsidP="0004659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«Мальчик из чемодана или как быть человеком?»</w:t>
            </w:r>
            <w:r w:rsidR="00046591">
              <w:rPr>
                <w:sz w:val="22"/>
                <w:szCs w:val="22"/>
              </w:rPr>
              <w:t xml:space="preserve">. </w:t>
            </w:r>
            <w:r w:rsidR="0016722D" w:rsidRPr="00194838">
              <w:rPr>
                <w:sz w:val="22"/>
                <w:szCs w:val="22"/>
              </w:rPr>
              <w:t>Знакомство</w:t>
            </w:r>
            <w:r w:rsidRPr="00194838">
              <w:rPr>
                <w:sz w:val="22"/>
                <w:szCs w:val="22"/>
              </w:rPr>
              <w:t xml:space="preserve"> с книгой Е.Велтистова, </w:t>
            </w:r>
            <w:r w:rsidR="0016722D" w:rsidRPr="00194838">
              <w:rPr>
                <w:sz w:val="22"/>
                <w:szCs w:val="22"/>
              </w:rPr>
              <w:t>викторина о роботах, и искусственном интеллекте.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9A69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1701ACC7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00B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697E760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3383971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5A47C99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14.00 -15.00</w:t>
            </w:r>
          </w:p>
          <w:p w14:paraId="0F0E3C5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10.00 -18.00</w:t>
            </w:r>
          </w:p>
          <w:p w14:paraId="302E9BB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C25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Рыжанкова Марина Борисовна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3586A8A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82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FB36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6979258D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Коммунистическая библиотека</w:t>
            </w:r>
          </w:p>
          <w:p w14:paraId="67A27161" w14:textId="77777777" w:rsidR="00B91397" w:rsidRPr="00194838" w:rsidRDefault="003145EB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B91397" w:rsidRPr="00194838">
              <w:rPr>
                <w:sz w:val="22"/>
                <w:szCs w:val="22"/>
              </w:rPr>
              <w:t>п.</w:t>
            </w:r>
            <w:r w:rsidRPr="00194838">
              <w:rPr>
                <w:sz w:val="22"/>
                <w:szCs w:val="22"/>
              </w:rPr>
              <w:t xml:space="preserve"> </w:t>
            </w:r>
            <w:r w:rsidR="00B91397" w:rsidRPr="00194838">
              <w:rPr>
                <w:sz w:val="22"/>
                <w:szCs w:val="22"/>
              </w:rPr>
              <w:t>Коммунистический</w:t>
            </w:r>
          </w:p>
          <w:p w14:paraId="5DE48A4D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Ул. Северная д.4а</w:t>
            </w:r>
          </w:p>
        </w:tc>
      </w:tr>
      <w:tr w:rsidR="00B91397" w:rsidRPr="00194838" w14:paraId="38F578AE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164E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B2F5" w14:textId="77777777" w:rsidR="0016722D" w:rsidRPr="00194838" w:rsidRDefault="0016722D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«А почему?»</w:t>
            </w:r>
          </w:p>
          <w:p w14:paraId="2D524E53" w14:textId="77777777" w:rsidR="00B91397" w:rsidRPr="00194838" w:rsidRDefault="0016722D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Познавательная программа об интересных фактах и загадках о России.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A097" w14:textId="77777777" w:rsidR="00B91397" w:rsidRPr="00194838" w:rsidRDefault="00B91397" w:rsidP="0016722D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3F84A3E9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5E91006D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7BCA4D2E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DA0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645BB27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2CDAE92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652F808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6A6231C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7ED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Дудкина Юлия Сергеевна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3DDF0EF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7C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407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2B15FD03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Пионерская библиотека имени А.М. Казанцева</w:t>
            </w:r>
          </w:p>
          <w:p w14:paraId="059825F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г.п. Пионерский, ул. Ленина, 20 (2 этаж)</w:t>
            </w:r>
          </w:p>
        </w:tc>
      </w:tr>
      <w:tr w:rsidR="00B91397" w:rsidRPr="00194838" w14:paraId="3508CDBD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8008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7E0F" w14:textId="77777777" w:rsidR="00B91397" w:rsidRPr="00194838" w:rsidRDefault="00B91397" w:rsidP="00046591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«Каникулы в стране Литературии»</w:t>
            </w:r>
            <w:r w:rsidRPr="00194838">
              <w:rPr>
                <w:sz w:val="22"/>
                <w:szCs w:val="22"/>
              </w:rPr>
              <w:t>. Обзор книжной выставки</w:t>
            </w:r>
            <w:r w:rsidR="0016722D" w:rsidRPr="00194838">
              <w:rPr>
                <w:sz w:val="22"/>
                <w:szCs w:val="22"/>
              </w:rPr>
              <w:t>,</w:t>
            </w:r>
            <w:r w:rsidRPr="00194838">
              <w:rPr>
                <w:sz w:val="22"/>
                <w:szCs w:val="22"/>
              </w:rPr>
              <w:t xml:space="preserve"> посвященной чтению в свободное время.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E667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2B8EFF45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27E3CBAA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69090B2D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B60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389B28D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337A1C8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6EA4C31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41DCA8E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9F8" w14:textId="77777777" w:rsidR="00B91397" w:rsidRPr="00194838" w:rsidRDefault="00B91397" w:rsidP="00B91397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194838">
              <w:rPr>
                <w:rFonts w:cs="Times New Roman"/>
                <w:sz w:val="22"/>
                <w:szCs w:val="22"/>
              </w:rPr>
              <w:t xml:space="preserve">Вахрушева Екатерина </w:t>
            </w:r>
            <w:r w:rsidR="005310EE">
              <w:rPr>
                <w:rFonts w:cs="Times New Roman"/>
                <w:sz w:val="22"/>
                <w:szCs w:val="22"/>
              </w:rPr>
              <w:t>Андреевна,</w:t>
            </w:r>
          </w:p>
          <w:p w14:paraId="0ADEEB7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8(34675)3-39-08</w:t>
            </w:r>
          </w:p>
          <w:p w14:paraId="24FB1A8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7E8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925A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0C1B5EF7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194838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14:paraId="1116DC2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3145EB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Советский</w:t>
            </w:r>
            <w:r w:rsidRPr="00194838">
              <w:rPr>
                <w:rFonts w:eastAsia="Calibri"/>
                <w:sz w:val="22"/>
                <w:szCs w:val="22"/>
              </w:rPr>
              <w:br/>
              <w:t>ул. Октябрьская, д. 4А,</w:t>
            </w:r>
            <w:r w:rsidRPr="00194838">
              <w:rPr>
                <w:rFonts w:eastAsia="Calibri"/>
                <w:sz w:val="22"/>
                <w:szCs w:val="22"/>
              </w:rPr>
              <w:br/>
              <w:t>кв.44</w:t>
            </w:r>
          </w:p>
        </w:tc>
      </w:tr>
      <w:tr w:rsidR="00B91397" w:rsidRPr="00194838" w14:paraId="43D87EB7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9205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92CC" w14:textId="77777777" w:rsidR="00B91397" w:rsidRPr="00194838" w:rsidRDefault="00B91397" w:rsidP="00780D88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«Кино или книга?» Интеллектуальны</w:t>
            </w:r>
            <w:r w:rsidR="00780D88" w:rsidRPr="00194838">
              <w:rPr>
                <w:sz w:val="22"/>
                <w:szCs w:val="22"/>
              </w:rPr>
              <w:t>й квиз -  игра, основанная</w:t>
            </w:r>
            <w:r w:rsidRPr="00194838">
              <w:rPr>
                <w:sz w:val="22"/>
                <w:szCs w:val="22"/>
              </w:rPr>
              <w:t xml:space="preserve"> на  любимых фильмах и книгах детей, посвященных Великой Отечественной войне.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72CE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53680261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58303042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4BB838D4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099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59A1A0E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28A6767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151C789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004A46B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3C88A85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BA3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Можаева Валентина Витальевна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2D88EF8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1CC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FF79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Зеленоборская библиотека</w:t>
            </w:r>
          </w:p>
          <w:p w14:paraId="076B7E22" w14:textId="77777777" w:rsidR="00B91397" w:rsidRPr="00194838" w:rsidRDefault="003145E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B91397" w:rsidRPr="00194838">
              <w:rPr>
                <w:sz w:val="22"/>
                <w:szCs w:val="22"/>
              </w:rPr>
              <w:t>п.</w:t>
            </w:r>
            <w:r w:rsidRPr="00194838">
              <w:rPr>
                <w:sz w:val="22"/>
                <w:szCs w:val="22"/>
              </w:rPr>
              <w:t xml:space="preserve"> </w:t>
            </w:r>
            <w:r w:rsidR="00B91397" w:rsidRPr="00194838">
              <w:rPr>
                <w:sz w:val="22"/>
                <w:szCs w:val="22"/>
              </w:rPr>
              <w:t>Зеленоборск</w:t>
            </w:r>
            <w:r w:rsidRPr="00194838">
              <w:rPr>
                <w:sz w:val="22"/>
                <w:szCs w:val="22"/>
              </w:rPr>
              <w:t>,</w:t>
            </w:r>
          </w:p>
          <w:p w14:paraId="41D2822B" w14:textId="77777777" w:rsidR="00B91397" w:rsidRPr="00194838" w:rsidRDefault="003145E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у</w:t>
            </w:r>
            <w:r w:rsidR="00B91397" w:rsidRPr="00194838">
              <w:rPr>
                <w:sz w:val="22"/>
                <w:szCs w:val="22"/>
              </w:rPr>
              <w:t>л.</w:t>
            </w:r>
            <w:r w:rsidRPr="00194838">
              <w:rPr>
                <w:sz w:val="22"/>
                <w:szCs w:val="22"/>
              </w:rPr>
              <w:t xml:space="preserve"> </w:t>
            </w:r>
            <w:r w:rsidR="00B91397" w:rsidRPr="00194838">
              <w:rPr>
                <w:sz w:val="22"/>
                <w:szCs w:val="22"/>
              </w:rPr>
              <w:t>Политехническая, д.18</w:t>
            </w:r>
          </w:p>
        </w:tc>
      </w:tr>
      <w:tr w:rsidR="00B91397" w:rsidRPr="00194838" w14:paraId="3EEB47B1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1D2D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3A5E" w14:textId="77777777" w:rsidR="00B91397" w:rsidRPr="00194838" w:rsidRDefault="0016722D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«Театр в библиотеке» </w:t>
            </w:r>
            <w:r w:rsidR="00B91397" w:rsidRPr="00194838">
              <w:rPr>
                <w:sz w:val="22"/>
                <w:szCs w:val="22"/>
              </w:rPr>
              <w:t>Ролевая игра, в которой дети станут участниками  кукольных постановок любимых сказок.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D4A8" w14:textId="77777777" w:rsidR="00B91397" w:rsidRPr="00194838" w:rsidRDefault="00B91397" w:rsidP="0016722D">
            <w:pPr>
              <w:pStyle w:val="aff1"/>
              <w:spacing w:line="240" w:lineRule="auto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26.03.2025</w:t>
            </w:r>
          </w:p>
          <w:p w14:paraId="470006D3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15.00</w:t>
            </w:r>
          </w:p>
          <w:p w14:paraId="6712A5AA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516A62DE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BF0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692F79D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11.00 -19.00</w:t>
            </w:r>
          </w:p>
          <w:p w14:paraId="5D61AC9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07269F8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14.00 -15.00</w:t>
            </w:r>
          </w:p>
          <w:p w14:paraId="6FC3D2B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467899C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C16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Калёнова Марина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66F8A99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EF6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C66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5E4E712D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Малиновская библиотека,</w:t>
            </w:r>
          </w:p>
          <w:p w14:paraId="0258A950" w14:textId="77777777" w:rsidR="00B91397" w:rsidRPr="00194838" w:rsidRDefault="003145EB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B91397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</w:t>
            </w:r>
            <w:r w:rsidR="00B91397" w:rsidRPr="00194838">
              <w:rPr>
                <w:rFonts w:eastAsia="Calibri"/>
                <w:sz w:val="22"/>
                <w:szCs w:val="22"/>
              </w:rPr>
              <w:t>Малиновский,</w:t>
            </w:r>
          </w:p>
          <w:p w14:paraId="1E640D00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ул.</w:t>
            </w:r>
            <w:r w:rsidR="003145EB" w:rsidRPr="0019483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  <w:sz w:val="22"/>
                <w:szCs w:val="22"/>
              </w:rPr>
              <w:t>Ленина, д.17а</w:t>
            </w:r>
          </w:p>
          <w:p w14:paraId="7F536F8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03AE6034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8A0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3E78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«Давайте познакомимся!» </w:t>
            </w:r>
            <w:r w:rsidR="0016722D" w:rsidRPr="00194838">
              <w:rPr>
                <w:sz w:val="22"/>
                <w:szCs w:val="22"/>
              </w:rPr>
              <w:t>Знакомство</w:t>
            </w:r>
            <w:r w:rsidRPr="00194838">
              <w:rPr>
                <w:sz w:val="22"/>
                <w:szCs w:val="22"/>
              </w:rPr>
              <w:t xml:space="preserve"> с детскими книгами, посвященными Великой Отечественной войне.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7476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480897CD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0CB47183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</w:p>
          <w:p w14:paraId="0173607F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9A9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1CBB698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5CCBE52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1522570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617206F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97A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Исрафилова Асият Нурудиновна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2301FFE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EC0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60A1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014CB2EB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Советская центральная детская библиотека</w:t>
            </w:r>
          </w:p>
          <w:p w14:paraId="76789E36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3145EB" w:rsidRPr="00194838">
              <w:rPr>
                <w:sz w:val="22"/>
                <w:szCs w:val="22"/>
              </w:rPr>
              <w:t xml:space="preserve">п. </w:t>
            </w:r>
            <w:r w:rsidRPr="00194838">
              <w:rPr>
                <w:sz w:val="22"/>
                <w:szCs w:val="22"/>
              </w:rPr>
              <w:t xml:space="preserve">Советский, </w:t>
            </w:r>
            <w:r w:rsidR="003145EB" w:rsidRPr="00194838">
              <w:rPr>
                <w:sz w:val="22"/>
                <w:szCs w:val="22"/>
              </w:rPr>
              <w:t xml:space="preserve">                </w:t>
            </w:r>
            <w:r w:rsidRPr="00194838">
              <w:rPr>
                <w:sz w:val="22"/>
                <w:szCs w:val="22"/>
              </w:rPr>
              <w:t>ул. Гастелло, д.33А</w:t>
            </w:r>
          </w:p>
          <w:p w14:paraId="0C5A6A5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443B331B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6123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6909" w14:textId="77777777" w:rsidR="00B91397" w:rsidRPr="00194838" w:rsidRDefault="0016722D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«День веселых затей» </w:t>
            </w:r>
            <w:r w:rsidR="00B91397" w:rsidRPr="00194838">
              <w:rPr>
                <w:sz w:val="22"/>
                <w:szCs w:val="22"/>
              </w:rPr>
              <w:t>Игровая-конкурсная программа с веселыми заданиями по произведениям русских писателей.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8A2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13CB1AF1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71D54C17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</w:p>
          <w:p w14:paraId="1ED50592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653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4D8ECB2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7A140E1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6E6DD61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06BBC1E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6C0B34C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93E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  <w:r w:rsidRPr="00194838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19C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A43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6AA39F09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Юбилейная модельная сельская библиотека</w:t>
            </w:r>
          </w:p>
          <w:p w14:paraId="2219053F" w14:textId="77777777" w:rsidR="00B91397" w:rsidRPr="00194838" w:rsidRDefault="003145E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</w:t>
            </w:r>
            <w:r w:rsidR="00B91397" w:rsidRPr="00194838">
              <w:rPr>
                <w:sz w:val="22"/>
                <w:szCs w:val="22"/>
              </w:rPr>
              <w:t>п. Юбилейный,</w:t>
            </w:r>
          </w:p>
          <w:p w14:paraId="34EB07B9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ул. Советская 5А,</w:t>
            </w:r>
          </w:p>
          <w:p w14:paraId="379402C6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0BA2126A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019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2807" w14:textId="77777777" w:rsidR="00B91397" w:rsidRPr="00194838" w:rsidRDefault="0016722D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«Книжные сокровища»  Интеллектуальная</w:t>
            </w:r>
            <w:r w:rsidR="00B91397" w:rsidRPr="00194838">
              <w:rPr>
                <w:sz w:val="22"/>
                <w:szCs w:val="22"/>
              </w:rPr>
              <w:t xml:space="preserve"> игр</w:t>
            </w:r>
            <w:r w:rsidRPr="00194838">
              <w:rPr>
                <w:sz w:val="22"/>
                <w:szCs w:val="22"/>
              </w:rPr>
              <w:t>а</w:t>
            </w:r>
            <w:r w:rsidR="00B91397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702F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1E4D742C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  <w:p w14:paraId="1C6E7F33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</w:p>
          <w:p w14:paraId="56127861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(16.00-18.00)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B9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4645637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6F06738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658AAF9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147F6B3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95E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Ибраимова Ксения Фёдоровна</w:t>
            </w:r>
          </w:p>
          <w:p w14:paraId="03C4EF2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8D3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766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06D2EFE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Алябьевская сельская библиотека</w:t>
            </w:r>
          </w:p>
          <w:p w14:paraId="654B0F97" w14:textId="77777777" w:rsidR="00B91397" w:rsidRPr="00194838" w:rsidRDefault="00B91397" w:rsidP="0004659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 Алябьевский, ул. Новоселов, д.6, пом.2</w:t>
            </w:r>
          </w:p>
        </w:tc>
      </w:tr>
      <w:tr w:rsidR="00B91397" w:rsidRPr="00194838" w14:paraId="7B41F973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17F7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460E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«Очевидное-невероятное» Познавательный эскейп по вопросам о необычных явлениях природы</w:t>
            </w:r>
            <w:r w:rsidR="0016722D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736F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27.03.20025</w:t>
            </w:r>
          </w:p>
          <w:p w14:paraId="354635D4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CAF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4AF5AA5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11.00-19.00 Перерыв:</w:t>
            </w:r>
          </w:p>
          <w:p w14:paraId="4D93975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14.00 -15.00</w:t>
            </w:r>
          </w:p>
          <w:p w14:paraId="32214A4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10.00 -18.00</w:t>
            </w:r>
          </w:p>
          <w:p w14:paraId="422C758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1BD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Рыжанкова Марина Борисовна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587698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A9D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E390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0D71D1F9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Коммунистическая библиотека</w:t>
            </w:r>
          </w:p>
          <w:p w14:paraId="6290FBF2" w14:textId="77777777" w:rsidR="00B91397" w:rsidRPr="00194838" w:rsidRDefault="003145EB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B91397" w:rsidRPr="00194838">
              <w:rPr>
                <w:sz w:val="22"/>
                <w:szCs w:val="22"/>
              </w:rPr>
              <w:t>п.</w:t>
            </w:r>
            <w:r w:rsidRPr="00194838">
              <w:rPr>
                <w:sz w:val="22"/>
                <w:szCs w:val="22"/>
              </w:rPr>
              <w:t xml:space="preserve"> </w:t>
            </w:r>
            <w:r w:rsidR="00B91397" w:rsidRPr="00194838">
              <w:rPr>
                <w:sz w:val="22"/>
                <w:szCs w:val="22"/>
              </w:rPr>
              <w:t>Коммунистический</w:t>
            </w:r>
            <w:r w:rsidRPr="00194838">
              <w:rPr>
                <w:sz w:val="22"/>
                <w:szCs w:val="22"/>
              </w:rPr>
              <w:t>,</w:t>
            </w:r>
          </w:p>
          <w:p w14:paraId="6F1E5F7C" w14:textId="77777777" w:rsidR="00B91397" w:rsidRPr="00194838" w:rsidRDefault="003145E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у</w:t>
            </w:r>
            <w:r w:rsidR="00B91397" w:rsidRPr="00194838">
              <w:rPr>
                <w:sz w:val="22"/>
                <w:szCs w:val="22"/>
              </w:rPr>
              <w:t>л. Северная д.4а</w:t>
            </w:r>
          </w:p>
        </w:tc>
      </w:tr>
      <w:tr w:rsidR="00B91397" w:rsidRPr="00194838" w14:paraId="22B8B922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B614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D623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«Первая кни</w:t>
            </w:r>
            <w:r w:rsidR="0016722D" w:rsidRPr="00194838">
              <w:rPr>
                <w:sz w:val="22"/>
                <w:szCs w:val="22"/>
              </w:rPr>
              <w:t xml:space="preserve">га в ваших руках».  В День книгодарения, </w:t>
            </w:r>
            <w:r w:rsidRPr="00194838">
              <w:rPr>
                <w:sz w:val="22"/>
                <w:szCs w:val="22"/>
              </w:rPr>
              <w:t>семьям с маленькими детьми, будут подарены книги и рекомендательные   списки литературы</w:t>
            </w:r>
            <w:r w:rsidRPr="00194838">
              <w:rPr>
                <w:sz w:val="22"/>
                <w:szCs w:val="22"/>
              </w:rPr>
              <w:br/>
              <w:t>для молодых родителей</w:t>
            </w:r>
            <w:r w:rsidR="0016722D" w:rsidRPr="00194838">
              <w:rPr>
                <w:sz w:val="22"/>
                <w:szCs w:val="22"/>
              </w:rPr>
              <w:t>.</w:t>
            </w:r>
            <w:r w:rsidRPr="00194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D163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  <w:r w:rsidRPr="00194838">
              <w:rPr>
                <w:sz w:val="22"/>
                <w:szCs w:val="22"/>
              </w:rPr>
              <w:br/>
              <w:t>16.00</w:t>
            </w:r>
          </w:p>
          <w:p w14:paraId="4B18802E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05FA4DEA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BE6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</w:t>
            </w:r>
          </w:p>
          <w:p w14:paraId="02138E2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09.00-19.00</w:t>
            </w:r>
          </w:p>
          <w:p w14:paraId="4341D61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4FBE513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14.00 - 15.00</w:t>
            </w:r>
          </w:p>
          <w:p w14:paraId="533DE825" w14:textId="77777777" w:rsidR="00B91397" w:rsidRPr="00194838" w:rsidRDefault="00B91397" w:rsidP="007425F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  <w:r w:rsidRPr="00194838">
              <w:rPr>
                <w:sz w:val="22"/>
                <w:szCs w:val="22"/>
                <w:lang w:eastAsia="en-US"/>
              </w:rPr>
              <w:br/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AC6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Любаева Наталья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  <w:r w:rsidRPr="00194838">
              <w:rPr>
                <w:sz w:val="22"/>
                <w:szCs w:val="22"/>
                <w:lang w:eastAsia="en-US"/>
              </w:rPr>
              <w:br/>
              <w:t>8(34675)4-48-13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F66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CBB8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4D501B93" w14:textId="77777777" w:rsidR="00B91397" w:rsidRPr="00194838" w:rsidRDefault="00B91397" w:rsidP="00B91397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Таежная библиотека</w:t>
            </w:r>
          </w:p>
          <w:p w14:paraId="153EA60E" w14:textId="77777777" w:rsidR="00B91397" w:rsidRPr="00194838" w:rsidRDefault="00B91397" w:rsidP="00B91397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г.п. Таежный,</w:t>
            </w:r>
          </w:p>
          <w:p w14:paraId="1F751DC9" w14:textId="77777777" w:rsidR="00B91397" w:rsidRPr="00194838" w:rsidRDefault="00B91397" w:rsidP="00B91397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ул. Железнодорожная, д. 15,</w:t>
            </w:r>
          </w:p>
          <w:p w14:paraId="6B04726C" w14:textId="77777777" w:rsidR="00B91397" w:rsidRPr="00194838" w:rsidRDefault="00B91397" w:rsidP="00B91397">
            <w:pPr>
              <w:pStyle w:val="af5"/>
              <w:jc w:val="center"/>
              <w:rPr>
                <w:rFonts w:ascii="Times New Roman" w:hAnsi="Times New Roman"/>
              </w:rPr>
            </w:pPr>
          </w:p>
          <w:p w14:paraId="24A6813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6D165B64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1B21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94B" w14:textId="77777777" w:rsidR="00B91397" w:rsidRPr="00194838" w:rsidRDefault="00B91397" w:rsidP="00780D88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«Мы в игре!».</w:t>
            </w:r>
          </w:p>
          <w:p w14:paraId="1D23E6F4" w14:textId="77777777" w:rsidR="00B91397" w:rsidRPr="00194838" w:rsidRDefault="0016722D" w:rsidP="00780D88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Турнир</w:t>
            </w:r>
            <w:r w:rsidR="00B91397" w:rsidRPr="00194838">
              <w:rPr>
                <w:sz w:val="22"/>
                <w:szCs w:val="22"/>
              </w:rPr>
              <w:t xml:space="preserve"> настольных игр</w:t>
            </w:r>
            <w:r w:rsidR="00780D88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D6EA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48C4924B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382D256F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  <w:p w14:paraId="3701D32A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C2C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3D543CC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63ACF70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7D8EE6F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AC5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Дудкина Юлия Сергеевна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7566DBD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137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29D5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Пионерская библиотека имени А.М. Казанцева</w:t>
            </w:r>
          </w:p>
          <w:p w14:paraId="6FD5832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г.п. Пионерский, ул. Ленина, 20 (2 этаж)</w:t>
            </w:r>
          </w:p>
        </w:tc>
      </w:tr>
      <w:tr w:rsidR="00B91397" w:rsidRPr="00194838" w14:paraId="507B98BC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09E3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F500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«В стране сказок Ш.Перро»</w:t>
            </w:r>
            <w:r w:rsidRPr="00194838">
              <w:rPr>
                <w:sz w:val="22"/>
                <w:szCs w:val="22"/>
              </w:rPr>
              <w:t xml:space="preserve"> Квест-игра по би</w:t>
            </w:r>
            <w:r w:rsidR="0016722D" w:rsidRPr="00194838">
              <w:rPr>
                <w:sz w:val="22"/>
                <w:szCs w:val="22"/>
              </w:rPr>
              <w:t>ографии французского сказочника.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C8EE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52B03AAF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4DC83EE3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16217936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D1E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68094B9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47A689B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5AFD4C5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4266041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EF4" w14:textId="77777777" w:rsidR="00B91397" w:rsidRPr="00194838" w:rsidRDefault="005C0485" w:rsidP="00B91397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Вахрушева Екатерина Андреевна</w:t>
            </w:r>
            <w:r w:rsidR="005310EE">
              <w:rPr>
                <w:rFonts w:cs="Times New Roman"/>
                <w:sz w:val="22"/>
                <w:szCs w:val="22"/>
              </w:rPr>
              <w:t>,</w:t>
            </w:r>
          </w:p>
          <w:p w14:paraId="6BB6EF5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8(34675)3-39-08</w:t>
            </w:r>
          </w:p>
          <w:p w14:paraId="64091B1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78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3949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194838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14:paraId="7ABD6FE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3145EB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Советский</w:t>
            </w:r>
            <w:r w:rsidRPr="00194838">
              <w:rPr>
                <w:rFonts w:eastAsia="Calibri"/>
                <w:sz w:val="22"/>
                <w:szCs w:val="22"/>
              </w:rPr>
              <w:br/>
              <w:t>ул. Октябрьская, д. 4А,</w:t>
            </w:r>
            <w:r w:rsidRPr="00194838">
              <w:rPr>
                <w:rFonts w:eastAsia="Calibri"/>
                <w:sz w:val="22"/>
                <w:szCs w:val="22"/>
              </w:rPr>
              <w:br/>
              <w:t>кв.44</w:t>
            </w:r>
          </w:p>
        </w:tc>
      </w:tr>
      <w:tr w:rsidR="00B91397" w:rsidRPr="00194838" w14:paraId="1B380399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42A2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0EA0" w14:textId="77777777" w:rsidR="00B91397" w:rsidRPr="00194838" w:rsidRDefault="0016722D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«Сказочный Мир Андерсона»</w:t>
            </w:r>
          </w:p>
          <w:p w14:paraId="7759FECB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Игра-викторина по биографии датского сказочника и мотивам его  сказок.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673" w14:textId="77777777" w:rsidR="00B91397" w:rsidRPr="00194838" w:rsidRDefault="00B91397" w:rsidP="00B91397">
            <w:pPr>
              <w:pStyle w:val="aff1"/>
              <w:spacing w:line="240" w:lineRule="auto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27.03.2025</w:t>
            </w:r>
          </w:p>
          <w:p w14:paraId="0FE8986A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15.00</w:t>
            </w:r>
          </w:p>
          <w:p w14:paraId="692BDDCB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52E892EE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9AA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6B8F3C4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11.00 -19.00</w:t>
            </w:r>
          </w:p>
          <w:p w14:paraId="7109604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0FBFDCB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14.00 -15.00</w:t>
            </w:r>
          </w:p>
          <w:p w14:paraId="4E83064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1394118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618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Калёнова Марина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1C5B0FF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B4A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15EF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38763795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Малиновская библиотека,</w:t>
            </w:r>
          </w:p>
          <w:p w14:paraId="2A3F2D17" w14:textId="77777777" w:rsidR="00B91397" w:rsidRPr="00194838" w:rsidRDefault="003145EB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B91397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</w:t>
            </w:r>
            <w:r w:rsidR="00B91397" w:rsidRPr="00194838">
              <w:rPr>
                <w:rFonts w:eastAsia="Calibri"/>
                <w:sz w:val="22"/>
                <w:szCs w:val="22"/>
              </w:rPr>
              <w:t>Малиновский,</w:t>
            </w:r>
          </w:p>
          <w:p w14:paraId="54B19CA7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ул.Ленина, д.17а</w:t>
            </w:r>
          </w:p>
          <w:p w14:paraId="3CD38F9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64CDB61C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CE76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6274" w14:textId="77777777" w:rsidR="00B91397" w:rsidRPr="00194838" w:rsidRDefault="00B91397" w:rsidP="00780D88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«Книга на</w:t>
            </w:r>
            <w:r w:rsidR="00780D88" w:rsidRPr="00194838">
              <w:rPr>
                <w:sz w:val="22"/>
                <w:szCs w:val="22"/>
              </w:rPr>
              <w:t xml:space="preserve"> позитиве!» Знакомство</w:t>
            </w:r>
            <w:r w:rsidRPr="00194838">
              <w:rPr>
                <w:sz w:val="22"/>
                <w:szCs w:val="22"/>
              </w:rPr>
              <w:t xml:space="preserve"> детей с книгами, которые посвящены забавным случаям со школьниками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D0F5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23213886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4C822759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</w:p>
          <w:p w14:paraId="382C63CA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09C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1B6D2FD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46D16AC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6AFA310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1B38BAF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016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Меркульева Татьяна Васильевна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7FC3CA0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DFB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241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3A3426D4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Советская центральная детская библиотека</w:t>
            </w:r>
          </w:p>
          <w:p w14:paraId="7DC278F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</w:t>
            </w:r>
            <w:r w:rsidR="003145EB" w:rsidRPr="00194838">
              <w:rPr>
                <w:sz w:val="22"/>
                <w:szCs w:val="22"/>
              </w:rPr>
              <w:t xml:space="preserve">п. </w:t>
            </w:r>
            <w:r w:rsidRPr="00194838">
              <w:rPr>
                <w:sz w:val="22"/>
                <w:szCs w:val="22"/>
              </w:rPr>
              <w:t>Советский, ул. Гастелло, д.33А</w:t>
            </w:r>
          </w:p>
          <w:p w14:paraId="28A88A4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1397" w:rsidRPr="00194838" w14:paraId="439FFD6C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34BA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9445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«Пусть книга будет праздником для Вас!» Закрытие Недели детской и юношеской книги.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E697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612A32A7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2AE61DFD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</w:p>
          <w:p w14:paraId="59194D46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528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7F8874D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30F7ECC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32431B1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5373B6F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31F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  <w:r w:rsidRPr="00194838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C3D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2920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14B3A8AA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Юбилейная модельная сельская библиотека</w:t>
            </w:r>
          </w:p>
          <w:p w14:paraId="4B5A34EF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 п. Юбилейный,</w:t>
            </w:r>
          </w:p>
          <w:p w14:paraId="5EAD90F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ул. Советская 5А</w:t>
            </w:r>
          </w:p>
        </w:tc>
      </w:tr>
      <w:tr w:rsidR="00B91397" w:rsidRPr="00194838" w14:paraId="5535DD7B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E4F5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8B35" w14:textId="77777777" w:rsidR="00B91397" w:rsidRPr="00194838" w:rsidRDefault="00DF300E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«Закладка для любимой книги»</w:t>
            </w:r>
          </w:p>
          <w:p w14:paraId="28264201" w14:textId="77777777" w:rsidR="00B91397" w:rsidRPr="00194838" w:rsidRDefault="00DF300E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Творческий час по изготовлению закладки</w:t>
            </w:r>
            <w:r w:rsidR="00B91397" w:rsidRPr="00194838">
              <w:rPr>
                <w:sz w:val="22"/>
                <w:szCs w:val="22"/>
              </w:rPr>
              <w:t xml:space="preserve"> для любимой книги</w:t>
            </w:r>
            <w:r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DA5B" w14:textId="77777777" w:rsidR="00B91397" w:rsidRPr="00194838" w:rsidRDefault="00B91397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5ACBC586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  <w:p w14:paraId="5665982B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</w:p>
          <w:p w14:paraId="128B9871" w14:textId="77777777" w:rsidR="00B91397" w:rsidRPr="00194838" w:rsidRDefault="00B91397" w:rsidP="0016722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(16.00-18.00)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F35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657AB3E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2F54B5A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5FCAAB5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7F0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Ибраимова Ксения Фёдоровна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4942EA0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82A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38E5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3D8BA44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Алябьевская сельская библиотека</w:t>
            </w:r>
          </w:p>
          <w:p w14:paraId="312AE23C" w14:textId="77777777" w:rsidR="00B91397" w:rsidRPr="00194838" w:rsidRDefault="00B91397" w:rsidP="0004659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 Алябьевский, ул. Новоселов, д.6, пом.2</w:t>
            </w:r>
          </w:p>
        </w:tc>
      </w:tr>
      <w:tr w:rsidR="00B91397" w:rsidRPr="00194838" w14:paraId="15DC223A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8EAE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845" w14:textId="77777777" w:rsidR="00B91397" w:rsidRPr="00194838" w:rsidRDefault="00B91397" w:rsidP="00B913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«Загадка - для ума зарядка»</w:t>
            </w:r>
          </w:p>
          <w:p w14:paraId="7B2B053C" w14:textId="77777777" w:rsidR="00DF300E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Калейдоскоп загадок. </w:t>
            </w:r>
          </w:p>
          <w:p w14:paraId="3C74DB83" w14:textId="77777777" w:rsidR="00B91397" w:rsidRPr="00194838" w:rsidRDefault="00B91397" w:rsidP="00B913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0F39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6B52E75B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66826C3E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347F6CCD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  <w:p w14:paraId="177DCBFE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8B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4C15C71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7A830CE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1091D99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46549AF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E945" w14:textId="77777777" w:rsidR="00B91397" w:rsidRPr="00194838" w:rsidRDefault="005310EE" w:rsidP="00B91397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14:paraId="7B06D95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8(34675)3-39-08</w:t>
            </w:r>
          </w:p>
          <w:p w14:paraId="50CD3101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F0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1275" w14:textId="77777777" w:rsidR="00B91397" w:rsidRPr="00194838" w:rsidRDefault="00B91397" w:rsidP="00B91397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194838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14:paraId="72DFFC3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3145EB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Советский</w:t>
            </w:r>
            <w:r w:rsidRPr="00194838">
              <w:rPr>
                <w:rFonts w:eastAsia="Calibri"/>
                <w:sz w:val="22"/>
                <w:szCs w:val="22"/>
              </w:rPr>
              <w:br/>
              <w:t>ул. Октябрьская, д. 4А,</w:t>
            </w:r>
            <w:r w:rsidRPr="00194838">
              <w:rPr>
                <w:rFonts w:eastAsia="Calibri"/>
                <w:sz w:val="22"/>
                <w:szCs w:val="22"/>
              </w:rPr>
              <w:br/>
              <w:t>кв.44</w:t>
            </w:r>
          </w:p>
        </w:tc>
      </w:tr>
      <w:tr w:rsidR="00B91397" w:rsidRPr="00194838" w14:paraId="675A829D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6F0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C40C" w14:textId="77777777" w:rsidR="00B91397" w:rsidRPr="00194838" w:rsidRDefault="00DF300E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«Вокруг да около библиотеки»</w:t>
            </w:r>
          </w:p>
          <w:p w14:paraId="51FAD88D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Квест </w:t>
            </w:r>
            <w:r w:rsidR="00DF300E" w:rsidRPr="00194838">
              <w:rPr>
                <w:sz w:val="22"/>
                <w:szCs w:val="22"/>
              </w:rPr>
              <w:t xml:space="preserve">– </w:t>
            </w:r>
            <w:r w:rsidRPr="00194838">
              <w:rPr>
                <w:sz w:val="22"/>
                <w:szCs w:val="22"/>
              </w:rPr>
              <w:t>п</w:t>
            </w:r>
            <w:r w:rsidR="00DF300E" w:rsidRPr="00194838">
              <w:rPr>
                <w:sz w:val="22"/>
                <w:szCs w:val="22"/>
              </w:rPr>
              <w:t xml:space="preserve">оиск </w:t>
            </w:r>
            <w:r w:rsidRPr="00194838">
              <w:rPr>
                <w:sz w:val="22"/>
                <w:szCs w:val="22"/>
              </w:rPr>
              <w:t>послания  читателю, спрятанного в стенах библиотеки.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6B0C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37E16C53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5E057222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11F87538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AA4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6B5243D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4E00F44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15A8471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73BC54D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606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Можаева Валентина Витальевна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5E4F193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765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718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5D8F8E7F" w14:textId="77777777" w:rsidR="00B91397" w:rsidRPr="00194838" w:rsidRDefault="00B91397" w:rsidP="0004659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Зеленоборская библиотека</w:t>
            </w:r>
            <w:r w:rsidR="00046591">
              <w:rPr>
                <w:sz w:val="22"/>
                <w:szCs w:val="22"/>
              </w:rPr>
              <w:t xml:space="preserve">, </w:t>
            </w:r>
            <w:r w:rsidR="00DF300E" w:rsidRPr="00194838">
              <w:rPr>
                <w:sz w:val="22"/>
                <w:szCs w:val="22"/>
              </w:rPr>
              <w:t>г.</w:t>
            </w:r>
            <w:r w:rsidRPr="00194838">
              <w:rPr>
                <w:sz w:val="22"/>
                <w:szCs w:val="22"/>
              </w:rPr>
              <w:t>п.</w:t>
            </w:r>
            <w:r w:rsidR="00DF300E" w:rsidRPr="00194838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Зеленоборск</w:t>
            </w:r>
            <w:r w:rsidR="00046591">
              <w:rPr>
                <w:sz w:val="22"/>
                <w:szCs w:val="22"/>
              </w:rPr>
              <w:t xml:space="preserve">, </w:t>
            </w:r>
            <w:r w:rsidR="00DF300E" w:rsidRPr="00194838">
              <w:rPr>
                <w:sz w:val="22"/>
                <w:szCs w:val="22"/>
              </w:rPr>
              <w:t>у</w:t>
            </w:r>
            <w:r w:rsidRPr="00194838">
              <w:rPr>
                <w:sz w:val="22"/>
                <w:szCs w:val="22"/>
              </w:rPr>
              <w:t>л.</w:t>
            </w:r>
            <w:r w:rsidR="00DF300E" w:rsidRPr="00194838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Политехническая, д.18</w:t>
            </w:r>
          </w:p>
        </w:tc>
      </w:tr>
      <w:tr w:rsidR="00B91397" w:rsidRPr="00194838" w14:paraId="6521904F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B121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0EA3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«Поделись любимой книгой, давай читать вместе». </w:t>
            </w:r>
            <w:r w:rsidR="00DF300E" w:rsidRPr="00194838">
              <w:rPr>
                <w:sz w:val="22"/>
                <w:szCs w:val="22"/>
              </w:rPr>
              <w:t>Презентации любимых книг среди</w:t>
            </w:r>
            <w:r w:rsidRPr="00194838">
              <w:rPr>
                <w:sz w:val="22"/>
                <w:szCs w:val="22"/>
              </w:rPr>
              <w:t xml:space="preserve"> читателей-школьников</w:t>
            </w:r>
            <w:r w:rsidR="00DF300E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6046" w14:textId="77777777" w:rsidR="00B91397" w:rsidRPr="00194838" w:rsidRDefault="00B91397" w:rsidP="00DF300E">
            <w:pPr>
              <w:pStyle w:val="aff1"/>
              <w:spacing w:line="240" w:lineRule="auto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28.03.2025</w:t>
            </w:r>
          </w:p>
          <w:p w14:paraId="00ED4E33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194838">
              <w:rPr>
                <w:bCs/>
                <w:sz w:val="22"/>
                <w:szCs w:val="22"/>
              </w:rPr>
              <w:t>15.00</w:t>
            </w:r>
          </w:p>
          <w:p w14:paraId="2ADDBC3E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178B5578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B6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11.00 -19.00</w:t>
            </w:r>
          </w:p>
          <w:p w14:paraId="47A22C4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338A1ACE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14.00 -15.00</w:t>
            </w:r>
          </w:p>
          <w:p w14:paraId="5433175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471361E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0FE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Калёнова Марина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6A3264AA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B3B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154D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74761B4A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Малиновская библиотека,</w:t>
            </w:r>
          </w:p>
          <w:p w14:paraId="7201CA6F" w14:textId="77777777" w:rsidR="00B91397" w:rsidRPr="00194838" w:rsidRDefault="00DF300E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B91397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</w:t>
            </w:r>
            <w:r w:rsidR="00B91397" w:rsidRPr="00194838">
              <w:rPr>
                <w:rFonts w:eastAsia="Calibri"/>
                <w:sz w:val="22"/>
                <w:szCs w:val="22"/>
              </w:rPr>
              <w:t>Малиновский,</w:t>
            </w:r>
          </w:p>
          <w:p w14:paraId="49BFFB89" w14:textId="77777777" w:rsidR="00B91397" w:rsidRPr="00046591" w:rsidRDefault="00B91397" w:rsidP="00046591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ул.</w:t>
            </w:r>
            <w:r w:rsidR="00DF300E" w:rsidRPr="0019483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  <w:sz w:val="22"/>
                <w:szCs w:val="22"/>
              </w:rPr>
              <w:t>Ленина, д.17а</w:t>
            </w:r>
          </w:p>
        </w:tc>
      </w:tr>
      <w:tr w:rsidR="00B91397" w:rsidRPr="00194838" w14:paraId="1E474B47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02DC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BCC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Квест-игра «По </w:t>
            </w:r>
            <w:r w:rsidR="00DF300E" w:rsidRPr="00194838">
              <w:rPr>
                <w:sz w:val="22"/>
                <w:szCs w:val="22"/>
              </w:rPr>
              <w:t>следам любимых книг»</w:t>
            </w:r>
          </w:p>
          <w:p w14:paraId="7C31ADD5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C495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681059E0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C6BB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0D58E46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263F0F8C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5C443650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8DB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Стесова Елена Юрьевна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3E1D08C9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8(34675)41-2-16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CB0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AF3B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7F37277F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Агиришская библиотека</w:t>
            </w:r>
          </w:p>
          <w:p w14:paraId="01F334C5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г.п. Агириш,</w:t>
            </w:r>
          </w:p>
          <w:p w14:paraId="6A3C16E5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ул. Дзержинского 16</w:t>
            </w:r>
          </w:p>
        </w:tc>
      </w:tr>
      <w:tr w:rsidR="00B91397" w:rsidRPr="00194838" w14:paraId="1B2F9C77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A57B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2C7C" w14:textId="77777777" w:rsidR="00B91397" w:rsidRPr="00194838" w:rsidRDefault="00DF300E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«С книгой мир добрей и ярче!»</w:t>
            </w:r>
          </w:p>
          <w:p w14:paraId="58E371DA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Участники соберут литературную мозаику из любимых сказок</w:t>
            </w:r>
            <w:r w:rsidR="00DF300E" w:rsidRPr="00194838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AC1C" w14:textId="77777777" w:rsidR="00B91397" w:rsidRPr="00194838" w:rsidRDefault="00B91397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30.03.2025</w:t>
            </w:r>
          </w:p>
          <w:p w14:paraId="443E87F0" w14:textId="77777777" w:rsidR="00B91397" w:rsidRPr="00194838" w:rsidRDefault="00B91397" w:rsidP="00DF300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  <w:p w14:paraId="2DF1CCE4" w14:textId="77777777" w:rsidR="00B91397" w:rsidRPr="00194838" w:rsidRDefault="00B91397" w:rsidP="00DF300E">
            <w:pPr>
              <w:jc w:val="center"/>
              <w:rPr>
                <w:sz w:val="22"/>
                <w:szCs w:val="22"/>
              </w:rPr>
            </w:pPr>
          </w:p>
          <w:p w14:paraId="304E2457" w14:textId="77777777" w:rsidR="00B91397" w:rsidRPr="00194838" w:rsidRDefault="00B91397" w:rsidP="00DF300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(16.00-18.00)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B75" w14:textId="77777777" w:rsidR="00B91397" w:rsidRPr="00194838" w:rsidRDefault="00B91397" w:rsidP="00DF300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11.00-19.00</w:t>
            </w:r>
          </w:p>
          <w:p w14:paraId="4359B6C7" w14:textId="77777777" w:rsidR="00B91397" w:rsidRPr="00194838" w:rsidRDefault="00B91397" w:rsidP="00DF300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63C5D0E0" w14:textId="77777777" w:rsidR="00B91397" w:rsidRPr="00194838" w:rsidRDefault="00B91397" w:rsidP="00DF300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14.00-15.00</w:t>
            </w:r>
          </w:p>
          <w:p w14:paraId="36EB0063" w14:textId="77777777" w:rsidR="00B91397" w:rsidRPr="00194838" w:rsidRDefault="00B91397" w:rsidP="00DF300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11.00-18.00</w:t>
            </w:r>
          </w:p>
          <w:p w14:paraId="707A95BA" w14:textId="77777777" w:rsidR="00B91397" w:rsidRPr="00194838" w:rsidRDefault="00B91397" w:rsidP="00DF300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F084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Ибраимова Ксения Фёдоровна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2EDB9D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53C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C740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7FA5C2AE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Алябьевская сельская библиотека</w:t>
            </w:r>
          </w:p>
          <w:p w14:paraId="152A84A6" w14:textId="77777777" w:rsidR="00B91397" w:rsidRPr="00194838" w:rsidRDefault="00B91397" w:rsidP="0004659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 Алябьевский, ул. Новоселов, д.6, пом.2</w:t>
            </w:r>
          </w:p>
        </w:tc>
      </w:tr>
      <w:tr w:rsidR="00B91397" w:rsidRPr="00194838" w14:paraId="442099DC" w14:textId="77777777" w:rsidTr="00F30B4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31A3" w14:textId="77777777" w:rsidR="00B91397" w:rsidRPr="00F30B4A" w:rsidRDefault="00B91397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FABA" w14:textId="77777777" w:rsidR="00B91397" w:rsidRPr="00194838" w:rsidRDefault="00B91397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«Веселый час в библиотеке»</w:t>
            </w:r>
            <w:r w:rsidRPr="00194838">
              <w:rPr>
                <w:sz w:val="22"/>
                <w:szCs w:val="22"/>
              </w:rPr>
              <w:t xml:space="preserve">. </w:t>
            </w:r>
            <w:r w:rsidR="00DF300E" w:rsidRPr="00194838">
              <w:rPr>
                <w:sz w:val="22"/>
                <w:szCs w:val="22"/>
              </w:rPr>
              <w:t>Турнир настольных игр.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A78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30.03.2025</w:t>
            </w:r>
          </w:p>
          <w:p w14:paraId="342BD2D3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1043AB57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14:paraId="0F10F569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7797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Пн-Пт.</w:t>
            </w:r>
          </w:p>
          <w:p w14:paraId="522FA968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09.00-18.00</w:t>
            </w:r>
          </w:p>
          <w:p w14:paraId="0982D48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Без перерыва</w:t>
            </w:r>
          </w:p>
          <w:p w14:paraId="7B20C98F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  <w:r w:rsidR="007425F7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10.00-17.00</w:t>
            </w:r>
          </w:p>
          <w:p w14:paraId="33E176D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A80" w14:textId="77777777" w:rsidR="00B91397" w:rsidRPr="00194838" w:rsidRDefault="005310EE" w:rsidP="00B91397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14:paraId="4C6F062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8(34675)3-39-08</w:t>
            </w:r>
          </w:p>
          <w:p w14:paraId="5A4B4D72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FB5D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D64E" w14:textId="77777777" w:rsidR="00B91397" w:rsidRPr="00194838" w:rsidRDefault="00B91397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МБУК МБСР</w:t>
            </w:r>
          </w:p>
          <w:p w14:paraId="673B5F07" w14:textId="77777777" w:rsidR="00B91397" w:rsidRPr="00194838" w:rsidRDefault="00B91397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194838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14:paraId="6BB97093" w14:textId="77777777" w:rsidR="00B91397" w:rsidRPr="00194838" w:rsidRDefault="00B91397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sz w:val="22"/>
                <w:szCs w:val="22"/>
              </w:rPr>
              <w:t>г.</w:t>
            </w:r>
            <w:r w:rsidR="003145EB" w:rsidRPr="00194838">
              <w:rPr>
                <w:rFonts w:eastAsia="Calibri"/>
                <w:sz w:val="22"/>
                <w:szCs w:val="22"/>
              </w:rPr>
              <w:t>п.</w:t>
            </w:r>
            <w:r w:rsidRPr="00194838">
              <w:rPr>
                <w:rFonts w:eastAsia="Calibri"/>
                <w:sz w:val="22"/>
                <w:szCs w:val="22"/>
              </w:rPr>
              <w:t xml:space="preserve"> Советски</w:t>
            </w:r>
            <w:r w:rsidR="00532CFE" w:rsidRPr="00194838">
              <w:rPr>
                <w:rFonts w:eastAsia="Calibri"/>
                <w:sz w:val="22"/>
                <w:szCs w:val="22"/>
              </w:rPr>
              <w:t>й</w:t>
            </w:r>
            <w:r w:rsidR="00532CFE" w:rsidRPr="00194838">
              <w:rPr>
                <w:rFonts w:eastAsia="Calibri"/>
                <w:sz w:val="22"/>
                <w:szCs w:val="22"/>
              </w:rPr>
              <w:br/>
              <w:t>ул. Октябрьская, д. 4А,</w:t>
            </w:r>
            <w:r w:rsidR="00532CFE" w:rsidRPr="00194838">
              <w:rPr>
                <w:rFonts w:eastAsia="Calibri"/>
                <w:sz w:val="22"/>
                <w:szCs w:val="22"/>
              </w:rPr>
              <w:br/>
              <w:t>кв.44</w:t>
            </w:r>
          </w:p>
        </w:tc>
      </w:tr>
      <w:tr w:rsidR="001A01B4" w:rsidRPr="00194838" w14:paraId="12375CEA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1BB5A79" w14:textId="77777777" w:rsidR="001A01B4" w:rsidRPr="00194838" w:rsidRDefault="001A01B4" w:rsidP="001A01B4">
            <w:pPr>
              <w:shd w:val="clear" w:color="auto" w:fill="92D050"/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 xml:space="preserve">Муниципальное бюджетное учреждение дополнительного образования «Советская детская школа искусств» </w:t>
            </w:r>
          </w:p>
          <w:p w14:paraId="7B8AADB8" w14:textId="77777777" w:rsidR="001A01B4" w:rsidRPr="00194838" w:rsidRDefault="001A01B4" w:rsidP="00D121CD">
            <w:pPr>
              <w:shd w:val="clear" w:color="auto" w:fill="92D050"/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( для воспитанников дневного лагеря)</w:t>
            </w:r>
          </w:p>
        </w:tc>
      </w:tr>
      <w:tr w:rsidR="001A01B4" w:rsidRPr="00194838" w14:paraId="75512A0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0F4343A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63849040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F9ED8C4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3BEEB829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1BD88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574EB8DD" w14:textId="77777777" w:rsidR="001A01B4" w:rsidRPr="00194838" w:rsidRDefault="001A01B4" w:rsidP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16DFDD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296D223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2F08730B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72322DCE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A143C9D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566016A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C70CCF" w:rsidRPr="00194838" w14:paraId="710E7DB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402A" w14:textId="77777777" w:rsidR="00C70CCF" w:rsidRPr="00194838" w:rsidRDefault="00C70CCF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6673" w14:textId="77777777" w:rsidR="00C70CCF" w:rsidRPr="00194838" w:rsidRDefault="00C70CCF" w:rsidP="00C70CC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Открытие лагеря</w:t>
            </w:r>
          </w:p>
          <w:p w14:paraId="6C67FF6C" w14:textId="77777777" w:rsidR="00C70CCF" w:rsidRPr="00194838" w:rsidRDefault="00C70CCF" w:rsidP="00C70CC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«мАРТ – каникулы»</w:t>
            </w:r>
          </w:p>
          <w:p w14:paraId="6CBED488" w14:textId="77777777" w:rsidR="00C70CCF" w:rsidRPr="00194838" w:rsidRDefault="00C70CCF" w:rsidP="00C70CCF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60D0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24.03.2025</w:t>
            </w:r>
          </w:p>
          <w:p w14:paraId="5A4AEBB2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08.30</w:t>
            </w:r>
          </w:p>
          <w:p w14:paraId="0740E74E" w14:textId="77777777" w:rsidR="00C70CCF" w:rsidRPr="00194838" w:rsidRDefault="00C70CCF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546E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09.00 -17.00</w:t>
            </w:r>
          </w:p>
          <w:p w14:paraId="0811E98A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046591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13.00 -14.00</w:t>
            </w:r>
          </w:p>
          <w:p w14:paraId="323903FD" w14:textId="77777777" w:rsidR="00C70CCF" w:rsidRPr="00194838" w:rsidRDefault="00C70CCF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Сб.,Вс.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4DF" w14:textId="77777777" w:rsidR="00C70CCF" w:rsidRPr="00194838" w:rsidRDefault="00C70CCF" w:rsidP="00BA1E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Габдрахманов Валерий Ринатович,  </w:t>
            </w:r>
          </w:p>
          <w:p w14:paraId="453F6F2F" w14:textId="77777777" w:rsidR="00C70CCF" w:rsidRPr="00046591" w:rsidRDefault="00C70CCF" w:rsidP="0004659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8(34675)7-00-05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458D" w14:textId="77777777" w:rsidR="00C70CCF" w:rsidRPr="00194838" w:rsidRDefault="00C70CCF" w:rsidP="00AA476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0624" w14:textId="77777777" w:rsidR="00C70CCF" w:rsidRPr="00194838" w:rsidRDefault="00C70CCF" w:rsidP="0004659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МБУДО «Советская ДШИ»</w:t>
            </w:r>
            <w:r w:rsidR="00046591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г.п. Советский, ул. Гастелло, д. 22А</w:t>
            </w:r>
          </w:p>
        </w:tc>
      </w:tr>
      <w:tr w:rsidR="00C70CCF" w:rsidRPr="00194838" w14:paraId="4633BDE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2826" w14:textId="77777777" w:rsidR="00C70CCF" w:rsidRPr="00194838" w:rsidRDefault="00C70CC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7D8" w14:textId="77777777" w:rsidR="00C70CCF" w:rsidRPr="00194838" w:rsidRDefault="00C70CCF" w:rsidP="00C70CC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Интерактивная игра «Путешествие по странам»</w:t>
            </w:r>
          </w:p>
          <w:p w14:paraId="6B4D6B5E" w14:textId="77777777" w:rsidR="00C70CCF" w:rsidRPr="00194838" w:rsidRDefault="00C70CCF" w:rsidP="009E03E5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Конкурс рисунков на экологическую тему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F44E" w14:textId="77777777" w:rsidR="00C70CCF" w:rsidRPr="00194838" w:rsidRDefault="00C70CCF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35D51141" w14:textId="77777777" w:rsidR="00C70CCF" w:rsidRPr="00194838" w:rsidRDefault="00C70CCF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08.30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B7F0" w14:textId="77777777" w:rsidR="00C70CCF" w:rsidRPr="00194838" w:rsidRDefault="00C70CCF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9E03E5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0BB45D6A" w14:textId="77777777" w:rsidR="00C70CCF" w:rsidRPr="00194838" w:rsidRDefault="00C70CCF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  <w:r w:rsidR="009E03E5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13.00 -14.00</w:t>
            </w:r>
          </w:p>
          <w:p w14:paraId="21705C37" w14:textId="77777777" w:rsidR="00C70CCF" w:rsidRPr="00194838" w:rsidRDefault="00C70CCF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Сб.,Вс.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6000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Габдрахманов Валерий Ринатович,  </w:t>
            </w:r>
          </w:p>
          <w:p w14:paraId="6705DEC7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8(34675)7-00-05</w:t>
            </w:r>
          </w:p>
          <w:p w14:paraId="67405F05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1DC8" w14:textId="77777777" w:rsidR="00C70CCF" w:rsidRPr="00194838" w:rsidRDefault="00C70CCF" w:rsidP="00AA476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48C3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МБУДО «Советская ДШИ»</w:t>
            </w:r>
          </w:p>
          <w:p w14:paraId="1BE54924" w14:textId="77777777" w:rsidR="00C70CCF" w:rsidRPr="00194838" w:rsidRDefault="00C70CCF" w:rsidP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г.п. Советский, ул. Гастелло, д. 22А</w:t>
            </w:r>
          </w:p>
        </w:tc>
      </w:tr>
      <w:tr w:rsidR="00C70CCF" w:rsidRPr="00194838" w14:paraId="1C9462A1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EA64" w14:textId="77777777" w:rsidR="00C70CCF" w:rsidRPr="00194838" w:rsidRDefault="00C70CC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C821" w14:textId="77777777" w:rsidR="00C70CCF" w:rsidRPr="00194838" w:rsidRDefault="00C70CCF" w:rsidP="00C70CC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Квест «Эрудит»</w:t>
            </w:r>
          </w:p>
          <w:p w14:paraId="1D1796F9" w14:textId="77777777" w:rsidR="00C70CCF" w:rsidRPr="00194838" w:rsidRDefault="00C70CCF" w:rsidP="00C70CC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Подвижные игры разных стран.</w:t>
            </w:r>
          </w:p>
          <w:p w14:paraId="2D078109" w14:textId="77777777" w:rsidR="00C70CCF" w:rsidRPr="00194838" w:rsidRDefault="00C70CCF" w:rsidP="003145EB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«Кто хочет стать миллионером?» (викторина)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010D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26.03.2025</w:t>
            </w:r>
          </w:p>
          <w:p w14:paraId="2CAB0DD7" w14:textId="77777777" w:rsidR="00C70CCF" w:rsidRPr="00194838" w:rsidRDefault="00C70CCF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08.30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BAD6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9E03E5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09.00 -17.00</w:t>
            </w:r>
          </w:p>
          <w:p w14:paraId="36927364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9E03E5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13.00 -14.00</w:t>
            </w:r>
          </w:p>
          <w:p w14:paraId="2B61A064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Сб.,Вс.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E6BB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Габдрахманов Валерий Ринатович,  </w:t>
            </w:r>
          </w:p>
          <w:p w14:paraId="166A7BF0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8(34675)7-00-05</w:t>
            </w:r>
          </w:p>
          <w:p w14:paraId="0E215E2A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8AC" w14:textId="77777777" w:rsidR="00C70CCF" w:rsidRPr="00194838" w:rsidRDefault="00C70CCF" w:rsidP="00AA476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46CB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МБУДО «Советская ДШИ»</w:t>
            </w:r>
          </w:p>
          <w:p w14:paraId="4FE19816" w14:textId="77777777" w:rsidR="00C70CCF" w:rsidRPr="00194838" w:rsidRDefault="00C70CCF" w:rsidP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г.п. Советский, ул. Гастелло, д. 22А</w:t>
            </w:r>
          </w:p>
        </w:tc>
      </w:tr>
      <w:tr w:rsidR="00C70CCF" w:rsidRPr="00194838" w14:paraId="7B409EC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7DC7" w14:textId="77777777" w:rsidR="00C70CCF" w:rsidRPr="00194838" w:rsidRDefault="00C70CC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F31E" w14:textId="77777777" w:rsidR="00C70CCF" w:rsidRPr="00194838" w:rsidRDefault="00C70CCF" w:rsidP="00C70CC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Музыкальная игровая программа</w:t>
            </w:r>
          </w:p>
          <w:p w14:paraId="740485BC" w14:textId="77777777" w:rsidR="00C70CCF" w:rsidRPr="00194838" w:rsidRDefault="00C70CCF" w:rsidP="00C70CC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«В стране мелодий»</w:t>
            </w:r>
          </w:p>
          <w:p w14:paraId="6C8B7435" w14:textId="77777777" w:rsidR="00C70CCF" w:rsidRPr="00194838" w:rsidRDefault="00C70CCF" w:rsidP="00C70CC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Подвижные игры на свежем воздухе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F949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27.03.2025</w:t>
            </w:r>
          </w:p>
          <w:p w14:paraId="43692BE1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1FB8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5E4BCC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09.00 -17.00</w:t>
            </w:r>
          </w:p>
          <w:p w14:paraId="095EAC8A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5E4BCC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13.00 -14.00</w:t>
            </w:r>
          </w:p>
          <w:p w14:paraId="100DE3AE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Сб.,Вс.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50DD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Габдрахманов Валерий Ринатович,  </w:t>
            </w:r>
          </w:p>
          <w:p w14:paraId="74FF3980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8(34675)7-00-05</w:t>
            </w:r>
          </w:p>
          <w:p w14:paraId="7E4DD038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E3C4" w14:textId="77777777" w:rsidR="00C70CCF" w:rsidRPr="00194838" w:rsidRDefault="00C70CCF" w:rsidP="00AA476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D93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МБУДО «Советская ДШИ»</w:t>
            </w:r>
          </w:p>
          <w:p w14:paraId="59BB2328" w14:textId="77777777" w:rsidR="00C70CCF" w:rsidRPr="00194838" w:rsidRDefault="00C70CCF" w:rsidP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г.п. Советский, ул. Гастелло, д. 22А</w:t>
            </w:r>
          </w:p>
        </w:tc>
      </w:tr>
      <w:tr w:rsidR="00C70CCF" w:rsidRPr="00194838" w14:paraId="47706A9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268A" w14:textId="77777777" w:rsidR="00C70CCF" w:rsidRPr="00194838" w:rsidRDefault="00C70CC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76F0" w14:textId="77777777" w:rsidR="00C70CCF" w:rsidRPr="00194838" w:rsidRDefault="00C70CCF" w:rsidP="00C70CC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Здоровым быть здорово - беседа</w:t>
            </w:r>
          </w:p>
          <w:p w14:paraId="7527CA4C" w14:textId="77777777" w:rsidR="00C70CCF" w:rsidRPr="00194838" w:rsidRDefault="00C70CCF" w:rsidP="00C70CC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Веселые старты</w:t>
            </w:r>
          </w:p>
          <w:p w14:paraId="1288C225" w14:textId="77777777" w:rsidR="00C70CCF" w:rsidRPr="005E4BCC" w:rsidRDefault="00C70CCF" w:rsidP="005E4BCC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Закрытие смены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4B9" w14:textId="77777777" w:rsidR="00C70CCF" w:rsidRPr="00194838" w:rsidRDefault="00C70CCF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67FDE848" w14:textId="77777777" w:rsidR="00C70CCF" w:rsidRPr="00194838" w:rsidRDefault="00C70CCF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08.30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1283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5E4BCC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09.00 -17.00</w:t>
            </w:r>
          </w:p>
          <w:p w14:paraId="2D63E4D6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5E4BCC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13.00 -14.00</w:t>
            </w:r>
          </w:p>
          <w:p w14:paraId="6C4EB6E3" w14:textId="77777777" w:rsidR="00C70CCF" w:rsidRPr="00194838" w:rsidRDefault="00C70CCF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Сб.,Вс.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17CE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Габдрахманов Валерий Ринатович,  </w:t>
            </w:r>
          </w:p>
          <w:p w14:paraId="645CFEB1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8(34675)7-00-05</w:t>
            </w:r>
          </w:p>
          <w:p w14:paraId="5EA3C9BB" w14:textId="77777777" w:rsidR="00C70CCF" w:rsidRPr="00194838" w:rsidRDefault="00C70CCF" w:rsidP="00BA1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E752" w14:textId="77777777" w:rsidR="00C70CCF" w:rsidRPr="00194838" w:rsidRDefault="00C70CCF" w:rsidP="00AA476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0D34" w14:textId="77777777" w:rsidR="00C70CCF" w:rsidRPr="00194838" w:rsidRDefault="00C70CCF" w:rsidP="005E4BCC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МБУДО «Советская ДШИ», г.п. Советский, ул. Гастелло, д. 22А</w:t>
            </w:r>
          </w:p>
        </w:tc>
      </w:tr>
      <w:tr w:rsidR="001A01B4" w:rsidRPr="00194838" w14:paraId="0F1558E5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B70A5D" w14:textId="77777777" w:rsidR="001A01B4" w:rsidRPr="00194838" w:rsidRDefault="001A01B4" w:rsidP="00D121CD">
            <w:pPr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 xml:space="preserve">Муниципальное бюджетное учреждение культуры «Музей истории и ремесел Советского района» </w:t>
            </w:r>
          </w:p>
        </w:tc>
      </w:tr>
      <w:tr w:rsidR="001A01B4" w:rsidRPr="00194838" w14:paraId="7896369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1000B21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39B7C4D5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A07030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5A0C3A13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1CC186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4438E442" w14:textId="77777777" w:rsidR="001A01B4" w:rsidRPr="00194838" w:rsidRDefault="001A01B4" w:rsidP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59982C1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D3A0A97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36B532F3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607063ED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2B6582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860E74D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5302E3" w:rsidRPr="00194838" w14:paraId="197A3C8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DD02" w14:textId="77777777" w:rsidR="005302E3" w:rsidRPr="00194838" w:rsidRDefault="005302E3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6394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Экскурсия по выставке «Былинные образы древней Конды»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F40B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24.03 – 28.03.2025</w:t>
            </w:r>
          </w:p>
          <w:p w14:paraId="60170437" w14:textId="77777777" w:rsidR="005302E3" w:rsidRPr="00194838" w:rsidRDefault="005302E3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 записи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990FD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 - Пт.</w:t>
            </w:r>
          </w:p>
          <w:p w14:paraId="000C200B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09.00 - 17.00</w:t>
            </w:r>
          </w:p>
          <w:p w14:paraId="6C35E949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09.00 – 16.00</w:t>
            </w:r>
          </w:p>
          <w:p w14:paraId="6B438490" w14:textId="77777777" w:rsidR="005302E3" w:rsidRPr="00194838" w:rsidRDefault="005302E3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17749" w14:textId="77777777" w:rsidR="005302E3" w:rsidRPr="00194838" w:rsidRDefault="005302E3" w:rsidP="00BA1E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Зокова Галина Александровна, </w:t>
            </w:r>
          </w:p>
          <w:p w14:paraId="2289DF72" w14:textId="77777777" w:rsidR="005302E3" w:rsidRPr="00194838" w:rsidRDefault="005302E3" w:rsidP="00BA1EC3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ED89" w14:textId="77777777" w:rsidR="005302E3" w:rsidRPr="00194838" w:rsidRDefault="005302E3" w:rsidP="00BA1E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  <w:p w14:paraId="2E9E616F" w14:textId="77777777" w:rsidR="005302E3" w:rsidRPr="00194838" w:rsidRDefault="005302E3" w:rsidP="00AC199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AFCD" w14:textId="77777777" w:rsidR="005302E3" w:rsidRPr="00194838" w:rsidRDefault="005302E3" w:rsidP="00BA1E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</w:p>
          <w:p w14:paraId="3AC10219" w14:textId="77777777" w:rsidR="005302E3" w:rsidRPr="00194838" w:rsidRDefault="005302E3" w:rsidP="005302E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ХМАО - Югра, Советский район, </w:t>
            </w:r>
            <w:r w:rsidR="003145EB" w:rsidRPr="00194838">
              <w:rPr>
                <w:sz w:val="22"/>
                <w:szCs w:val="22"/>
                <w:lang w:eastAsia="en-US"/>
              </w:rPr>
              <w:t xml:space="preserve">       </w:t>
            </w:r>
            <w:r w:rsidRPr="00194838">
              <w:rPr>
                <w:sz w:val="22"/>
                <w:szCs w:val="22"/>
                <w:lang w:eastAsia="en-US"/>
              </w:rPr>
              <w:t>г.п. Советский, ул. Гастелло, д. 10А</w:t>
            </w:r>
          </w:p>
        </w:tc>
      </w:tr>
      <w:tr w:rsidR="005302E3" w:rsidRPr="00194838" w14:paraId="07A9EDD9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8014" w14:textId="77777777" w:rsidR="005302E3" w:rsidRPr="00194838" w:rsidRDefault="005302E3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36DD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Экскурсия по выставке «Заходи на юбилей»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8D95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24.03 – 28.03.2025</w:t>
            </w:r>
          </w:p>
          <w:p w14:paraId="5A337581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 записи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B0C1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 - Пт.</w:t>
            </w:r>
          </w:p>
          <w:p w14:paraId="579C9C40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09.00 - 17.00</w:t>
            </w:r>
          </w:p>
          <w:p w14:paraId="2E232FAD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09.00 – 16.00</w:t>
            </w:r>
          </w:p>
          <w:p w14:paraId="16E8C3F6" w14:textId="77777777" w:rsidR="005302E3" w:rsidRPr="00194838" w:rsidRDefault="005302E3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6C1C" w14:textId="77777777" w:rsidR="005302E3" w:rsidRPr="00194838" w:rsidRDefault="005302E3" w:rsidP="005302E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Зокова Галина Александровна, </w:t>
            </w:r>
          </w:p>
          <w:p w14:paraId="29EA73C5" w14:textId="77777777" w:rsidR="005302E3" w:rsidRPr="00194838" w:rsidRDefault="005302E3" w:rsidP="005302E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2150" w14:textId="77777777" w:rsidR="005302E3" w:rsidRPr="00194838" w:rsidRDefault="005302E3" w:rsidP="005302E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  <w:p w14:paraId="0FD2BE40" w14:textId="77777777" w:rsidR="005302E3" w:rsidRPr="00194838" w:rsidRDefault="005302E3" w:rsidP="00BA1E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5BF8" w14:textId="77777777" w:rsidR="005302E3" w:rsidRPr="00194838" w:rsidRDefault="005302E3" w:rsidP="001D61D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  <w:r w:rsidR="001D61D5">
              <w:rPr>
                <w:sz w:val="22"/>
                <w:szCs w:val="22"/>
                <w:lang w:eastAsia="en-US"/>
              </w:rPr>
              <w:t>,</w:t>
            </w:r>
            <w:r w:rsidR="003145EB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г.п. Советский, ул. Гастелло, д. 10А</w:t>
            </w:r>
          </w:p>
        </w:tc>
      </w:tr>
      <w:tr w:rsidR="001A01B4" w:rsidRPr="00194838" w14:paraId="7B821DA5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164C84" w14:textId="77777777" w:rsidR="001A01B4" w:rsidRPr="00194838" w:rsidRDefault="001A01B4" w:rsidP="00D121CD">
            <w:pPr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 xml:space="preserve">Муниципальное бюджетное учреждение культуры «Советский районный центр культуры и досуга «Сибирь» </w:t>
            </w:r>
          </w:p>
        </w:tc>
      </w:tr>
      <w:tr w:rsidR="001A01B4" w:rsidRPr="00194838" w14:paraId="6231590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9B83DE6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3C2B7D3E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B708172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5622EF05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386F5B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3114B60C" w14:textId="77777777" w:rsidR="001A01B4" w:rsidRPr="00194838" w:rsidRDefault="001A01B4" w:rsidP="00AE213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98C8D9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A5DE22F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3EBAE524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22F56C2C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C43A283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9BE3CDB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5302E3" w:rsidRPr="00194838" w14:paraId="7681B3B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2A1B" w14:textId="77777777" w:rsidR="005302E3" w:rsidRPr="00194838" w:rsidRDefault="005302E3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143F" w14:textId="77777777" w:rsidR="005302E3" w:rsidRPr="00194838" w:rsidRDefault="005302E3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Коммерческий кинопоказ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5E78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27-30.03.</w:t>
            </w:r>
          </w:p>
          <w:p w14:paraId="650C1A87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D54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Вт.-Вс.</w:t>
            </w:r>
          </w:p>
          <w:p w14:paraId="0BD492A8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10.00-23.00</w:t>
            </w:r>
          </w:p>
          <w:p w14:paraId="750AE0EA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5F74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Начиналова Наталия Юрьевна,</w:t>
            </w:r>
          </w:p>
          <w:p w14:paraId="2851B517" w14:textId="77777777" w:rsidR="005302E3" w:rsidRPr="00194838" w:rsidRDefault="005302E3" w:rsidP="001D61D5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8(34675)3-10-96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5ED" w14:textId="77777777" w:rsidR="005302E3" w:rsidRPr="00194838" w:rsidRDefault="005302E3" w:rsidP="001D61D5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 xml:space="preserve">платно </w:t>
            </w:r>
            <w:r w:rsidRPr="00194838">
              <w:rPr>
                <w:sz w:val="22"/>
                <w:szCs w:val="22"/>
              </w:rPr>
              <w:t>(</w:t>
            </w:r>
            <w:r w:rsidR="001D61D5">
              <w:rPr>
                <w:sz w:val="22"/>
                <w:szCs w:val="22"/>
              </w:rPr>
              <w:t>П</w:t>
            </w:r>
            <w:r w:rsidRPr="00194838">
              <w:rPr>
                <w:sz w:val="22"/>
                <w:szCs w:val="22"/>
              </w:rPr>
              <w:t>ушкинская карта)</w:t>
            </w:r>
            <w:r w:rsidRPr="0019483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93561" w14:textId="77777777" w:rsidR="005302E3" w:rsidRPr="00194838" w:rsidRDefault="005302E3" w:rsidP="001D61D5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Кинотеатр «Луч»</w:t>
            </w:r>
            <w:r w:rsidRPr="00194838">
              <w:rPr>
                <w:rFonts w:eastAsia="Calibri"/>
                <w:sz w:val="22"/>
                <w:szCs w:val="22"/>
              </w:rPr>
              <w:t>, г.п. Советский, ул. Ленина, д.14</w:t>
            </w:r>
          </w:p>
        </w:tc>
      </w:tr>
      <w:tr w:rsidR="005302E3" w:rsidRPr="00194838" w14:paraId="633FC7B1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29E8" w14:textId="77777777" w:rsidR="005302E3" w:rsidRPr="00194838" w:rsidRDefault="005302E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997CC" w14:textId="77777777" w:rsidR="005302E3" w:rsidRPr="002D2E59" w:rsidRDefault="005302E3" w:rsidP="002D2E5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sz w:val="22"/>
                <w:szCs w:val="22"/>
                <w:lang w:val="en-US" w:eastAsia="en-US"/>
              </w:rPr>
              <w:t>VII</w:t>
            </w:r>
            <w:r w:rsidRPr="00194838">
              <w:rPr>
                <w:rFonts w:eastAsia="Calibri"/>
                <w:sz w:val="22"/>
                <w:szCs w:val="22"/>
                <w:lang w:eastAsia="en-US"/>
              </w:rPr>
              <w:t xml:space="preserve"> открытый районный фестиваль-конкурс любительских театральных коллективов «Линия театра 2025»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16A3D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27-30.03.</w:t>
            </w:r>
          </w:p>
          <w:p w14:paraId="4D458D30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3AEA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Пн.-Вс.</w:t>
            </w:r>
          </w:p>
          <w:p w14:paraId="214ED9A2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09.00-21.00</w:t>
            </w:r>
          </w:p>
          <w:p w14:paraId="68FFDF49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EE07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Щербакова Юлия Андреевна,</w:t>
            </w:r>
          </w:p>
          <w:p w14:paraId="39295BB5" w14:textId="77777777" w:rsidR="005302E3" w:rsidRPr="00194838" w:rsidRDefault="005302E3" w:rsidP="00B91397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8-932-403-30-56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0E71" w14:textId="77777777" w:rsidR="005302E3" w:rsidRPr="00194838" w:rsidRDefault="005302E3" w:rsidP="005302E3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color w:val="000000"/>
                <w:sz w:val="22"/>
                <w:szCs w:val="22"/>
              </w:rPr>
              <w:t>На платной основе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B6CE" w14:textId="77777777" w:rsidR="005302E3" w:rsidRPr="00194838" w:rsidRDefault="005302E3" w:rsidP="002D2E59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МБУК</w:t>
            </w:r>
            <w:r w:rsidR="00B54CD9" w:rsidRPr="0019483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  <w:sz w:val="22"/>
                <w:szCs w:val="22"/>
              </w:rPr>
              <w:t>Советский районный центр культуры и досуга «Сибирь», Советский район, г.п. Советский, ул. Ленина, д.12</w:t>
            </w:r>
          </w:p>
        </w:tc>
      </w:tr>
      <w:tr w:rsidR="00C6160A" w:rsidRPr="00194838" w14:paraId="4CF491DF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DCAD64" w14:textId="77777777" w:rsidR="00C6160A" w:rsidRPr="00194838" w:rsidRDefault="00425687" w:rsidP="00425687">
            <w:pPr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МАУ ДО СШ Советского района</w:t>
            </w:r>
          </w:p>
        </w:tc>
      </w:tr>
      <w:tr w:rsidR="00C6160A" w:rsidRPr="00194838" w14:paraId="2D33972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E8DC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1964" w14:textId="77777777" w:rsidR="00C6160A" w:rsidRPr="00194838" w:rsidRDefault="00C6160A" w:rsidP="00C6160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Открытое Первенство Советского района по мини-футболу «Советская лига»</w:t>
            </w:r>
          </w:p>
          <w:p w14:paraId="5AB0C028" w14:textId="77777777" w:rsidR="00C6160A" w:rsidRPr="00194838" w:rsidRDefault="00C6160A" w:rsidP="00C6160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(1 этап)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AC87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26-27.10.2024</w:t>
            </w:r>
          </w:p>
          <w:p w14:paraId="328F9A66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10.45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0F59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Пн-вс </w:t>
            </w:r>
          </w:p>
          <w:p w14:paraId="3E10B06F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69C5" w14:textId="77777777" w:rsidR="00C6160A" w:rsidRPr="00194838" w:rsidRDefault="00C6160A" w:rsidP="00D70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Романова Наталья Борисовна,</w:t>
            </w:r>
          </w:p>
          <w:p w14:paraId="31DF5D12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8(34675)3-25-40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F59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21EF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«Ледовый дворец» ХМАО-Югра, г. Советский, ул. Кирова д. 17 стр. 1</w:t>
            </w:r>
          </w:p>
        </w:tc>
      </w:tr>
      <w:tr w:rsidR="00C6160A" w:rsidRPr="00194838" w14:paraId="00B8B50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92E2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B368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Предоставление платного абонемента плавательного бассейна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654F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Вт,ср, чт,19.45-20.45, 20.30-21.30;</w:t>
            </w:r>
          </w:p>
          <w:p w14:paraId="57FC814F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Пт,сб, 19.45-20.45;</w:t>
            </w:r>
          </w:p>
          <w:p w14:paraId="0CF985F9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Вск 16.00-17.00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65DD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Вт,ср, чт,19.45-20.45, 20.30-21.30;</w:t>
            </w:r>
          </w:p>
          <w:p w14:paraId="0D71C946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Пт,сб, 19.45-20.45;</w:t>
            </w:r>
          </w:p>
          <w:p w14:paraId="61432AD0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Вск 16.00-17.00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6A17" w14:textId="77777777" w:rsidR="00C6160A" w:rsidRPr="00194838" w:rsidRDefault="00C6160A" w:rsidP="00D70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Романова Наталья Борисовна,</w:t>
            </w:r>
          </w:p>
          <w:p w14:paraId="51C8F036" w14:textId="77777777" w:rsidR="00C6160A" w:rsidRPr="00194838" w:rsidRDefault="00C6160A" w:rsidP="00D70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8(34675)3-25-40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2B20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267E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Плавательный бассейн</w:t>
            </w:r>
          </w:p>
          <w:p w14:paraId="74BC8EA1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ХМАО-Югра, г.Советский, ул.Макаренко 5а</w:t>
            </w:r>
          </w:p>
        </w:tc>
      </w:tr>
      <w:tr w:rsidR="00C6160A" w:rsidRPr="00194838" w14:paraId="6D12DB09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38E4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7121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Прокат коньков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A5F4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26-27.11.2024, 02-03.11.2024</w:t>
            </w:r>
          </w:p>
          <w:p w14:paraId="42744680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 18.00-21.00</w:t>
            </w:r>
          </w:p>
          <w:p w14:paraId="01C17392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Вск 15.30-18.30, 19.00-21.00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5E0F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Пн-вс </w:t>
            </w:r>
          </w:p>
          <w:p w14:paraId="18D4643C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02E0" w14:textId="77777777" w:rsidR="00C6160A" w:rsidRPr="00194838" w:rsidRDefault="00C6160A" w:rsidP="00D70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Романова Наталья Борисовна,</w:t>
            </w:r>
          </w:p>
          <w:p w14:paraId="1279243E" w14:textId="77777777" w:rsidR="00C6160A" w:rsidRPr="00194838" w:rsidRDefault="00C6160A" w:rsidP="00D70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8(34675)3-25-40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2255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FF7C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«Ледовый дворец» ХМАО-Югра, г. Советский, ул. Кирова д. 17 стр. 1</w:t>
            </w:r>
          </w:p>
        </w:tc>
      </w:tr>
      <w:tr w:rsidR="00C6160A" w:rsidRPr="00194838" w14:paraId="0ABA90C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E1CF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674B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Тренажерный зал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5859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 14.00-21.00</w:t>
            </w:r>
          </w:p>
          <w:p w14:paraId="379D3FB3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 12.00-17.00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890D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Пн-вс </w:t>
            </w:r>
          </w:p>
          <w:p w14:paraId="1E137517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09.00-22.00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C420" w14:textId="77777777" w:rsidR="00C6160A" w:rsidRPr="00194838" w:rsidRDefault="00C6160A" w:rsidP="00D70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Романова Наталья Борисовна,</w:t>
            </w:r>
          </w:p>
          <w:p w14:paraId="1F93F87D" w14:textId="77777777" w:rsidR="00C6160A" w:rsidRPr="00194838" w:rsidRDefault="00C6160A" w:rsidP="00D70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8(34675)3-25-40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671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44EA" w14:textId="77777777" w:rsidR="00C6160A" w:rsidRPr="00194838" w:rsidRDefault="00C6160A" w:rsidP="00C6160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«Ледовый дворец» ХМАО-Югра, г. Советский, ул. Кирова д. 17 стр. 1</w:t>
            </w:r>
          </w:p>
        </w:tc>
      </w:tr>
      <w:tr w:rsidR="00C6160A" w:rsidRPr="00194838" w14:paraId="4ED2B6CF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5054D1" w14:textId="77777777" w:rsidR="00C6160A" w:rsidRPr="00194838" w:rsidRDefault="00C6160A" w:rsidP="00C6160A">
            <w:pPr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МАУ ФОК «Олимп»</w:t>
            </w:r>
          </w:p>
        </w:tc>
      </w:tr>
      <w:tr w:rsidR="00C6160A" w:rsidRPr="00194838" w14:paraId="43A0E29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F7B9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237D" w14:textId="77777777" w:rsidR="00C6160A" w:rsidRPr="00194838" w:rsidRDefault="00C6160A" w:rsidP="00C6160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Турнир МАУ ФОК «Олимп» по мини-футболу, посвященный осенним каникулам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3D7D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28.10.- 01.11.2024</w:t>
            </w:r>
          </w:p>
          <w:p w14:paraId="689CBE66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2EA9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Пн-вс</w:t>
            </w:r>
          </w:p>
          <w:p w14:paraId="3FA800E8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10.00-22.00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9342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  <w:r w:rsidRPr="00194838">
              <w:rPr>
                <w:sz w:val="22"/>
                <w:szCs w:val="22"/>
              </w:rPr>
              <w:t>8(34675)3-86-36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0FB0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9C11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СК «Кедр»</w:t>
            </w:r>
          </w:p>
          <w:p w14:paraId="0B1F1CCF" w14:textId="77777777" w:rsidR="00C6160A" w:rsidRPr="00194838" w:rsidRDefault="00C6160A" w:rsidP="002D2E5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 xml:space="preserve"> МАО-Югра, г. Советский, ул.Мира д. 28</w:t>
            </w:r>
          </w:p>
        </w:tc>
      </w:tr>
      <w:tr w:rsidR="00C6160A" w:rsidRPr="00194838" w14:paraId="3031F83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1625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CC5" w14:textId="77777777" w:rsidR="00C6160A" w:rsidRPr="00194838" w:rsidRDefault="00C6160A" w:rsidP="00C6160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Мастер-класс по скандинавской ходьбе «Югорское долголетие»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154E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30.10.2024</w:t>
            </w:r>
          </w:p>
          <w:p w14:paraId="7D390C9A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63CA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E8F7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  <w:r w:rsidRPr="00194838">
              <w:rPr>
                <w:sz w:val="22"/>
                <w:szCs w:val="22"/>
              </w:rPr>
              <w:t>8(34675)3-86-36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287D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3EAA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ХМАО-Югра,            г.Советский, лыжероллерная трасса</w:t>
            </w:r>
          </w:p>
        </w:tc>
      </w:tr>
      <w:tr w:rsidR="00C6160A" w:rsidRPr="00194838" w14:paraId="46D51D1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3F5D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8848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Единый день приём нормативов ВФСК ГТО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2686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03.11.2024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9999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26.10-04.11.2024</w:t>
            </w:r>
          </w:p>
          <w:p w14:paraId="01B08843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 с 10.00-13.00, с 14.00-21.30;</w:t>
            </w:r>
          </w:p>
          <w:p w14:paraId="6C681853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Сб, вс с 12.00-15.30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2BE0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  <w:r w:rsidRPr="00194838">
              <w:rPr>
                <w:sz w:val="22"/>
                <w:szCs w:val="22"/>
              </w:rPr>
              <w:t>8(34675)3-86-36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2DBC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346C" w14:textId="77777777" w:rsidR="00C6160A" w:rsidRPr="00194838" w:rsidRDefault="00C6160A" w:rsidP="00C6160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МАУ ФОК «Олимп» ХМАО-Югра,                  г. Советский, ул. Юности д.1</w:t>
            </w:r>
          </w:p>
        </w:tc>
      </w:tr>
      <w:tr w:rsidR="00C6160A" w:rsidRPr="00194838" w14:paraId="1D00873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50AC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DBB6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Катание на пони и лошадях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8719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26-27.10; 02-03.11. 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837B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26.10-04.11.2024</w:t>
            </w:r>
          </w:p>
          <w:p w14:paraId="6919BE67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 с 10.00-13.00, с 14.00-21.30;</w:t>
            </w:r>
          </w:p>
          <w:p w14:paraId="1BAA6284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Сб, вс с 12.00-15.30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2769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  <w:r w:rsidRPr="00194838">
              <w:rPr>
                <w:sz w:val="22"/>
                <w:szCs w:val="22"/>
              </w:rPr>
              <w:t>8(34675)3-86-36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CF98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DC27" w14:textId="77777777" w:rsidR="00C6160A" w:rsidRPr="00194838" w:rsidRDefault="00C6160A" w:rsidP="002D2E5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МАУ ФОК «Олимп, восточная промзона,</w:t>
            </w:r>
            <w:r w:rsidR="002D2E59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г. Советский, конноспортивная секция</w:t>
            </w:r>
          </w:p>
        </w:tc>
      </w:tr>
      <w:tr w:rsidR="00C6160A" w:rsidRPr="00194838" w14:paraId="1508BED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ABB7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57B0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Тренажерный зал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A3FF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26.10-04.11.2024</w:t>
            </w:r>
          </w:p>
          <w:p w14:paraId="1FA85C29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 с 10.00-13.00, с 14.00-21.30;</w:t>
            </w:r>
          </w:p>
          <w:p w14:paraId="18E4414D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Сб, вс с 12.00-15.30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E77D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26.10-04.11.2024</w:t>
            </w:r>
          </w:p>
          <w:p w14:paraId="1C2268F3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 с 10.00-13.00, с 14.00-21.30;</w:t>
            </w:r>
          </w:p>
          <w:p w14:paraId="6F20F124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Сб, вс с 12.00-15.30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DB20" w14:textId="77777777" w:rsidR="00C6160A" w:rsidRPr="00194838" w:rsidRDefault="00C6160A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  <w:r w:rsidRPr="00194838">
              <w:rPr>
                <w:sz w:val="22"/>
                <w:szCs w:val="22"/>
              </w:rPr>
              <w:t>8(34675)3-86-36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DF1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EEF" w14:textId="77777777" w:rsidR="00C6160A" w:rsidRPr="00194838" w:rsidRDefault="00C6160A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МАУ ФОК «Олимп»</w:t>
            </w:r>
          </w:p>
          <w:p w14:paraId="134D3C23" w14:textId="77777777" w:rsidR="00C6160A" w:rsidRPr="00194838" w:rsidRDefault="00C6160A" w:rsidP="007425F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ХМАО-Югра, г. Советский, ул. Юности д.12</w:t>
            </w:r>
          </w:p>
        </w:tc>
      </w:tr>
      <w:tr w:rsidR="001A01B4" w:rsidRPr="00194838" w14:paraId="0A24C75E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B8F0E50" w14:textId="77777777" w:rsidR="001A01B4" w:rsidRPr="00194838" w:rsidRDefault="001A01B4" w:rsidP="00D121CD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194838">
              <w:rPr>
                <w:rFonts w:ascii="Times New Roman" w:hAnsi="Times New Roman" w:cs="Times New Roman"/>
                <w:b/>
              </w:rPr>
              <w:t>Клубные формирования МБУК «Советский РЦКиД «Сибирь»</w:t>
            </w:r>
          </w:p>
        </w:tc>
      </w:tr>
      <w:tr w:rsidR="001A01B4" w:rsidRPr="00194838" w14:paraId="0D97F257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010C62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44DE07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Наименование клубного формирования</w:t>
            </w:r>
          </w:p>
          <w:p w14:paraId="04065E8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3652C6D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Дни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B6611BA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 xml:space="preserve">Время проведения 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5C2E9BB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ФИО координатора</w:t>
            </w:r>
          </w:p>
          <w:p w14:paraId="518DAA16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 xml:space="preserve">мероприятия, </w:t>
            </w:r>
          </w:p>
          <w:p w14:paraId="42C2F146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контактный тел.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BAED7C1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 xml:space="preserve">Место проведения </w:t>
            </w:r>
          </w:p>
        </w:tc>
      </w:tr>
      <w:tr w:rsidR="001A01B4" w:rsidRPr="00194838" w14:paraId="1827EF69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8A450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1.</w:t>
            </w:r>
          </w:p>
        </w:tc>
        <w:tc>
          <w:tcPr>
            <w:tcW w:w="138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44716" w14:textId="77777777" w:rsidR="001A01B4" w:rsidRPr="00194838" w:rsidRDefault="001A01B4">
            <w:pPr>
              <w:rPr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Народный хореографический ансамбль «Радуга»</w:t>
            </w:r>
          </w:p>
        </w:tc>
      </w:tr>
      <w:tr w:rsidR="001A01B4" w:rsidRPr="00194838" w14:paraId="64DBC32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4F82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0930" w14:textId="77777777" w:rsidR="001A01B4" w:rsidRPr="00194838" w:rsidRDefault="001A01B4" w:rsidP="0086211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63E8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6A05A3A7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Пятница</w:t>
            </w:r>
          </w:p>
          <w:p w14:paraId="75643ED7" w14:textId="77777777" w:rsidR="001A01B4" w:rsidRPr="00194838" w:rsidRDefault="001A01B4" w:rsidP="00755DDF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C401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11.00-12.00 (1см)</w:t>
            </w:r>
          </w:p>
          <w:p w14:paraId="212B249F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18.00-19.00 (2см)</w:t>
            </w:r>
          </w:p>
          <w:p w14:paraId="0F289B77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11.00-12.00 (1см)</w:t>
            </w:r>
          </w:p>
          <w:p w14:paraId="23E0E472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18.00-19.00 (2см)</w:t>
            </w:r>
          </w:p>
          <w:p w14:paraId="05A8B672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DC67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Ефанова</w:t>
            </w:r>
          </w:p>
          <w:p w14:paraId="28F31C9B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Любовь Игнатьевна, 89044787249</w:t>
            </w:r>
          </w:p>
          <w:p w14:paraId="119D4133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DB01AA" w14:textId="77777777" w:rsidR="001A01B4" w:rsidRPr="00194838" w:rsidRDefault="001A01B4" w:rsidP="00931128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МБУК</w:t>
            </w:r>
            <w:r w:rsidR="0093112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  <w:sz w:val="22"/>
                <w:szCs w:val="22"/>
              </w:rPr>
              <w:t>Советский районный центр культуры и досуга «Сибирь», ХМАО-Югра, Советский район,  г.п. Советский, ул. Ленина, д.12. Большой танцевальный класс.</w:t>
            </w:r>
          </w:p>
        </w:tc>
      </w:tr>
      <w:tr w:rsidR="001A01B4" w:rsidRPr="00194838" w14:paraId="3C1DDD8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8F2E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EE3" w14:textId="77777777" w:rsidR="001A01B4" w:rsidRPr="00194838" w:rsidRDefault="001A01B4" w:rsidP="0086211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E8E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 (Четверг)</w:t>
            </w:r>
          </w:p>
          <w:p w14:paraId="7F2DAE1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9F73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18.00-19.00</w:t>
            </w:r>
          </w:p>
          <w:p w14:paraId="6C5ABDA4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25A0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25E71" w14:textId="77777777" w:rsidR="001A01B4" w:rsidRPr="00194838" w:rsidRDefault="001A01B4" w:rsidP="00AD3A19">
            <w:pPr>
              <w:jc w:val="center"/>
              <w:rPr>
                <w:sz w:val="22"/>
                <w:szCs w:val="22"/>
              </w:rPr>
            </w:pPr>
          </w:p>
        </w:tc>
      </w:tr>
      <w:tr w:rsidR="001A01B4" w:rsidRPr="00194838" w14:paraId="16D257C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9080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F7B41" w14:textId="77777777" w:rsidR="001A01B4" w:rsidRPr="00194838" w:rsidRDefault="001A01B4" w:rsidP="0086211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85702" w14:textId="77777777" w:rsidR="001A01B4" w:rsidRPr="00194838" w:rsidRDefault="001A01B4" w:rsidP="00B9034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Понедельник</w:t>
            </w:r>
          </w:p>
          <w:p w14:paraId="6C9EE53B" w14:textId="77777777" w:rsidR="001A01B4" w:rsidRPr="00194838" w:rsidRDefault="001A01B4" w:rsidP="00B9034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26CCEBDE" w14:textId="77777777" w:rsidR="001A01B4" w:rsidRPr="00194838" w:rsidRDefault="001A01B4" w:rsidP="00B9034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158A0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6331B5B5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0514DAD1" w14:textId="77777777" w:rsidR="001A01B4" w:rsidRPr="00194838" w:rsidRDefault="001A01B4" w:rsidP="00445FE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3349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B2335" w14:textId="77777777" w:rsidR="001A01B4" w:rsidRPr="00194838" w:rsidRDefault="001A01B4" w:rsidP="00AD3A19">
            <w:pPr>
              <w:jc w:val="center"/>
              <w:rPr>
                <w:sz w:val="22"/>
                <w:szCs w:val="22"/>
              </w:rPr>
            </w:pPr>
          </w:p>
        </w:tc>
      </w:tr>
      <w:tr w:rsidR="001A01B4" w:rsidRPr="00194838" w14:paraId="69C19BD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8D76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2.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B57E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Образцовый хореографический ансамбль «Фаэтон»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8381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Шейкова</w:t>
            </w:r>
          </w:p>
          <w:p w14:paraId="628CD8CF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Наталья Васильевна,</w:t>
            </w:r>
          </w:p>
          <w:p w14:paraId="50665B15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 89028250277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553" w14:textId="77777777" w:rsidR="001A01B4" w:rsidRPr="00194838" w:rsidRDefault="001A01B4" w:rsidP="00AD3A19">
            <w:pPr>
              <w:jc w:val="center"/>
              <w:rPr>
                <w:sz w:val="22"/>
                <w:szCs w:val="22"/>
              </w:rPr>
            </w:pPr>
          </w:p>
        </w:tc>
      </w:tr>
      <w:tr w:rsidR="001A01B4" w:rsidRPr="00194838" w14:paraId="2C34F56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A9BF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E8CB" w14:textId="77777777" w:rsidR="001A01B4" w:rsidRPr="00194838" w:rsidRDefault="001A01B4" w:rsidP="00E15CA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768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</w:t>
            </w:r>
          </w:p>
          <w:p w14:paraId="118D2D0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70040F78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Четверг</w:t>
            </w:r>
          </w:p>
          <w:p w14:paraId="66D270D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F67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09.00-11.00</w:t>
            </w:r>
          </w:p>
          <w:p w14:paraId="348111D6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19.00-20.30</w:t>
            </w:r>
          </w:p>
          <w:p w14:paraId="56960ED7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09.00-11.00</w:t>
            </w:r>
          </w:p>
          <w:p w14:paraId="55C42E9D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D1513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5E6426" w14:textId="77777777" w:rsidR="001A01B4" w:rsidRPr="00194838" w:rsidRDefault="001A01B4" w:rsidP="00931128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МБУК</w:t>
            </w:r>
            <w:r w:rsidR="0093112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  <w:sz w:val="22"/>
                <w:szCs w:val="22"/>
              </w:rPr>
              <w:t>Советский районный центр культуры и досуга «Сибирь», ХМАО-Югра, Советский район,  г.п. Советский, ул. Ленина, д.12. Большой  и малый танцевальный класс.</w:t>
            </w:r>
          </w:p>
        </w:tc>
      </w:tr>
      <w:tr w:rsidR="001A01B4" w:rsidRPr="00194838" w14:paraId="7376B33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291D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EAB8" w14:textId="77777777" w:rsidR="001A01B4" w:rsidRPr="00194838" w:rsidRDefault="001A01B4" w:rsidP="00E15CAA">
            <w:pPr>
              <w:pStyle w:val="af5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94838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05CA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</w:t>
            </w:r>
          </w:p>
          <w:p w14:paraId="3ECE406A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Четверг</w:t>
            </w:r>
          </w:p>
          <w:p w14:paraId="0989F7A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9C28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15.30-17.30</w:t>
            </w:r>
          </w:p>
          <w:p w14:paraId="128C54A5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15.30-17.30</w:t>
            </w:r>
          </w:p>
          <w:p w14:paraId="2C97F49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15.30-17.00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E221C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3BF784B" w14:textId="77777777" w:rsidR="001A01B4" w:rsidRPr="00194838" w:rsidRDefault="001A01B4" w:rsidP="00BA1EC3">
            <w:pPr>
              <w:rPr>
                <w:sz w:val="22"/>
                <w:szCs w:val="22"/>
              </w:rPr>
            </w:pPr>
          </w:p>
        </w:tc>
      </w:tr>
      <w:tr w:rsidR="001A01B4" w:rsidRPr="00194838" w14:paraId="2B845829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5C98D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0335" w14:textId="77777777" w:rsidR="001A01B4" w:rsidRPr="00194838" w:rsidRDefault="001A01B4" w:rsidP="00E15CA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1F20D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</w:t>
            </w:r>
          </w:p>
          <w:p w14:paraId="7D3FC8D7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Четверг</w:t>
            </w:r>
          </w:p>
          <w:p w14:paraId="1308E46F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2168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6C7E7DA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4BA66414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1DF8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13C909B" w14:textId="77777777" w:rsidR="001A01B4" w:rsidRPr="00194838" w:rsidRDefault="001A01B4" w:rsidP="00BA1EC3">
            <w:pPr>
              <w:rPr>
                <w:sz w:val="22"/>
                <w:szCs w:val="22"/>
              </w:rPr>
            </w:pPr>
          </w:p>
        </w:tc>
      </w:tr>
      <w:tr w:rsidR="001A01B4" w:rsidRPr="00194838" w14:paraId="238771E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EC2C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0E34" w14:textId="77777777" w:rsidR="001A01B4" w:rsidRPr="00194838" w:rsidRDefault="001A01B4" w:rsidP="00E15CA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Подготовительная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0BFE6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</w:t>
            </w:r>
          </w:p>
          <w:p w14:paraId="6EEEC0A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Четверг</w:t>
            </w:r>
          </w:p>
          <w:p w14:paraId="5862C327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9764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18.00-19.00</w:t>
            </w:r>
          </w:p>
          <w:p w14:paraId="05EDCA92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18.00-19.00</w:t>
            </w:r>
          </w:p>
          <w:p w14:paraId="0E810474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49F93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EBA7E2E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19B31E8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2719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B9CF" w14:textId="77777777" w:rsidR="001A01B4" w:rsidRPr="00194838" w:rsidRDefault="001A01B4" w:rsidP="00E15CA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Постановка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F7D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Понедельник</w:t>
            </w:r>
          </w:p>
          <w:p w14:paraId="45FAC5E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408823D6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A38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18.00-21.00</w:t>
            </w:r>
          </w:p>
          <w:p w14:paraId="6F365E1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18.00-19.00</w:t>
            </w:r>
          </w:p>
          <w:p w14:paraId="13C59572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E34C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ACE1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1666C82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5B4A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3.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8D53E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Образцовый театр игры «КВИНОРД»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5735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C3621F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981F3E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Брюзгинова</w:t>
            </w:r>
          </w:p>
          <w:p w14:paraId="17F38184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Мария Станиславовна,</w:t>
            </w:r>
          </w:p>
          <w:p w14:paraId="73BC5F52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8908890397</w:t>
            </w:r>
          </w:p>
          <w:p w14:paraId="1CA1B9BD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5F3F56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0D7824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C6FC3B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C746B6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F0A7CE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Хохлов</w:t>
            </w:r>
          </w:p>
          <w:p w14:paraId="4562750F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Денис Александрович,</w:t>
            </w:r>
          </w:p>
          <w:p w14:paraId="6D319783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 89028259448</w:t>
            </w:r>
          </w:p>
        </w:tc>
        <w:tc>
          <w:tcPr>
            <w:tcW w:w="4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E7F58" w14:textId="77777777" w:rsidR="001A01B4" w:rsidRPr="00194838" w:rsidRDefault="001A01B4" w:rsidP="00931128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МБУК</w:t>
            </w:r>
            <w:r w:rsidR="0093112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  <w:sz w:val="22"/>
                <w:szCs w:val="22"/>
              </w:rPr>
              <w:t xml:space="preserve">Советский районный центр культуры и досуга «Сибирь», ХМАО-Югра, Советский район, </w:t>
            </w:r>
            <w:r w:rsidRPr="00194838">
              <w:rPr>
                <w:sz w:val="22"/>
                <w:szCs w:val="22"/>
              </w:rPr>
              <w:t>г.п. Советский,</w:t>
            </w:r>
          </w:p>
          <w:p w14:paraId="4FB80518" w14:textId="77777777" w:rsidR="001A01B4" w:rsidRPr="00194838" w:rsidRDefault="001A01B4" w:rsidP="00AD3A1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д.12.</w:t>
            </w:r>
          </w:p>
          <w:p w14:paraId="61A85769" w14:textId="77777777" w:rsidR="001A01B4" w:rsidRPr="00194838" w:rsidRDefault="001A01B4" w:rsidP="00AD3A1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Театральный класс, студия по вокалу.</w:t>
            </w:r>
          </w:p>
          <w:p w14:paraId="122E545A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0A697FB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4B21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0F03B" w14:textId="77777777" w:rsidR="001A01B4" w:rsidRPr="00194838" w:rsidRDefault="001A01B4" w:rsidP="0086211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Старшая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C69B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Вторник/вокал</w:t>
            </w:r>
          </w:p>
          <w:p w14:paraId="61EBC884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Четверг</w:t>
            </w:r>
          </w:p>
          <w:p w14:paraId="2D7864F2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5678F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7622DC5F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326D196E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5609D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081DBC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734E2BE6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DE08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90E1" w14:textId="77777777" w:rsidR="001A01B4" w:rsidRPr="00194838" w:rsidRDefault="001A01B4" w:rsidP="0086211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Средняя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D583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Вторник</w:t>
            </w:r>
          </w:p>
          <w:p w14:paraId="018BF143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Четверг/вокал</w:t>
            </w:r>
          </w:p>
          <w:p w14:paraId="70B355C1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B2B8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7BEE078B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75A4635E" w14:textId="77777777" w:rsidR="001A01B4" w:rsidRPr="00194838" w:rsidRDefault="001A01B4" w:rsidP="005A26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14.00-16.00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5015D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921C23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1E7070F8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17CF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92069" w14:textId="77777777" w:rsidR="001A01B4" w:rsidRPr="00194838" w:rsidRDefault="001A01B4" w:rsidP="0086211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Младшая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4F89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Вторник</w:t>
            </w:r>
          </w:p>
          <w:p w14:paraId="53210A1E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Четверг</w:t>
            </w:r>
          </w:p>
          <w:p w14:paraId="358E0873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6FEAB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17.30-19.00</w:t>
            </w:r>
          </w:p>
          <w:p w14:paraId="4CC4A642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17.30-19.00</w:t>
            </w:r>
          </w:p>
          <w:p w14:paraId="2F2B1E66" w14:textId="77777777" w:rsidR="001A01B4" w:rsidRPr="00194838" w:rsidRDefault="001A01B4" w:rsidP="005A26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12.00-14.00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0287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B5DB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060E345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AED6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324A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25F6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</w:t>
            </w:r>
          </w:p>
          <w:p w14:paraId="19CD297C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6EBD28BA" w14:textId="77777777" w:rsidR="007425F7" w:rsidRDefault="007425F7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14:paraId="69D047A0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Четверг</w:t>
            </w:r>
          </w:p>
          <w:p w14:paraId="7658C03B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Пятница</w:t>
            </w:r>
          </w:p>
          <w:p w14:paraId="45D381FB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5F69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9.00-13.00, 14.00-17.00</w:t>
            </w:r>
          </w:p>
          <w:p w14:paraId="340F2832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9.00-10.00, 12.00-13.00, 14.00-15.00, 9.00-13.00, 14.00-17.00</w:t>
            </w:r>
          </w:p>
          <w:p w14:paraId="4485D2F7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9.00-10.00, 17.00-18.00</w:t>
            </w:r>
          </w:p>
          <w:p w14:paraId="5CFB2E89" w14:textId="77777777" w:rsidR="001A01B4" w:rsidRPr="00194838" w:rsidRDefault="001A01B4" w:rsidP="005A26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531AF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E057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</w:tr>
      <w:tr w:rsidR="001A01B4" w:rsidRPr="00194838" w14:paraId="56AEF62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9835" w14:textId="77777777" w:rsidR="001A01B4" w:rsidRPr="00194838" w:rsidRDefault="001A01B4" w:rsidP="009331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1D78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Студия танца «Танцбанда РА»</w:t>
            </w:r>
          </w:p>
          <w:p w14:paraId="6DE453D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4C3B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Понедельник</w:t>
            </w:r>
          </w:p>
          <w:p w14:paraId="1AE35285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14:paraId="1DE17F2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6ED6BB0D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14:paraId="3ED2C60D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C2F4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10.00-11.30</w:t>
            </w:r>
          </w:p>
          <w:p w14:paraId="4CB7E98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16.00-17.30</w:t>
            </w:r>
          </w:p>
          <w:p w14:paraId="4685ABB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10.00-11.30</w:t>
            </w:r>
          </w:p>
          <w:p w14:paraId="1118772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16.00-17.30</w:t>
            </w:r>
          </w:p>
          <w:p w14:paraId="729EC796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12.00-15.00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B1D6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Казанцев</w:t>
            </w:r>
          </w:p>
          <w:p w14:paraId="68C251C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Вячеслав Владимирович,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25A" w14:textId="77777777" w:rsidR="001A01B4" w:rsidRPr="00194838" w:rsidRDefault="001A01B4" w:rsidP="00931128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МБУК</w:t>
            </w:r>
            <w:r w:rsidR="0093112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  <w:sz w:val="22"/>
                <w:szCs w:val="22"/>
              </w:rPr>
              <w:t>Советский районный центр культуры и досуга «Сибирь», ХМАО-Югра, Советский район, г.п. Советский, ул. Ленина, д.12. Большой танцевальный класс</w:t>
            </w:r>
          </w:p>
        </w:tc>
      </w:tr>
      <w:tr w:rsidR="001A01B4" w:rsidRPr="00194838" w14:paraId="338D7D3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02A5" w14:textId="77777777" w:rsidR="001A01B4" w:rsidRPr="00194838" w:rsidRDefault="001A01B4" w:rsidP="009331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3654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Волонтерское объединение</w:t>
            </w:r>
          </w:p>
          <w:p w14:paraId="4EA80BC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  <w:u w:val="single"/>
              </w:rPr>
            </w:pPr>
            <w:r w:rsidRPr="00194838">
              <w:rPr>
                <w:rFonts w:ascii="Times New Roman" w:hAnsi="Times New Roman" w:cs="Times New Roman"/>
              </w:rPr>
              <w:t>«</w:t>
            </w:r>
            <w:r w:rsidRPr="00194838">
              <w:rPr>
                <w:rFonts w:ascii="Times New Roman" w:hAnsi="Times New Roman" w:cs="Times New Roman"/>
                <w:lang w:val="en-US"/>
              </w:rPr>
              <w:t>PRO</w:t>
            </w:r>
            <w:r w:rsidRPr="00194838">
              <w:rPr>
                <w:rFonts w:ascii="Times New Roman" w:hAnsi="Times New Roman" w:cs="Times New Roman"/>
              </w:rPr>
              <w:t>-добро»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CF2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01EBF10B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F47C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18.00-19.00</w:t>
            </w:r>
          </w:p>
          <w:p w14:paraId="14D20973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476F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Слесаренко</w:t>
            </w:r>
          </w:p>
          <w:p w14:paraId="09DE522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Татьяна Евгеньевна,</w:t>
            </w:r>
          </w:p>
          <w:p w14:paraId="310374EC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89088892392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3CC7" w14:textId="77777777" w:rsidR="001A01B4" w:rsidRPr="00194838" w:rsidRDefault="001A01B4" w:rsidP="002D2E59">
            <w:pPr>
              <w:pStyle w:val="afd"/>
              <w:jc w:val="center"/>
              <w:rPr>
                <w:b/>
              </w:rPr>
            </w:pPr>
            <w:r w:rsidRPr="00194838">
              <w:rPr>
                <w:rFonts w:eastAsia="Calibri"/>
                <w:sz w:val="22"/>
                <w:szCs w:val="22"/>
              </w:rPr>
              <w:t>МБУК</w:t>
            </w:r>
            <w:r w:rsidR="0093112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</w:rPr>
              <w:t>Советский районный центр культуры и досуга «Сибирь</w:t>
            </w:r>
            <w:r w:rsidR="0062139C">
              <w:rPr>
                <w:rFonts w:eastAsia="Calibri"/>
              </w:rPr>
              <w:t xml:space="preserve">», ХМАО-Югра, Советский район, </w:t>
            </w:r>
            <w:r w:rsidRPr="00194838">
              <w:rPr>
                <w:rFonts w:eastAsia="Calibri"/>
              </w:rPr>
              <w:t xml:space="preserve">г.п. Советский, ул. Ленина, д.12. </w:t>
            </w:r>
            <w:r w:rsidR="002D2E59">
              <w:t>Дискозал</w:t>
            </w:r>
          </w:p>
        </w:tc>
      </w:tr>
      <w:tr w:rsidR="001A01B4" w:rsidRPr="00194838" w14:paraId="024E118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F94E" w14:textId="77777777" w:rsidR="001A01B4" w:rsidRPr="00194838" w:rsidRDefault="001A01B4" w:rsidP="009331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A0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Студия поинга «Дух огня»</w:t>
            </w:r>
          </w:p>
          <w:p w14:paraId="485CDBF1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95C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Понедельник</w:t>
            </w:r>
          </w:p>
          <w:p w14:paraId="0673C17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21D2B0FA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351F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10.00-12.00</w:t>
            </w:r>
          </w:p>
          <w:p w14:paraId="5CEEB8FB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16.00-20.00</w:t>
            </w:r>
          </w:p>
          <w:p w14:paraId="4D3B6367" w14:textId="77777777" w:rsidR="001A01B4" w:rsidRPr="00194838" w:rsidRDefault="001A01B4" w:rsidP="00BA1EC3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47AC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Головкин</w:t>
            </w:r>
          </w:p>
          <w:p w14:paraId="010788D9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Борис Эдуардович,</w:t>
            </w:r>
          </w:p>
          <w:p w14:paraId="1919ADF3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89505223612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F0D7" w14:textId="77777777" w:rsidR="001A01B4" w:rsidRPr="00931128" w:rsidRDefault="001A01B4" w:rsidP="0062139C">
            <w:pPr>
              <w:pStyle w:val="afd"/>
              <w:jc w:val="center"/>
              <w:rPr>
                <w:b/>
              </w:rPr>
            </w:pPr>
            <w:r w:rsidRPr="00194838">
              <w:rPr>
                <w:rFonts w:eastAsia="Calibri"/>
                <w:sz w:val="22"/>
                <w:szCs w:val="22"/>
              </w:rPr>
              <w:t>МБУК</w:t>
            </w:r>
            <w:r w:rsidR="00931128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</w:rPr>
              <w:t>Советский районный центр культуры и досуга «Сибирь», ХМАО-Югра, Советский район, г.п. Советский, ул. Ленина, д.12.</w:t>
            </w:r>
            <w:r w:rsidRPr="00194838">
              <w:rPr>
                <w:b/>
              </w:rPr>
              <w:t xml:space="preserve"> </w:t>
            </w:r>
            <w:r w:rsidR="002D2E59">
              <w:t>Дискозал</w:t>
            </w:r>
          </w:p>
        </w:tc>
      </w:tr>
      <w:tr w:rsidR="001A01B4" w:rsidRPr="00194838" w14:paraId="585431D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5633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9392" w14:textId="77777777" w:rsidR="001A01B4" w:rsidRPr="00194838" w:rsidRDefault="001A01B4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Ансамбль русской песни «Самоцветы»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213C" w14:textId="77777777" w:rsidR="001A01B4" w:rsidRPr="00194838" w:rsidRDefault="00C6160A" w:rsidP="00C6160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</w:t>
            </w:r>
          </w:p>
          <w:p w14:paraId="2C42BB89" w14:textId="77777777" w:rsidR="001A01B4" w:rsidRPr="00194838" w:rsidRDefault="00C6160A" w:rsidP="00C6160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17214E37" w14:textId="77777777" w:rsidR="00C6160A" w:rsidRPr="00194838" w:rsidRDefault="00C6160A" w:rsidP="00A81EB8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14:paraId="73C2467B" w14:textId="77777777" w:rsidR="001A01B4" w:rsidRPr="00194838" w:rsidRDefault="00C6160A" w:rsidP="00C6160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Четверг</w:t>
            </w:r>
          </w:p>
          <w:p w14:paraId="7F16C6DA" w14:textId="77777777" w:rsidR="001A01B4" w:rsidRPr="00194838" w:rsidRDefault="001A01B4" w:rsidP="00B93E5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Пятница</w:t>
            </w:r>
          </w:p>
          <w:p w14:paraId="27D7A83C" w14:textId="77777777" w:rsidR="001A01B4" w:rsidRPr="00194838" w:rsidRDefault="001A01B4" w:rsidP="00A81EB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D633" w14:textId="77777777" w:rsidR="001A01B4" w:rsidRPr="00194838" w:rsidRDefault="001A01B4" w:rsidP="00A81EB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9.00-13.00, 14.00-17.00</w:t>
            </w:r>
          </w:p>
          <w:p w14:paraId="05EF1230" w14:textId="77777777" w:rsidR="00C6160A" w:rsidRPr="00194838" w:rsidRDefault="001A01B4" w:rsidP="00A81EB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9.00-1</w:t>
            </w:r>
            <w:r w:rsidR="00C6160A" w:rsidRPr="00194838">
              <w:rPr>
                <w:rFonts w:ascii="Times New Roman" w:hAnsi="Times New Roman" w:cs="Times New Roman"/>
              </w:rPr>
              <w:t>0.00, 12.00-13.00, 14.00-15.00,</w:t>
            </w:r>
          </w:p>
          <w:p w14:paraId="3F995CA2" w14:textId="77777777" w:rsidR="001A01B4" w:rsidRPr="00194838" w:rsidRDefault="001A01B4" w:rsidP="00A81EB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9.00-13.00, 14.00-17.00</w:t>
            </w:r>
          </w:p>
          <w:p w14:paraId="7983783B" w14:textId="77777777" w:rsidR="001A01B4" w:rsidRPr="00194838" w:rsidRDefault="001A01B4" w:rsidP="00A81EB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9.00-10.00, 17.00-18.00</w:t>
            </w:r>
          </w:p>
          <w:p w14:paraId="43A87747" w14:textId="77777777" w:rsidR="001A01B4" w:rsidRPr="00194838" w:rsidRDefault="001A01B4" w:rsidP="00A81EB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C4C6" w14:textId="77777777" w:rsidR="001A01B4" w:rsidRPr="00194838" w:rsidRDefault="001A01B4" w:rsidP="00A81EB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Градович Нина Александровна,</w:t>
            </w:r>
          </w:p>
          <w:p w14:paraId="392D9B93" w14:textId="77777777" w:rsidR="001A01B4" w:rsidRPr="00194838" w:rsidRDefault="001A01B4" w:rsidP="00A81EB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89227687690</w:t>
            </w:r>
          </w:p>
          <w:p w14:paraId="25B6205C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279C" w14:textId="77777777" w:rsidR="001A01B4" w:rsidRPr="00194838" w:rsidRDefault="001A01B4" w:rsidP="002D2E59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sz w:val="22"/>
                <w:szCs w:val="22"/>
              </w:rPr>
              <w:t>МБУК</w:t>
            </w:r>
            <w:r w:rsidR="002D2E59">
              <w:rPr>
                <w:rFonts w:eastAsia="Calibri"/>
                <w:sz w:val="22"/>
                <w:szCs w:val="22"/>
              </w:rPr>
              <w:t xml:space="preserve"> </w:t>
            </w:r>
            <w:r w:rsidRPr="00194838">
              <w:rPr>
                <w:rFonts w:eastAsia="Calibri"/>
                <w:sz w:val="22"/>
                <w:szCs w:val="22"/>
              </w:rPr>
              <w:t xml:space="preserve">Советский районный центр культуры и досуга «Сибирь», ХМАО-Югра, Советский район, </w:t>
            </w:r>
            <w:r w:rsidRPr="00194838">
              <w:rPr>
                <w:sz w:val="22"/>
                <w:szCs w:val="22"/>
              </w:rPr>
              <w:t>г.п. Советский,</w:t>
            </w:r>
          </w:p>
          <w:p w14:paraId="557082BB" w14:textId="77777777" w:rsidR="001A01B4" w:rsidRPr="00194838" w:rsidRDefault="001A01B4" w:rsidP="00AD3A1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 д.12. Хоровой класс</w:t>
            </w:r>
          </w:p>
        </w:tc>
      </w:tr>
      <w:tr w:rsidR="001A01B4" w:rsidRPr="00194838" w14:paraId="71240A7F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4917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BE3D" w14:textId="77777777" w:rsidR="001A01B4" w:rsidRPr="00194838" w:rsidRDefault="001A01B4" w:rsidP="0062139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Клубное формирование «Кругозор»</w:t>
            </w:r>
            <w:r w:rsidR="0062139C">
              <w:rPr>
                <w:rFonts w:ascii="Times New Roman" w:hAnsi="Times New Roman" w:cs="Times New Roman"/>
              </w:rPr>
              <w:t xml:space="preserve"> </w:t>
            </w:r>
            <w:r w:rsidRPr="00194838">
              <w:rPr>
                <w:rFonts w:ascii="Times New Roman" w:hAnsi="Times New Roman" w:cs="Times New Roman"/>
              </w:rPr>
              <w:t>(10-12 лет)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6FD8E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Последнее воскресенье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A10CC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1E46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Уразаева Марьям Лаиковна, </w:t>
            </w:r>
          </w:p>
          <w:p w14:paraId="21DD5E2A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89003906435</w:t>
            </w:r>
          </w:p>
          <w:p w14:paraId="4472391D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D05EECA" w14:textId="77777777" w:rsidR="001A01B4" w:rsidRPr="00194838" w:rsidRDefault="001A01B4" w:rsidP="00AD3A1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Городской парк культуры и отдыха, </w:t>
            </w:r>
            <w:r w:rsidRPr="00194838">
              <w:rPr>
                <w:rFonts w:eastAsia="Calibri"/>
                <w:sz w:val="22"/>
                <w:szCs w:val="22"/>
              </w:rPr>
              <w:t>ХМАО-Югра, Советский район,</w:t>
            </w:r>
            <w:r w:rsidRPr="00194838">
              <w:rPr>
                <w:sz w:val="22"/>
                <w:szCs w:val="22"/>
                <w:lang w:eastAsia="en-US"/>
              </w:rPr>
              <w:t xml:space="preserve"> г.п. Советский, ул. Макаренко, д.7</w:t>
            </w:r>
          </w:p>
          <w:p w14:paraId="17A6B2BF" w14:textId="77777777" w:rsidR="001A01B4" w:rsidRPr="00194838" w:rsidRDefault="001A01B4" w:rsidP="005619A4">
            <w:pPr>
              <w:rPr>
                <w:sz w:val="22"/>
                <w:szCs w:val="22"/>
              </w:rPr>
            </w:pPr>
          </w:p>
        </w:tc>
      </w:tr>
      <w:tr w:rsidR="001A01B4" w:rsidRPr="00194838" w14:paraId="6D910E9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A46C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877F" w14:textId="77777777" w:rsidR="001A01B4" w:rsidRPr="00194838" w:rsidRDefault="00C6160A" w:rsidP="00C6160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Клубное формирование «Горизонт»</w:t>
            </w:r>
            <w:r w:rsidR="001A01B4" w:rsidRPr="00194838">
              <w:rPr>
                <w:rFonts w:ascii="Times New Roman" w:hAnsi="Times New Roman" w:cs="Times New Roman"/>
              </w:rPr>
              <w:t>(14-16 лет)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D8D2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Вторая суббота месяца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C747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EA92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E5F0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5BBAA9A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828F" w14:textId="77777777" w:rsidR="001A01B4" w:rsidRPr="00194838" w:rsidRDefault="001A0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FACF2" w14:textId="77777777" w:rsidR="001A01B4" w:rsidRPr="00194838" w:rsidRDefault="001A01B4" w:rsidP="00B93E58">
            <w:pPr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Городской клуб  «Метроном»</w:t>
            </w:r>
          </w:p>
        </w:tc>
      </w:tr>
      <w:tr w:rsidR="001A01B4" w:rsidRPr="00194838" w14:paraId="587CD93F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B772" w14:textId="77777777" w:rsidR="001A01B4" w:rsidRPr="00194838" w:rsidRDefault="006239EC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</w:t>
            </w:r>
            <w:r w:rsidR="001A01B4" w:rsidRPr="00194838">
              <w:rPr>
                <w:sz w:val="22"/>
                <w:szCs w:val="22"/>
              </w:rPr>
              <w:t>.</w:t>
            </w:r>
          </w:p>
        </w:tc>
        <w:tc>
          <w:tcPr>
            <w:tcW w:w="138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C5319" w14:textId="77777777" w:rsidR="001A01B4" w:rsidRPr="00194838" w:rsidRDefault="001A01B4" w:rsidP="00BA1EC3">
            <w:pPr>
              <w:jc w:val="center"/>
              <w:rPr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Хореографический коллектив</w:t>
            </w:r>
          </w:p>
        </w:tc>
      </w:tr>
      <w:tr w:rsidR="001A01B4" w:rsidRPr="00194838" w14:paraId="40499376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26C5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2816" w14:textId="77777777" w:rsidR="001A01B4" w:rsidRPr="00194838" w:rsidRDefault="001A01B4" w:rsidP="00BA1E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Старшая 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A9A3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Вторник</w:t>
            </w:r>
          </w:p>
          <w:p w14:paraId="668D9D4A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Четверг</w:t>
            </w:r>
          </w:p>
          <w:p w14:paraId="61D8203C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97D68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18.30-20.30</w:t>
            </w:r>
          </w:p>
          <w:p w14:paraId="732CCFED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18.30-20.30</w:t>
            </w:r>
          </w:p>
          <w:p w14:paraId="1931AC7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18.30-20.30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1098C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Аюпова</w:t>
            </w:r>
          </w:p>
          <w:p w14:paraId="1FC816EE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Анна Михайловна, 89227891225</w:t>
            </w:r>
          </w:p>
        </w:tc>
        <w:tc>
          <w:tcPr>
            <w:tcW w:w="4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45E7C" w14:textId="77777777" w:rsidR="001A01B4" w:rsidRPr="00194838" w:rsidRDefault="001A01B4" w:rsidP="00AD3A1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«Центр развития детей «Наследие Югры», </w:t>
            </w:r>
            <w:r w:rsidRPr="00194838">
              <w:rPr>
                <w:rFonts w:eastAsia="Calibri"/>
                <w:sz w:val="22"/>
                <w:szCs w:val="22"/>
              </w:rPr>
              <w:t xml:space="preserve">ХМАО-Югра, Советский район, </w:t>
            </w:r>
            <w:r w:rsidRPr="00194838">
              <w:rPr>
                <w:sz w:val="22"/>
                <w:szCs w:val="22"/>
                <w:lang w:eastAsia="en-US"/>
              </w:rPr>
              <w:t>г.п.Советский, ул. Гастелло, д.8А</w:t>
            </w:r>
          </w:p>
        </w:tc>
      </w:tr>
      <w:tr w:rsidR="001A01B4" w:rsidRPr="00194838" w14:paraId="054FE52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FC98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92E2E" w14:textId="77777777" w:rsidR="001A01B4" w:rsidRPr="00194838" w:rsidRDefault="001A01B4" w:rsidP="00BA1E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Средняя 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D882F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Понедельник</w:t>
            </w:r>
          </w:p>
          <w:p w14:paraId="0F3E3517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Среда</w:t>
            </w:r>
          </w:p>
          <w:p w14:paraId="608767CE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295F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128DEBB2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  <w:p w14:paraId="6997B865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19.00-21.00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E563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31F9FB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0389B8F6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FFBF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3DA6" w14:textId="77777777" w:rsidR="001A01B4" w:rsidRPr="00194838" w:rsidRDefault="001A01B4" w:rsidP="00BA1EC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Младшая 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B511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Вторник</w:t>
            </w:r>
          </w:p>
          <w:p w14:paraId="507D03A6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Четверг</w:t>
            </w:r>
          </w:p>
          <w:p w14:paraId="6701D32B" w14:textId="77777777" w:rsidR="001A01B4" w:rsidRPr="00194838" w:rsidRDefault="001A01B4" w:rsidP="00D9164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EFDA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16.00-18.00</w:t>
            </w:r>
          </w:p>
          <w:p w14:paraId="7624B744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16.00-18.00</w:t>
            </w:r>
          </w:p>
          <w:p w14:paraId="7997AB3A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D644" w14:textId="77777777" w:rsidR="001A01B4" w:rsidRPr="00194838" w:rsidRDefault="001A01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D4D5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</w:tr>
      <w:tr w:rsidR="001A01B4" w:rsidRPr="00194838" w14:paraId="3A89EDB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97714" w14:textId="77777777" w:rsidR="001A01B4" w:rsidRPr="00194838" w:rsidRDefault="006239EC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11</w:t>
            </w:r>
            <w:r w:rsidR="001A01B4" w:rsidRPr="00194838">
              <w:rPr>
                <w:sz w:val="22"/>
                <w:szCs w:val="22"/>
              </w:rPr>
              <w:t>.</w:t>
            </w:r>
          </w:p>
        </w:tc>
        <w:tc>
          <w:tcPr>
            <w:tcW w:w="138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1F92" w14:textId="77777777" w:rsidR="001A01B4" w:rsidRPr="00194838" w:rsidRDefault="001A01B4" w:rsidP="00B93E58">
            <w:pPr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Клубное формирование «Перекресток»</w:t>
            </w:r>
          </w:p>
        </w:tc>
      </w:tr>
      <w:tr w:rsidR="001A01B4" w:rsidRPr="00194838" w14:paraId="5FCE44B8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8E58" w14:textId="77777777" w:rsidR="001A01B4" w:rsidRPr="00194838" w:rsidRDefault="001A01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A726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4D32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Вторник</w:t>
            </w:r>
          </w:p>
          <w:p w14:paraId="1D0C62B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14:paraId="7F32C683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</w:t>
            </w:r>
          </w:p>
          <w:p w14:paraId="59F681DB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14:paraId="60E0888C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Четверг</w:t>
            </w:r>
          </w:p>
          <w:p w14:paraId="20E34278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14:paraId="4979C6BE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Пятница</w:t>
            </w:r>
          </w:p>
          <w:p w14:paraId="5FCA35FF" w14:textId="77777777" w:rsidR="001A01B4" w:rsidRPr="00194838" w:rsidRDefault="001A01B4" w:rsidP="00B54CD9">
            <w:pPr>
              <w:pStyle w:val="af5"/>
              <w:rPr>
                <w:rFonts w:ascii="Times New Roman" w:hAnsi="Times New Roman" w:cs="Times New Roman"/>
              </w:rPr>
            </w:pPr>
          </w:p>
          <w:p w14:paraId="6B8662B5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Суббота</w:t>
            </w:r>
          </w:p>
          <w:p w14:paraId="1D85A940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14:paraId="2BBABA84" w14:textId="77777777" w:rsidR="001A01B4" w:rsidRPr="00194838" w:rsidRDefault="001A01B4" w:rsidP="00BA1EC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319F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09.00-13-00</w:t>
            </w:r>
          </w:p>
          <w:p w14:paraId="4486682B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18.00-21.20</w:t>
            </w:r>
          </w:p>
          <w:p w14:paraId="7357176E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09.00-13-00</w:t>
            </w:r>
          </w:p>
          <w:p w14:paraId="6F2AC0AF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18.00-21.20</w:t>
            </w:r>
          </w:p>
          <w:p w14:paraId="562EDECD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09.00-13-00</w:t>
            </w:r>
          </w:p>
          <w:p w14:paraId="5F264798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18.00-21.20</w:t>
            </w:r>
          </w:p>
          <w:p w14:paraId="5A958C5A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09.00-13-00</w:t>
            </w:r>
          </w:p>
          <w:p w14:paraId="36363562" w14:textId="77777777" w:rsidR="001A01B4" w:rsidRPr="00194838" w:rsidRDefault="00C6160A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18.00-21.20</w:t>
            </w:r>
          </w:p>
          <w:p w14:paraId="58AABE87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09.00-13-00</w:t>
            </w:r>
          </w:p>
          <w:p w14:paraId="295C174A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15.00-19.30</w:t>
            </w:r>
          </w:p>
          <w:p w14:paraId="4CF627FB" w14:textId="77777777" w:rsidR="001A01B4" w:rsidRPr="00194838" w:rsidRDefault="001A01B4" w:rsidP="00B54CD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14.00-18.30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8A792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Кузнецов Дмитрий Леонидович,</w:t>
            </w:r>
          </w:p>
          <w:p w14:paraId="3BF14848" w14:textId="77777777" w:rsidR="001A01B4" w:rsidRPr="00194838" w:rsidRDefault="001A01B4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89227942474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CD7F" w14:textId="77777777" w:rsidR="001A01B4" w:rsidRPr="00194838" w:rsidRDefault="001A01B4" w:rsidP="00700D0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Помещение </w:t>
            </w:r>
            <w:r w:rsidR="00700D09">
              <w:rPr>
                <w:sz w:val="22"/>
                <w:szCs w:val="22"/>
                <w:lang w:eastAsia="en-US"/>
              </w:rPr>
              <w:t>плавательного бассейна</w:t>
            </w:r>
            <w:r w:rsidRPr="00194838">
              <w:rPr>
                <w:sz w:val="22"/>
                <w:szCs w:val="22"/>
                <w:lang w:eastAsia="en-US"/>
              </w:rPr>
              <w:t xml:space="preserve">, </w:t>
            </w:r>
            <w:r w:rsidRPr="00194838">
              <w:rPr>
                <w:rFonts w:eastAsia="Calibri"/>
                <w:sz w:val="22"/>
                <w:szCs w:val="22"/>
              </w:rPr>
              <w:t>ХМАО-Югра, Советский район,</w:t>
            </w:r>
            <w:r w:rsidRPr="00194838">
              <w:rPr>
                <w:sz w:val="22"/>
                <w:szCs w:val="22"/>
                <w:lang w:eastAsia="en-US"/>
              </w:rPr>
              <w:t xml:space="preserve"> г.п.</w:t>
            </w:r>
            <w:r w:rsidR="008E5484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 xml:space="preserve">Советский, ул. </w:t>
            </w:r>
            <w:r w:rsidR="00700D09">
              <w:rPr>
                <w:sz w:val="22"/>
                <w:szCs w:val="22"/>
                <w:lang w:eastAsia="en-US"/>
              </w:rPr>
              <w:t>Макаренко,</w:t>
            </w:r>
            <w:r w:rsidRPr="00194838">
              <w:rPr>
                <w:sz w:val="22"/>
                <w:szCs w:val="22"/>
                <w:lang w:eastAsia="en-US"/>
              </w:rPr>
              <w:t xml:space="preserve"> д.</w:t>
            </w:r>
            <w:r w:rsidR="00700D09">
              <w:rPr>
                <w:sz w:val="22"/>
                <w:szCs w:val="22"/>
                <w:lang w:eastAsia="en-US"/>
              </w:rPr>
              <w:t>5, 3этаж</w:t>
            </w:r>
          </w:p>
        </w:tc>
      </w:tr>
      <w:tr w:rsidR="001A01B4" w:rsidRPr="00194838" w14:paraId="3AD9B3A3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2F40E8" w14:textId="77777777" w:rsidR="001A01B4" w:rsidRPr="00194838" w:rsidRDefault="001A01B4" w:rsidP="00D121CD">
            <w:pPr>
              <w:shd w:val="clear" w:color="auto" w:fill="92D05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Культурно-спортивный комплекс  «Современник» г.п.</w:t>
            </w:r>
            <w:r w:rsidR="00D70E5D" w:rsidRPr="0019483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Агириш</w:t>
            </w:r>
          </w:p>
        </w:tc>
      </w:tr>
      <w:tr w:rsidR="001A01B4" w:rsidRPr="00194838" w14:paraId="45B3DA9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CCD4643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7A0D4E34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B7E273C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61B41CDC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5C40BB2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5D019B75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1B5B1A5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26CCE1F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332C6A8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49FFB321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187DD04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436CF1A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D70E5D" w:rsidRPr="00194838" w14:paraId="3FE6CCE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65510" w14:textId="77777777" w:rsidR="00D70E5D" w:rsidRPr="00194838" w:rsidRDefault="00D70E5D">
            <w:pPr>
              <w:jc w:val="center"/>
              <w:rPr>
                <w:sz w:val="22"/>
                <w:szCs w:val="22"/>
                <w:highlight w:val="yellow"/>
              </w:rPr>
            </w:pPr>
            <w:r w:rsidRPr="00C36A06">
              <w:rPr>
                <w:sz w:val="22"/>
                <w:szCs w:val="22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F7BD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sz w:val="22"/>
                <w:szCs w:val="22"/>
              </w:rPr>
              <w:t>Игровая программа «Мечтают взрослые и дети о безопасности на свете»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FEF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22.03.2025</w:t>
            </w:r>
          </w:p>
          <w:p w14:paraId="05CEA2B2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4482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8E5484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09.00 -17.00</w:t>
            </w:r>
          </w:p>
          <w:p w14:paraId="4D90D09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479E20B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13.00 -14.00</w:t>
            </w:r>
          </w:p>
          <w:p w14:paraId="18591439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9941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696317D6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52A6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  <w:p w14:paraId="36ED5EFB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914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790E752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г.п.Агириш</w:t>
            </w:r>
          </w:p>
          <w:p w14:paraId="3AB153C0" w14:textId="77777777" w:rsidR="00724656" w:rsidRPr="00F30B4A" w:rsidRDefault="00D70E5D" w:rsidP="00F30B4A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1A01B4" w:rsidRPr="00194838" w14:paraId="2F67B340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44ED5AB" w14:textId="77777777" w:rsidR="001A01B4" w:rsidRPr="00194838" w:rsidRDefault="001A01B4" w:rsidP="00724656">
            <w:pPr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b/>
                <w:sz w:val="22"/>
                <w:szCs w:val="22"/>
              </w:rPr>
              <w:t>Клубные формирования и спортивные секции МБУ КСК «Современник» г.п. Агириш</w:t>
            </w:r>
          </w:p>
        </w:tc>
      </w:tr>
      <w:tr w:rsidR="00D70E5D" w:rsidRPr="00194838" w14:paraId="0664F60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6595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C36A06">
              <w:rPr>
                <w:sz w:val="22"/>
                <w:szCs w:val="22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DBF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Хореографический коллектив «Удача» </w:t>
            </w:r>
          </w:p>
          <w:p w14:paraId="1308A6F1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младшая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29F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6ACBCE55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18.00</w:t>
            </w:r>
          </w:p>
          <w:p w14:paraId="27B7786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44930C6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18.00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02828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E5484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162164B8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1A21A6AF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1804582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813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432B00A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199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0A5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4DBDFDA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0CB7E8A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D70E5D" w:rsidRPr="00194838" w14:paraId="5ACAB7E1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6C10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8AA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Хореографический коллектив «Удача» </w:t>
            </w:r>
          </w:p>
          <w:p w14:paraId="4A076D7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средняя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A848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7FE7862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7012889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28.032025</w:t>
            </w:r>
          </w:p>
          <w:p w14:paraId="120FF86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792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E5484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050BC34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2F50326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32AB1DB8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F66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38BDCAF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8(34675)4-12-80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C92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E20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6F6DB54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5ECF891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D70E5D" w:rsidRPr="00194838" w14:paraId="381595B9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16FE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E97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Хореографический коллектив «Удача» </w:t>
            </w:r>
          </w:p>
          <w:p w14:paraId="6A742FE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старшая группа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A6A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51D00FD1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35FB9E04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D82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E5484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7616C5DB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62B1536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47D95F2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032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1BF61BA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8(34675)4-12-80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E8EB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925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12282D55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2A5FCBA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D70E5D" w:rsidRPr="00194838" w14:paraId="4EE78C0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DA6EF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9F8A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Вокальная студия «Доминанта»</w:t>
            </w:r>
          </w:p>
          <w:p w14:paraId="70E5636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младшая группа «Максимум»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4C5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2A91E6FF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3A57975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66C4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E5484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0784C10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0AEEE0B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092FDA4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46FD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6FD3537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8(34675)4-12-80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A7B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D186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372F24F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26A97B2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D70E5D" w:rsidRPr="00194838" w14:paraId="2BEBCB51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47743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0031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Вокальная студия «Доминанта» средняя группа  «Скрим»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09E1" w14:textId="77777777" w:rsidR="00D70E5D" w:rsidRPr="00194838" w:rsidRDefault="00D70E5D" w:rsidP="00D70E5D">
            <w:pPr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      25.03.2025 </w:t>
            </w:r>
          </w:p>
          <w:p w14:paraId="622EE111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3B7D2B55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33C5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79131B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7272E8E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  <w:r w:rsidR="008E5484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13.00 -14.00</w:t>
            </w:r>
          </w:p>
          <w:p w14:paraId="3D5CD13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E30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0AFE323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8(34675)4-12-80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6EA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936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2C95A4D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03E2B94F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д.16</w:t>
            </w:r>
          </w:p>
        </w:tc>
      </w:tr>
      <w:tr w:rsidR="00D70E5D" w:rsidRPr="00194838" w14:paraId="57BF1BB9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9E12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E27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Вокальная группа «Доминанта»</w:t>
            </w:r>
          </w:p>
          <w:p w14:paraId="2384E05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Солисты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C73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24.03.2025 </w:t>
            </w:r>
          </w:p>
          <w:p w14:paraId="554D548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12AFDCA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28.03.2025 </w:t>
            </w:r>
          </w:p>
          <w:p w14:paraId="7FB12CA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A62F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79131B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6883CABD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23059E2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29915B25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2628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016A7E7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8(34675)4-12-80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2F951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80F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1F96DEA5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79E816C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д.16</w:t>
            </w:r>
          </w:p>
        </w:tc>
      </w:tr>
      <w:tr w:rsidR="00D70E5D" w:rsidRPr="00194838" w14:paraId="7D720BE7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680A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2DB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Творческая студия «Пультмастер»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7B8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4278960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27217C04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  <w:p w14:paraId="4A9F72A1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61FD67C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F63D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79131B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282D5DCD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6F743A91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58F7B64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78C8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4C777B6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6D0A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582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3525C6E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</w:p>
          <w:p w14:paraId="054D6E7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06942C3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D70E5D" w:rsidRPr="00194838" w14:paraId="14B0FB66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FA4C4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B2D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Кружок «Чудотворы»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8DDE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4466E3C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3A3D2DE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8E6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79131B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1ABECCD4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24C4987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2519D098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160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1CAD2CC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8(34675)4-12-80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D21F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CFB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046DB0B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</w:p>
          <w:p w14:paraId="7F220AA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58000AF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D70E5D" w:rsidRPr="00194838" w14:paraId="623E11A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39D7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CD96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Прокат инвентаря (коньки, лыжи, настольный теннис, бильярд, мячи, беговая дорожка)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23C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22, 29.03.2025 </w:t>
            </w:r>
          </w:p>
          <w:p w14:paraId="2E852BF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14.00 - 20.00</w:t>
            </w:r>
          </w:p>
          <w:p w14:paraId="45F54035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23, 30.03.2025 </w:t>
            </w:r>
          </w:p>
          <w:p w14:paraId="6CAD0D0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13.00-18.00</w:t>
            </w:r>
          </w:p>
          <w:p w14:paraId="45DA260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24-28.03.2025</w:t>
            </w:r>
          </w:p>
          <w:p w14:paraId="5CF1BBE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14.00-22.00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585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79131B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08.00 -22.00</w:t>
            </w:r>
            <w:r w:rsidRPr="00194838">
              <w:rPr>
                <w:sz w:val="22"/>
                <w:szCs w:val="22"/>
              </w:rPr>
              <w:br/>
              <w:t>Сб. 14.00 - 20.00</w:t>
            </w:r>
          </w:p>
          <w:p w14:paraId="5466E4E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Вс. 13.00-18.00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A5C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Овчинникова Ольга Олеговна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4550219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0E6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2554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458DC3C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</w:p>
          <w:p w14:paraId="6A9BA9D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70CF781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д.16б</w:t>
            </w:r>
          </w:p>
        </w:tc>
      </w:tr>
      <w:tr w:rsidR="00D70E5D" w:rsidRPr="00194838" w14:paraId="7A65480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7CF52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9313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Секция «Атлетическая</w:t>
            </w:r>
          </w:p>
          <w:p w14:paraId="0B82D0B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гимнастика»</w:t>
            </w:r>
          </w:p>
          <w:p w14:paraId="348D1DD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D7DD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22, 29.03.2025 </w:t>
            </w:r>
          </w:p>
          <w:p w14:paraId="486BFE7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16.00 - 18.00</w:t>
            </w:r>
          </w:p>
          <w:p w14:paraId="720D27FD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24-28.03.2025</w:t>
            </w:r>
          </w:p>
          <w:p w14:paraId="7DC4072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18.00-20.00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4235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79131B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08.00 -22.00</w:t>
            </w:r>
            <w:r w:rsidRPr="00194838">
              <w:rPr>
                <w:sz w:val="22"/>
                <w:szCs w:val="22"/>
              </w:rPr>
              <w:br/>
              <w:t>Сб. 14.00 - 20.00</w:t>
            </w:r>
          </w:p>
          <w:p w14:paraId="0ADC79E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Вс. 13.00-18.00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513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Гилязов Алексей Лиронович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3CBE75D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B57D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25A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1B213B3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64E9DA3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д.16б</w:t>
            </w:r>
          </w:p>
        </w:tc>
      </w:tr>
      <w:tr w:rsidR="00D70E5D" w:rsidRPr="00194838" w14:paraId="7E8E6E3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D211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F9F8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Секция «Баскетбол»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F794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24,26,28.03.2025</w:t>
            </w:r>
          </w:p>
          <w:p w14:paraId="5E71B411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17.00-19.00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DF1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79131B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08.00 -22.00</w:t>
            </w:r>
            <w:r w:rsidRPr="00194838">
              <w:rPr>
                <w:sz w:val="22"/>
                <w:szCs w:val="22"/>
              </w:rPr>
              <w:br/>
              <w:t>Сб. 14.00 - 20.00</w:t>
            </w:r>
          </w:p>
          <w:p w14:paraId="211B88C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Вс. 13.00-18.00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B594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Овчинникова Ольга Олеговна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237D56A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3EA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A5B6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72F1EE0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4645CB2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д.16б</w:t>
            </w:r>
          </w:p>
        </w:tc>
      </w:tr>
      <w:tr w:rsidR="00D70E5D" w:rsidRPr="00194838" w14:paraId="7325C22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A17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0F1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Кружок по тестопластике «Мукосолька»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E44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0D0D92D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17.00</w:t>
            </w:r>
          </w:p>
          <w:p w14:paraId="5CC6550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3FB81BF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42D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</w:p>
          <w:p w14:paraId="5FE80CFB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09.00 -17.00</w:t>
            </w:r>
          </w:p>
          <w:p w14:paraId="6446E095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0E22A77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627E88CB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BF6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2086466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8(34675)4-12-80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07A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5FC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79F399F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</w:p>
          <w:p w14:paraId="116704A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382B609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д.16</w:t>
            </w:r>
          </w:p>
        </w:tc>
      </w:tr>
      <w:tr w:rsidR="00D70E5D" w:rsidRPr="00194838" w14:paraId="4B49739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DDBE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67B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Кружок художественного творчества «Краски»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98F8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3881327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  <w:p w14:paraId="4F7AE1C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3834F04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A5B8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E51B6E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5B29655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5E21070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34187F2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BCB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14:paraId="4B410335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8(34675)4-12-80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DC7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EE1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14:paraId="5EFCC3E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Агириш</w:t>
            </w:r>
          </w:p>
          <w:p w14:paraId="21F4E6DD" w14:textId="77777777" w:rsidR="00724656" w:rsidRPr="00194838" w:rsidRDefault="00D70E5D" w:rsidP="00136EE3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Дзержинского, д.16</w:t>
            </w:r>
          </w:p>
        </w:tc>
      </w:tr>
      <w:tr w:rsidR="00F03F4F" w:rsidRPr="00194838" w14:paraId="1D247825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BE54B3D" w14:textId="77777777" w:rsidR="00F03F4F" w:rsidRPr="00194838" w:rsidRDefault="00F03F4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</w:t>
            </w:r>
          </w:p>
          <w:p w14:paraId="06845102" w14:textId="77777777" w:rsidR="00F03F4F" w:rsidRPr="00194838" w:rsidRDefault="00F03F4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Сельский культурно-спортивный оздоровительный комплекс «Авангард» с.п. Алябьевский</w:t>
            </w:r>
          </w:p>
        </w:tc>
      </w:tr>
      <w:tr w:rsidR="001A01B4" w:rsidRPr="00194838" w14:paraId="45C07F8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B21E2AF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7E0212BC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095BB39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7B3C362C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F7263A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57825CCE" w14:textId="77777777" w:rsidR="001A01B4" w:rsidRPr="00194838" w:rsidRDefault="001A01B4" w:rsidP="00AA6836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F2F2D9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FF4E322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40BA4AB2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45D0631C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676F7D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D0F0F07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D70E5D" w:rsidRPr="00194838" w14:paraId="6C24229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F473" w14:textId="77777777" w:rsidR="00D70E5D" w:rsidRPr="00194838" w:rsidRDefault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69F2A" w14:textId="77777777" w:rsidR="00D70E5D" w:rsidRPr="00194838" w:rsidRDefault="00D70E5D" w:rsidP="00D70E5D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Интерактивная театрализованная постановка «Кошкин дом»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01B9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315FEC9A" w14:textId="77777777" w:rsidR="00D70E5D" w:rsidRPr="00194838" w:rsidRDefault="00D70E5D" w:rsidP="00D70E5D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11.00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93FB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</w:p>
          <w:p w14:paraId="72ADDB53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09.00 -17.00</w:t>
            </w:r>
          </w:p>
          <w:p w14:paraId="12C3E283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7FD569AB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3943BA29" w14:textId="77777777" w:rsidR="00D70E5D" w:rsidRPr="00194838" w:rsidRDefault="00D70E5D" w:rsidP="00D70E5D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пн.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863E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Цирульникова Ирина Викторовна</w:t>
            </w:r>
            <w:r w:rsidR="005310EE">
              <w:rPr>
                <w:sz w:val="22"/>
                <w:szCs w:val="22"/>
              </w:rPr>
              <w:t>,</w:t>
            </w:r>
          </w:p>
          <w:p w14:paraId="7DAFE012" w14:textId="77777777" w:rsidR="00D70E5D" w:rsidRPr="00194838" w:rsidRDefault="00D70E5D" w:rsidP="00D70E5D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13F0" w14:textId="77777777" w:rsidR="00D70E5D" w:rsidRPr="00194838" w:rsidRDefault="00D70E5D" w:rsidP="00D70E5D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  <w:p w14:paraId="6BEDD2B3" w14:textId="77777777" w:rsidR="00D70E5D" w:rsidRPr="00194838" w:rsidRDefault="00D70E5D" w:rsidP="00D70E5D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9082D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 СКСОК «Авангард»</w:t>
            </w:r>
          </w:p>
          <w:p w14:paraId="5E7B7698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Советский район</w:t>
            </w:r>
            <w:r w:rsidR="003145EB" w:rsidRPr="00194838">
              <w:rPr>
                <w:sz w:val="22"/>
                <w:szCs w:val="22"/>
              </w:rPr>
              <w:t>,</w:t>
            </w:r>
          </w:p>
          <w:p w14:paraId="418193AA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</w:t>
            </w:r>
            <w:r w:rsidR="003145EB" w:rsidRPr="00194838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Алябьевский</w:t>
            </w:r>
            <w:r w:rsidR="003145EB" w:rsidRPr="00194838">
              <w:rPr>
                <w:sz w:val="22"/>
                <w:szCs w:val="22"/>
              </w:rPr>
              <w:t>,</w:t>
            </w:r>
          </w:p>
          <w:p w14:paraId="230AB08F" w14:textId="77777777" w:rsidR="00D70E5D" w:rsidRPr="00194838" w:rsidRDefault="00D70E5D" w:rsidP="00D70E5D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ул. Ленина, д. 3-а</w:t>
            </w:r>
          </w:p>
        </w:tc>
      </w:tr>
      <w:tr w:rsidR="00D70E5D" w:rsidRPr="00194838" w14:paraId="307699C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96A7" w14:textId="77777777" w:rsidR="00D70E5D" w:rsidRPr="00194838" w:rsidRDefault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36D7F" w14:textId="77777777" w:rsidR="00D70E5D" w:rsidRPr="00194838" w:rsidRDefault="00D70E5D" w:rsidP="00D70E5D">
            <w:pPr>
              <w:pStyle w:val="afd"/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Турнир по настольным играм «В кругу»</w:t>
            </w:r>
          </w:p>
          <w:p w14:paraId="0C9C5909" w14:textId="77777777" w:rsidR="00D70E5D" w:rsidRPr="00194838" w:rsidRDefault="00D70E5D" w:rsidP="00D70E5D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для детей детского лагеря при школе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513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43684CB1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306A2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</w:p>
          <w:p w14:paraId="733230A4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09.00 -17.00</w:t>
            </w:r>
          </w:p>
          <w:p w14:paraId="678101D5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5B3024C4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60FF4B9E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пн.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D320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Цирульникова Ирина Викторовна</w:t>
            </w:r>
            <w:r w:rsidR="005310EE">
              <w:rPr>
                <w:sz w:val="22"/>
                <w:szCs w:val="22"/>
              </w:rPr>
              <w:t>,</w:t>
            </w:r>
          </w:p>
          <w:p w14:paraId="7D244D96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160F6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1A5BE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 СКСОК «Авангард»</w:t>
            </w:r>
          </w:p>
          <w:p w14:paraId="6F3044E9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Советский район</w:t>
            </w:r>
            <w:r w:rsidR="003145EB" w:rsidRPr="00194838">
              <w:rPr>
                <w:sz w:val="22"/>
                <w:szCs w:val="22"/>
              </w:rPr>
              <w:t>,</w:t>
            </w:r>
          </w:p>
          <w:p w14:paraId="29D08526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</w:t>
            </w:r>
            <w:r w:rsidR="003145EB" w:rsidRPr="00194838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Алябьевский</w:t>
            </w:r>
            <w:r w:rsidR="003145EB" w:rsidRPr="00194838">
              <w:rPr>
                <w:sz w:val="22"/>
                <w:szCs w:val="22"/>
              </w:rPr>
              <w:t>,</w:t>
            </w:r>
          </w:p>
          <w:p w14:paraId="3F90C8DD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ул. Ленина, д. 3-а</w:t>
            </w:r>
          </w:p>
        </w:tc>
      </w:tr>
      <w:tr w:rsidR="00D70E5D" w:rsidRPr="00194838" w14:paraId="29757FF6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684A" w14:textId="77777777" w:rsidR="00D70E5D" w:rsidRPr="00194838" w:rsidRDefault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EBD4A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Игровая программа на свежем воздухе</w:t>
            </w:r>
          </w:p>
          <w:p w14:paraId="57A0BAFD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«Уличные забеги» для детей детского лагеря при школе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26688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44945B74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4823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</w:p>
          <w:p w14:paraId="362D15C5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09.00 -17.00</w:t>
            </w:r>
          </w:p>
          <w:p w14:paraId="7AA90319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40E8E2CC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41518ABE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пн.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84AB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Цирульникова Ирина Викторовна</w:t>
            </w:r>
            <w:r w:rsidR="005310EE">
              <w:rPr>
                <w:sz w:val="22"/>
                <w:szCs w:val="22"/>
              </w:rPr>
              <w:t>,</w:t>
            </w:r>
          </w:p>
          <w:p w14:paraId="0FA298AC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7BE65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2692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 СКСОК «Авангард»</w:t>
            </w:r>
          </w:p>
          <w:p w14:paraId="7A348EDE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Советский район</w:t>
            </w:r>
            <w:r w:rsidR="003145EB" w:rsidRPr="00194838">
              <w:rPr>
                <w:sz w:val="22"/>
                <w:szCs w:val="22"/>
              </w:rPr>
              <w:t>,</w:t>
            </w:r>
          </w:p>
          <w:p w14:paraId="4D59E710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</w:t>
            </w:r>
            <w:r w:rsidR="003145EB" w:rsidRPr="00194838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Алябьевский</w:t>
            </w:r>
            <w:r w:rsidR="003145EB" w:rsidRPr="00194838">
              <w:rPr>
                <w:sz w:val="22"/>
                <w:szCs w:val="22"/>
              </w:rPr>
              <w:t>,</w:t>
            </w:r>
          </w:p>
          <w:p w14:paraId="0D0239F1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ул. Ленина, д. 3-а</w:t>
            </w:r>
          </w:p>
        </w:tc>
      </w:tr>
      <w:tr w:rsidR="00D70E5D" w:rsidRPr="00194838" w14:paraId="113DEB7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B6B1" w14:textId="77777777" w:rsidR="00D70E5D" w:rsidRPr="00194838" w:rsidRDefault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7239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Кинопоказ для детей детского лагеря при школе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F150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15AF6687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D0211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</w:p>
          <w:p w14:paraId="7945026A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09.00 -17.00</w:t>
            </w:r>
          </w:p>
          <w:p w14:paraId="677A9E35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66144147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32191B75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пн.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F291B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Буньков Евгений Сергеевич</w:t>
            </w:r>
            <w:r w:rsidR="005310EE">
              <w:rPr>
                <w:sz w:val="22"/>
                <w:szCs w:val="22"/>
              </w:rPr>
              <w:t>,</w:t>
            </w:r>
          </w:p>
          <w:p w14:paraId="7A189CDD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6C2FF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7C17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МБУ СКСОК «Авангард»</w:t>
            </w:r>
          </w:p>
          <w:p w14:paraId="06AC54D4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Советский район</w:t>
            </w:r>
          </w:p>
          <w:p w14:paraId="1C3EEDA8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с.п.Алябьевский</w:t>
            </w:r>
          </w:p>
          <w:p w14:paraId="3530190E" w14:textId="77777777" w:rsidR="00D70E5D" w:rsidRPr="00194838" w:rsidRDefault="00D70E5D" w:rsidP="00D70E5D">
            <w:pPr>
              <w:pStyle w:val="afd"/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ул. Ленина, д. 3-а</w:t>
            </w:r>
          </w:p>
        </w:tc>
      </w:tr>
      <w:tr w:rsidR="001A01B4" w:rsidRPr="00194838" w14:paraId="05B09082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F7E91EB" w14:textId="77777777" w:rsidR="001A01B4" w:rsidRPr="00194838" w:rsidRDefault="001A01B4" w:rsidP="00425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 и спортивные секции МБУ СК</w:t>
            </w:r>
            <w:r w:rsidR="00425687" w:rsidRPr="00194838">
              <w:rPr>
                <w:rFonts w:eastAsia="Calibri"/>
                <w:b/>
                <w:sz w:val="22"/>
                <w:szCs w:val="22"/>
                <w:lang w:eastAsia="en-US"/>
              </w:rPr>
              <w:t>СОК «Авангард» с.п. Алябьевский</w:t>
            </w:r>
          </w:p>
        </w:tc>
      </w:tr>
      <w:tr w:rsidR="00E94C61" w:rsidRPr="00194838" w14:paraId="0342123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7E2D" w14:textId="77777777" w:rsidR="00E94C61" w:rsidRPr="00194838" w:rsidRDefault="00E94C61" w:rsidP="00F30B4A">
            <w:pPr>
              <w:pStyle w:val="af6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971F7" w14:textId="77777777" w:rsidR="00E94C61" w:rsidRPr="0062036B" w:rsidRDefault="00E94C61" w:rsidP="00EC510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331946">
              <w:rPr>
                <w:sz w:val="22"/>
                <w:szCs w:val="22"/>
              </w:rPr>
              <w:t xml:space="preserve">Спортивно-оздоровительное </w:t>
            </w:r>
            <w:r w:rsidR="00EC5101">
              <w:rPr>
                <w:sz w:val="22"/>
                <w:szCs w:val="22"/>
              </w:rPr>
              <w:t>мероприятие</w:t>
            </w:r>
            <w:r w:rsidRPr="00331946">
              <w:rPr>
                <w:sz w:val="22"/>
                <w:szCs w:val="22"/>
              </w:rPr>
              <w:t>, посвященное весенним каникулам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606F7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Pr="0062036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03</w:t>
            </w:r>
            <w:r w:rsidRPr="0062036B">
              <w:rPr>
                <w:sz w:val="22"/>
                <w:szCs w:val="22"/>
                <w:lang w:eastAsia="en-US"/>
              </w:rPr>
              <w:t>.2025</w:t>
            </w:r>
          </w:p>
          <w:p w14:paraId="08A623DA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Pr="0062036B">
              <w:rPr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7E2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Пн.-Пт.</w:t>
            </w:r>
          </w:p>
          <w:p w14:paraId="43CD50F4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09.00 -</w:t>
            </w:r>
            <w:r>
              <w:rPr>
                <w:sz w:val="22"/>
                <w:szCs w:val="22"/>
                <w:lang w:eastAsia="en-US"/>
              </w:rPr>
              <w:t>21</w:t>
            </w:r>
            <w:r w:rsidRPr="0062036B">
              <w:rPr>
                <w:sz w:val="22"/>
                <w:szCs w:val="22"/>
                <w:lang w:eastAsia="en-US"/>
              </w:rPr>
              <w:t>.00</w:t>
            </w:r>
          </w:p>
          <w:p w14:paraId="36A7710A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 xml:space="preserve">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862A6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Мудрый Григорий Иванович</w:t>
            </w:r>
            <w:r w:rsidRPr="0062036B">
              <w:rPr>
                <w:sz w:val="22"/>
                <w:szCs w:val="22"/>
                <w:lang w:eastAsia="en-US"/>
              </w:rPr>
              <w:t>,</w:t>
            </w:r>
          </w:p>
          <w:p w14:paraId="66DD6839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8(34675)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2036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36</w:t>
            </w:r>
            <w:r w:rsidRPr="0062036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62036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43E74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</w:rPr>
              <w:t>бесплатно</w:t>
            </w:r>
            <w:r w:rsidRPr="0062036B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CC99F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СКСОК </w:t>
            </w:r>
            <w:r w:rsidRPr="0062036B">
              <w:rPr>
                <w:sz w:val="22"/>
                <w:szCs w:val="22"/>
                <w:lang w:eastAsia="en-US"/>
              </w:rPr>
              <w:t xml:space="preserve"> «</w:t>
            </w:r>
            <w:r>
              <w:rPr>
                <w:sz w:val="22"/>
                <w:szCs w:val="22"/>
                <w:lang w:eastAsia="en-US"/>
              </w:rPr>
              <w:t>Авангард</w:t>
            </w:r>
            <w:r w:rsidRPr="0062036B">
              <w:rPr>
                <w:sz w:val="22"/>
                <w:szCs w:val="22"/>
                <w:lang w:eastAsia="en-US"/>
              </w:rPr>
              <w:t>»</w:t>
            </w:r>
          </w:p>
          <w:p w14:paraId="4C9FBEAA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с.п. Алябьевский</w:t>
            </w:r>
          </w:p>
          <w:p w14:paraId="27625ACC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>Токмянина</w:t>
            </w:r>
            <w:r w:rsidRPr="0062036B"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E94C61" w:rsidRPr="00194838" w14:paraId="3F5504D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7942" w14:textId="77777777" w:rsidR="00E94C61" w:rsidRPr="00194838" w:rsidRDefault="00E94C61" w:rsidP="00F30B4A">
            <w:pPr>
              <w:pStyle w:val="af6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886D6" w14:textId="77777777" w:rsidR="00E94C61" w:rsidRPr="00841EAA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Силовое троеборье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99084" w14:textId="77777777" w:rsidR="00E94C61" w:rsidRDefault="00E94C61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ПН, СР,</w:t>
            </w:r>
            <w:r w:rsidR="005310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ПТ</w:t>
            </w:r>
          </w:p>
          <w:p w14:paraId="5609EA73" w14:textId="77777777" w:rsidR="00E94C61" w:rsidRPr="00841EAA" w:rsidRDefault="00E94C61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16.00 -18.00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717" w14:textId="77777777" w:rsidR="00E94C61" w:rsidRPr="001A01B4" w:rsidRDefault="00E94C61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Пн.-Пт.</w:t>
            </w:r>
            <w:r>
              <w:rPr>
                <w:sz w:val="22"/>
                <w:szCs w:val="22"/>
              </w:rPr>
              <w:br/>
              <w:t>09.00 -21</w:t>
            </w:r>
            <w:r w:rsidRPr="0062036B">
              <w:rPr>
                <w:sz w:val="22"/>
                <w:szCs w:val="22"/>
              </w:rPr>
              <w:t>.00</w:t>
            </w:r>
            <w:r w:rsidRPr="0062036B">
              <w:rPr>
                <w:sz w:val="22"/>
                <w:szCs w:val="22"/>
              </w:rPr>
              <w:br/>
            </w:r>
            <w:r w:rsidRPr="0062036B">
              <w:rPr>
                <w:sz w:val="22"/>
                <w:szCs w:val="22"/>
                <w:lang w:eastAsia="en-US"/>
              </w:rPr>
              <w:t>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BAF9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Мудрый Григорий Иванович</w:t>
            </w:r>
            <w:r w:rsidRPr="0062036B">
              <w:rPr>
                <w:sz w:val="22"/>
                <w:szCs w:val="22"/>
                <w:lang w:eastAsia="en-US"/>
              </w:rPr>
              <w:t>,</w:t>
            </w:r>
          </w:p>
          <w:p w14:paraId="545FD8B1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8(34675)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2036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36</w:t>
            </w:r>
            <w:r w:rsidRPr="0062036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62036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F043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</w:rPr>
              <w:t>бесплатно</w:t>
            </w:r>
            <w:r w:rsidRPr="0062036B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6451B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СКСОК </w:t>
            </w:r>
            <w:r w:rsidRPr="0062036B">
              <w:rPr>
                <w:sz w:val="22"/>
                <w:szCs w:val="22"/>
                <w:lang w:eastAsia="en-US"/>
              </w:rPr>
              <w:t xml:space="preserve"> «</w:t>
            </w:r>
            <w:r>
              <w:rPr>
                <w:sz w:val="22"/>
                <w:szCs w:val="22"/>
                <w:lang w:eastAsia="en-US"/>
              </w:rPr>
              <w:t>Авангард</w:t>
            </w:r>
            <w:r w:rsidRPr="0062036B">
              <w:rPr>
                <w:sz w:val="22"/>
                <w:szCs w:val="22"/>
                <w:lang w:eastAsia="en-US"/>
              </w:rPr>
              <w:t>»</w:t>
            </w:r>
          </w:p>
          <w:p w14:paraId="6BC605EE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с.п. Алябьевский</w:t>
            </w:r>
          </w:p>
          <w:p w14:paraId="26DE75AC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>Токмянина</w:t>
            </w:r>
            <w:r w:rsidRPr="0062036B"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E94C61" w:rsidRPr="00194838" w14:paraId="70353D4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EFF8" w14:textId="77777777" w:rsidR="00E94C61" w:rsidRPr="00194838" w:rsidRDefault="00E94C61" w:rsidP="00F30B4A">
            <w:pPr>
              <w:pStyle w:val="af6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CF97" w14:textId="77777777" w:rsidR="00E94C61" w:rsidRPr="00841EAA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Секция по мини-футболу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1AD2C" w14:textId="77777777" w:rsidR="00E94C61" w:rsidRDefault="00E94C61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ПН, СР,</w:t>
            </w:r>
            <w:r w:rsidR="005310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ПТ</w:t>
            </w:r>
          </w:p>
          <w:p w14:paraId="5A5D383D" w14:textId="77777777" w:rsidR="00E94C61" w:rsidRPr="00841EAA" w:rsidRDefault="00E94C61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14.00 -16.00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7266" w14:textId="77777777" w:rsidR="00E94C61" w:rsidRPr="001A01B4" w:rsidRDefault="00E94C61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Пн.-Пт.</w:t>
            </w:r>
            <w:r>
              <w:rPr>
                <w:sz w:val="22"/>
                <w:szCs w:val="22"/>
              </w:rPr>
              <w:br/>
              <w:t>09.00 -21</w:t>
            </w:r>
            <w:r w:rsidRPr="0062036B">
              <w:rPr>
                <w:sz w:val="22"/>
                <w:szCs w:val="22"/>
              </w:rPr>
              <w:t>.00</w:t>
            </w:r>
            <w:r w:rsidRPr="0062036B">
              <w:rPr>
                <w:sz w:val="22"/>
                <w:szCs w:val="22"/>
              </w:rPr>
              <w:br/>
            </w:r>
            <w:r w:rsidRPr="0062036B">
              <w:rPr>
                <w:sz w:val="22"/>
                <w:szCs w:val="22"/>
                <w:lang w:eastAsia="en-US"/>
              </w:rPr>
              <w:t>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7EA8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Мудрый Григорий Иванович</w:t>
            </w:r>
            <w:r w:rsidRPr="0062036B">
              <w:rPr>
                <w:sz w:val="22"/>
                <w:szCs w:val="22"/>
                <w:lang w:eastAsia="en-US"/>
              </w:rPr>
              <w:t>,</w:t>
            </w:r>
          </w:p>
          <w:p w14:paraId="5A6FD76F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8(34675)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2036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36</w:t>
            </w:r>
            <w:r w:rsidRPr="0062036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62036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A674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</w:rPr>
              <w:t>бесплатно</w:t>
            </w:r>
            <w:r w:rsidRPr="0062036B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5D8C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СКСОК </w:t>
            </w:r>
            <w:r w:rsidRPr="0062036B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Авангард</w:t>
            </w:r>
            <w:r w:rsidRPr="0062036B">
              <w:rPr>
                <w:sz w:val="22"/>
                <w:szCs w:val="22"/>
                <w:lang w:eastAsia="en-US"/>
              </w:rPr>
              <w:t>»</w:t>
            </w:r>
          </w:p>
          <w:p w14:paraId="133FA08C" w14:textId="77777777" w:rsidR="00E94C61" w:rsidRPr="0062036B" w:rsidRDefault="00E94C61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с.п. Алябьевский</w:t>
            </w:r>
          </w:p>
          <w:p w14:paraId="0AFEE8CA" w14:textId="77777777" w:rsidR="00E94C61" w:rsidRPr="0062036B" w:rsidRDefault="00E94C61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>Токмянина</w:t>
            </w:r>
            <w:r w:rsidRPr="0062036B"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1A01B4" w:rsidRPr="00194838" w14:paraId="43770B02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57C0FCD" w14:textId="77777777" w:rsidR="001A01B4" w:rsidRPr="00194838" w:rsidRDefault="001A01B4" w:rsidP="00D121C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«Культурно – спортивный комплекс «Русь»</w:t>
            </w:r>
            <w:r w:rsidR="00D121C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г.п. Зеленоборск»</w:t>
            </w:r>
          </w:p>
        </w:tc>
      </w:tr>
      <w:tr w:rsidR="001A01B4" w:rsidRPr="00194838" w14:paraId="348A830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8EE15E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70CB3860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F3EA593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6162C50D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2E7CF5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037C98CD" w14:textId="77777777" w:rsidR="001A01B4" w:rsidRPr="00194838" w:rsidRDefault="001A01B4" w:rsidP="00724656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DFEA31F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CC4D460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761420DE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7D3DD51D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825AC1A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84830F1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D70E5D" w:rsidRPr="00194838" w14:paraId="72E47ACD" w14:textId="77777777" w:rsidTr="00AA6836">
        <w:trPr>
          <w:gridAfter w:val="1"/>
          <w:wAfter w:w="14" w:type="dxa"/>
          <w:trHeight w:val="136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1E947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C36A06">
              <w:rPr>
                <w:sz w:val="22"/>
                <w:szCs w:val="22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300B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Квест</w:t>
            </w:r>
          </w:p>
          <w:p w14:paraId="2612FB60" w14:textId="77777777" w:rsidR="00D70E5D" w:rsidRPr="00194838" w:rsidRDefault="00D70E5D" w:rsidP="003145EB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«Тайна старого подвала</w:t>
            </w:r>
            <w:r w:rsidR="003145EB" w:rsidRPr="00194838">
              <w:rPr>
                <w:sz w:val="22"/>
                <w:szCs w:val="22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628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22.03.2025</w:t>
            </w:r>
          </w:p>
          <w:p w14:paraId="2AC98D10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5A0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46CAC53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6BFD65B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7333EBED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EEA3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Воложанова Ольга Абулхаировна, художественный руководитель</w:t>
            </w:r>
          </w:p>
          <w:p w14:paraId="4D9B46D2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8CB24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платно</w:t>
            </w:r>
          </w:p>
          <w:p w14:paraId="5B9610A6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991B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«Русь» Советский район</w:t>
            </w:r>
          </w:p>
          <w:p w14:paraId="3527D20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53B21BE1" w14:textId="77777777" w:rsidR="00D70E5D" w:rsidRPr="00194838" w:rsidRDefault="00D70E5D" w:rsidP="00D70E5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ул. Политехническая, </w:t>
            </w:r>
            <w:r w:rsidR="003145EB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D70E5D" w:rsidRPr="00194838" w14:paraId="2F313A6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F22C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26ACF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Художественный фильм</w:t>
            </w:r>
            <w:r w:rsidRPr="00194838">
              <w:rPr>
                <w:sz w:val="22"/>
                <w:szCs w:val="22"/>
              </w:rPr>
              <w:t xml:space="preserve"> «Рождественские каникулы»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657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1C0926AD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874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55DB6CC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5DE830A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2F9E8EB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EB55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Воложанова Ольга Абулхаировна, художественный руководитель</w:t>
            </w:r>
          </w:p>
          <w:p w14:paraId="000F13B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31D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CA67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«Русь» 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429B90D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</w:p>
          <w:p w14:paraId="650FEE2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ул. Политехническая, </w:t>
            </w:r>
            <w:r w:rsidR="003145EB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д. 18</w:t>
            </w:r>
            <w:r w:rsidR="003145EB" w:rsidRPr="00194838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0E5D" w:rsidRPr="00194838" w14:paraId="3F33B63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0CCF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2C0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Художественный фильм «Каждый мечтает о собаке»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DA2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08C68F9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F8A3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6BE7460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2277AFF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64A6CD7B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C25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Воложанова Ольга Абулхаировна, художественны</w:t>
            </w:r>
            <w:r w:rsidR="002F7E10">
              <w:rPr>
                <w:sz w:val="22"/>
                <w:szCs w:val="22"/>
                <w:lang w:eastAsia="en-US"/>
              </w:rPr>
              <w:t>й</w:t>
            </w:r>
            <w:r w:rsidRPr="00194838">
              <w:rPr>
                <w:sz w:val="22"/>
                <w:szCs w:val="22"/>
                <w:lang w:eastAsia="en-US"/>
              </w:rPr>
              <w:t xml:space="preserve"> руководитель</w:t>
            </w:r>
          </w:p>
          <w:p w14:paraId="399DA1E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F9F4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055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МБУ «КСК «Русь» </w:t>
            </w:r>
          </w:p>
          <w:p w14:paraId="78F3E20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</w:t>
            </w:r>
            <w:r w:rsidR="003145EB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D70E5D" w:rsidRPr="00194838" w14:paraId="0650ABF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E78D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D83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Антинаркотическая акция «Я предупреждён»</w:t>
            </w:r>
          </w:p>
          <w:p w14:paraId="7447FD6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79AB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30.03.2025</w:t>
            </w:r>
          </w:p>
          <w:p w14:paraId="6735446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EE8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3D03582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4458A33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177B116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01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Воложанова Ольга Абулхаировна, художественный руководитель</w:t>
            </w:r>
          </w:p>
          <w:p w14:paraId="2A0BAFC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744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F76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«Русь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» </w:t>
            </w: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4599E17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3B6AABE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</w:t>
            </w:r>
            <w:r w:rsidR="003145EB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1A01B4" w:rsidRPr="00194838" w14:paraId="4AEACFDB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E0B774" w14:textId="77777777" w:rsidR="00B93E58" w:rsidRPr="00194838" w:rsidRDefault="001A01B4" w:rsidP="00425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формирования, спортивные секции МБУ «КСК «Русь»» г.п. Зеленоборский</w:t>
            </w:r>
          </w:p>
        </w:tc>
      </w:tr>
      <w:tr w:rsidR="00D70E5D" w:rsidRPr="00194838" w14:paraId="0433553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1EC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C36A06">
              <w:rPr>
                <w:sz w:val="22"/>
                <w:szCs w:val="22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DAA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Прокат инвентаря (коньки, лыжи, настольный теннис, бильярд, мячи, беговая дорожка)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E9D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24.03. 2025 </w:t>
            </w:r>
          </w:p>
          <w:p w14:paraId="3709FD2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15407451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13.00-19.00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0A0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Pr="00194838">
              <w:rPr>
                <w:sz w:val="22"/>
                <w:szCs w:val="22"/>
              </w:rPr>
              <w:br/>
              <w:t>13.00 -19.00</w:t>
            </w:r>
            <w:r w:rsidRPr="00194838">
              <w:rPr>
                <w:sz w:val="22"/>
                <w:szCs w:val="22"/>
              </w:rPr>
              <w:br/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77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Гайнуллина Анна Александровна,</w:t>
            </w:r>
            <w:r w:rsidR="005310EE">
              <w:rPr>
                <w:sz w:val="22"/>
                <w:szCs w:val="22"/>
              </w:rPr>
              <w:t xml:space="preserve"> заведующий спортсооружением, </w:t>
            </w:r>
            <w:r w:rsidRPr="00194838">
              <w:rPr>
                <w:sz w:val="22"/>
                <w:szCs w:val="22"/>
              </w:rPr>
              <w:t xml:space="preserve"> 8(34675)4-71-31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A52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E326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МБУ «КСК «Русь» ХМАО </w:t>
            </w:r>
            <w:r w:rsidR="007A14AD" w:rsidRPr="00194838">
              <w:rPr>
                <w:sz w:val="22"/>
                <w:szCs w:val="22"/>
                <w:lang w:eastAsia="en-US"/>
              </w:rPr>
              <w:t>–</w:t>
            </w:r>
            <w:r w:rsidRPr="00194838">
              <w:rPr>
                <w:sz w:val="22"/>
                <w:szCs w:val="22"/>
                <w:lang w:eastAsia="en-US"/>
              </w:rPr>
              <w:t xml:space="preserve"> Югра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4B3AE6B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2DB115D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7DA02834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Садовая, д. 5-а</w:t>
            </w:r>
          </w:p>
        </w:tc>
      </w:tr>
      <w:tr w:rsidR="00D70E5D" w:rsidRPr="00194838" w14:paraId="511122B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0DD8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F78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Посещение тренажерного зала.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CAA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24.03. 2025 </w:t>
            </w:r>
          </w:p>
          <w:p w14:paraId="208DABD4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7605AAF8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13.00-19.00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ECD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Pr="00194838">
              <w:rPr>
                <w:sz w:val="22"/>
                <w:szCs w:val="22"/>
              </w:rPr>
              <w:br/>
              <w:t>13.00 -19.00</w:t>
            </w:r>
            <w:r w:rsidRPr="00194838">
              <w:rPr>
                <w:sz w:val="22"/>
                <w:szCs w:val="22"/>
              </w:rPr>
              <w:br/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108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Гайнуллина Анна Александровна,</w:t>
            </w:r>
            <w:r w:rsidR="005310EE">
              <w:rPr>
                <w:sz w:val="22"/>
                <w:szCs w:val="22"/>
              </w:rPr>
              <w:t xml:space="preserve"> заведующий спортсооружением, </w:t>
            </w:r>
            <w:r w:rsidRPr="00194838">
              <w:rPr>
                <w:sz w:val="22"/>
                <w:szCs w:val="22"/>
              </w:rPr>
              <w:t xml:space="preserve"> 8(34675)4-71-31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D58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платно, </w:t>
            </w:r>
          </w:p>
          <w:p w14:paraId="51803E4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только для взрослых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50B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МБУ «КСК «Русь» ХМАО </w:t>
            </w:r>
            <w:r w:rsidR="007A14AD" w:rsidRPr="00194838">
              <w:rPr>
                <w:sz w:val="22"/>
                <w:szCs w:val="22"/>
                <w:lang w:eastAsia="en-US"/>
              </w:rPr>
              <w:t>–</w:t>
            </w:r>
            <w:r w:rsidRPr="00194838">
              <w:rPr>
                <w:sz w:val="22"/>
                <w:szCs w:val="22"/>
                <w:lang w:eastAsia="en-US"/>
              </w:rPr>
              <w:t xml:space="preserve"> Югра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68400A7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7BDDA28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00B23E6A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Садовая, д. 5-а</w:t>
            </w:r>
          </w:p>
        </w:tc>
      </w:tr>
      <w:tr w:rsidR="00D70E5D" w:rsidRPr="00194838" w14:paraId="23CDBDA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1895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D75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Театральный коллектив «Теремок»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A5F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26.03.2025,</w:t>
            </w:r>
          </w:p>
          <w:p w14:paraId="0BAF8BEB" w14:textId="77777777" w:rsidR="00D70E5D" w:rsidRPr="00194838" w:rsidRDefault="00A71027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27.03.2025 </w:t>
            </w:r>
          </w:p>
          <w:p w14:paraId="689761E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17:00-18:00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C93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4A9B04D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38159F5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308EDABF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9AD0" w14:textId="77777777" w:rsidR="005310EE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Григорьева</w:t>
            </w:r>
            <w:r w:rsidR="005310EE">
              <w:rPr>
                <w:sz w:val="22"/>
                <w:szCs w:val="22"/>
              </w:rPr>
              <w:t xml:space="preserve"> Елена Николаевна, режиссер, </w:t>
            </w:r>
          </w:p>
          <w:p w14:paraId="5BC21E1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96F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273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МБУ «КСК «Русь» 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   </w:t>
            </w:r>
          </w:p>
          <w:p w14:paraId="7C3C9B2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3C18257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0562366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 д. 18</w:t>
            </w:r>
          </w:p>
        </w:tc>
      </w:tr>
      <w:tr w:rsidR="00D70E5D" w:rsidRPr="00194838" w14:paraId="07B74B4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486D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486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Хореографический коллектив «Сюрприз» (старшая группа)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6F5A" w14:textId="77777777" w:rsidR="00D70E5D" w:rsidRPr="00194838" w:rsidRDefault="00A71027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25.03.2025, 27.03.2025 </w:t>
            </w:r>
          </w:p>
          <w:p w14:paraId="0E06BFCB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16:00 – 17:30</w:t>
            </w:r>
          </w:p>
          <w:p w14:paraId="33F87808" w14:textId="77777777" w:rsidR="00D70E5D" w:rsidRPr="00194838" w:rsidRDefault="00A71027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23.03.2025, 30.03.2025 </w:t>
            </w:r>
          </w:p>
          <w:p w14:paraId="5E21A7F7" w14:textId="77777777" w:rsidR="00D70E5D" w:rsidRPr="00194838" w:rsidRDefault="00A71027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11:00-13:00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9F7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4034B32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40C9240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7F78D47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FAC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Ворникова Татьяна </w:t>
            </w:r>
            <w:r w:rsidR="005310EE">
              <w:rPr>
                <w:sz w:val="22"/>
                <w:szCs w:val="22"/>
              </w:rPr>
              <w:t xml:space="preserve">Константиновна, балетмейстер, </w:t>
            </w:r>
            <w:r w:rsidRPr="00194838">
              <w:rPr>
                <w:sz w:val="22"/>
                <w:szCs w:val="22"/>
              </w:rPr>
              <w:t xml:space="preserve">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959E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8DA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«Русь» ХМАО – Югра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717C8BB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5209D695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5E79F4F5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 д. 18</w:t>
            </w:r>
          </w:p>
        </w:tc>
      </w:tr>
      <w:tr w:rsidR="00D70E5D" w:rsidRPr="00194838" w14:paraId="739FD69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8D79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2FC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Хореографический коллектив «Сюрприз» (младшая группа)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07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26.032025,</w:t>
            </w:r>
          </w:p>
          <w:p w14:paraId="2804E660" w14:textId="77777777" w:rsidR="00D70E5D" w:rsidRPr="00194838" w:rsidRDefault="00A71027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28.03.2025 </w:t>
            </w:r>
          </w:p>
          <w:p w14:paraId="5F06A5FF" w14:textId="77777777" w:rsidR="00D70E5D" w:rsidRPr="00194838" w:rsidRDefault="00A71027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16:00-17:30 </w:t>
            </w:r>
          </w:p>
          <w:p w14:paraId="1D1B1F8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232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5871A5D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1AF3344B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7F29F44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87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Ворникова Татьяна К</w:t>
            </w:r>
            <w:r w:rsidR="005310EE">
              <w:rPr>
                <w:sz w:val="22"/>
                <w:szCs w:val="22"/>
              </w:rPr>
              <w:t xml:space="preserve">онстантиновна, балетмейстер, </w:t>
            </w:r>
            <w:r w:rsidRPr="00194838">
              <w:rPr>
                <w:sz w:val="22"/>
                <w:szCs w:val="22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B2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B072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«Русь» 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667A00F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7184182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 д. 18</w:t>
            </w:r>
          </w:p>
        </w:tc>
      </w:tr>
      <w:tr w:rsidR="00D70E5D" w:rsidRPr="00194838" w14:paraId="31655B2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C501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9E18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Вокальная группа «Соловушка»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B35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25.03.2025, 27.03.</w:t>
            </w:r>
            <w:r w:rsidR="0055526F" w:rsidRPr="00194838">
              <w:rPr>
                <w:sz w:val="22"/>
                <w:szCs w:val="22"/>
              </w:rPr>
              <w:t xml:space="preserve">2025 </w:t>
            </w:r>
          </w:p>
          <w:p w14:paraId="0D0A17E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15:00-16:00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947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56A4799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7EDA860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205590E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5186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Тухбатуллина Н</w:t>
            </w:r>
            <w:r w:rsidR="005310EE">
              <w:rPr>
                <w:sz w:val="22"/>
                <w:szCs w:val="22"/>
              </w:rPr>
              <w:t xml:space="preserve">аталия Ивановна, хормейстер, </w:t>
            </w:r>
            <w:r w:rsidRPr="00194838">
              <w:rPr>
                <w:sz w:val="22"/>
                <w:szCs w:val="22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3B39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6B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«Русь» 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3EF4528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3E0DC5A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 д. 18</w:t>
            </w:r>
          </w:p>
        </w:tc>
      </w:tr>
      <w:tr w:rsidR="00D70E5D" w:rsidRPr="00194838" w14:paraId="10ADB71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06AA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5D0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Изостудия «Палитра»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B5E" w14:textId="77777777" w:rsidR="00D70E5D" w:rsidRPr="00194838" w:rsidRDefault="0055526F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26.03.2025, 28.03.2025 </w:t>
            </w:r>
          </w:p>
          <w:p w14:paraId="393F685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15:00-16:00</w:t>
            </w:r>
          </w:p>
          <w:p w14:paraId="509368A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1F8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3220C14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2DA4B4D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22B9637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504F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Воложанова Ольга Абулхаировна, художественный руководитель,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AC6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0299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«Русь» Советский район</w:t>
            </w:r>
          </w:p>
          <w:p w14:paraId="0FD956A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1FDD87C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 д. 18</w:t>
            </w:r>
          </w:p>
        </w:tc>
      </w:tr>
      <w:tr w:rsidR="00D70E5D" w:rsidRPr="00194838" w14:paraId="7DCB7C1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EED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0C2C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Хореографический коллектив «Фаворит»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DA6A" w14:textId="77777777" w:rsidR="00D70E5D" w:rsidRPr="00194838" w:rsidRDefault="0055526F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26.03.2025, 28.03.2025 </w:t>
            </w:r>
          </w:p>
          <w:p w14:paraId="370BD399" w14:textId="77777777" w:rsidR="00D70E5D" w:rsidRPr="00194838" w:rsidRDefault="0055526F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18:00-20:00 </w:t>
            </w:r>
          </w:p>
          <w:p w14:paraId="5BC16C2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23.03.2025,</w:t>
            </w:r>
          </w:p>
          <w:p w14:paraId="265FBACA" w14:textId="77777777" w:rsidR="00D70E5D" w:rsidRPr="00194838" w:rsidRDefault="0055526F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30.03.2025 </w:t>
            </w:r>
          </w:p>
          <w:p w14:paraId="418D92F3" w14:textId="77777777" w:rsidR="00D70E5D" w:rsidRPr="00194838" w:rsidRDefault="0055526F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13:00-15:00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5DA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3953ABC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59F2A7D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4D1EEC0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B67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Ворникова Татьяна К</w:t>
            </w:r>
            <w:r w:rsidR="005310EE">
              <w:rPr>
                <w:sz w:val="22"/>
                <w:szCs w:val="22"/>
              </w:rPr>
              <w:t xml:space="preserve">онстантиновна, балетмейстер, </w:t>
            </w:r>
            <w:r w:rsidRPr="00194838">
              <w:rPr>
                <w:sz w:val="22"/>
                <w:szCs w:val="22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B89C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4084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МБУ «КСК «Русь» </w:t>
            </w:r>
          </w:p>
          <w:p w14:paraId="0F4BEDE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6EF3A577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141FB68D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1FAAFD7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 д. 18</w:t>
            </w:r>
          </w:p>
        </w:tc>
      </w:tr>
      <w:tr w:rsidR="00D70E5D" w:rsidRPr="00194838" w14:paraId="431B8DA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2AD" w14:textId="77777777" w:rsidR="00D70E5D" w:rsidRPr="00194838" w:rsidRDefault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EE5F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Театральный коллектив «Арлекин»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CD7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25.03.2025,</w:t>
            </w:r>
          </w:p>
          <w:p w14:paraId="49503C24" w14:textId="77777777" w:rsidR="00D70E5D" w:rsidRPr="00194838" w:rsidRDefault="0055526F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27.03.2025 </w:t>
            </w:r>
          </w:p>
          <w:p w14:paraId="26200A9F" w14:textId="77777777" w:rsidR="00D70E5D" w:rsidRPr="00194838" w:rsidRDefault="0055526F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18:00-19:00 </w:t>
            </w:r>
          </w:p>
          <w:p w14:paraId="36442B90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23.03.2025,</w:t>
            </w:r>
          </w:p>
          <w:p w14:paraId="7047F6D2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30.03.2025 </w:t>
            </w:r>
          </w:p>
          <w:p w14:paraId="13D4C962" w14:textId="77777777" w:rsidR="00D70E5D" w:rsidRPr="00194838" w:rsidRDefault="0055526F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13:00 – 14:00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681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</w:p>
          <w:p w14:paraId="262B98F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08.00 -20.30</w:t>
            </w:r>
          </w:p>
          <w:p w14:paraId="71970893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– выходной</w:t>
            </w:r>
          </w:p>
          <w:p w14:paraId="4A30E3F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 09.00-18.00 ч.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5306" w14:textId="77777777" w:rsidR="005310EE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Григорьева</w:t>
            </w:r>
            <w:r w:rsidR="005310EE">
              <w:rPr>
                <w:sz w:val="22"/>
                <w:szCs w:val="22"/>
              </w:rPr>
              <w:t xml:space="preserve"> Елена Николаевна, режиссер, </w:t>
            </w:r>
          </w:p>
          <w:p w14:paraId="3E28FF85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233" w14:textId="77777777" w:rsidR="00D70E5D" w:rsidRPr="00194838" w:rsidRDefault="00D70E5D" w:rsidP="00D70E5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E30C" w14:textId="77777777" w:rsidR="007A14A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«Русь</w:t>
            </w:r>
            <w:r w:rsidR="007A14AD" w:rsidRPr="00194838">
              <w:rPr>
                <w:sz w:val="22"/>
                <w:szCs w:val="22"/>
                <w:lang w:eastAsia="en-US"/>
              </w:rPr>
              <w:t>»</w:t>
            </w:r>
          </w:p>
          <w:p w14:paraId="5D0F1900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273F0671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37E6F70A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</w:t>
            </w:r>
            <w:r w:rsidR="007A14AD" w:rsidRPr="00194838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Зеленоборск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32A01A3E" w14:textId="77777777" w:rsidR="00D70E5D" w:rsidRPr="00194838" w:rsidRDefault="00D70E5D" w:rsidP="00D70E5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Политехническая, д. 18</w:t>
            </w:r>
          </w:p>
        </w:tc>
      </w:tr>
      <w:tr w:rsidR="001A01B4" w:rsidRPr="00194838" w14:paraId="6CFB4993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16CE76" w14:textId="77777777" w:rsidR="001A01B4" w:rsidRPr="00194838" w:rsidRDefault="001A01B4" w:rsidP="00D121C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«Культурно-спортивный комплекс «Романтик»» г.п. Коммунистический</w:t>
            </w:r>
          </w:p>
        </w:tc>
      </w:tr>
      <w:tr w:rsidR="001A01B4" w:rsidRPr="00194838" w14:paraId="56C6C82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F427BE4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3497E4D2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232240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189D1549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4644D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6BCBFC91" w14:textId="77777777" w:rsidR="001A01B4" w:rsidRPr="00194838" w:rsidRDefault="001A01B4" w:rsidP="00AA6836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BA52850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A082C40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06966D05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53E0FD2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95CC50A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70004D8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FE6D48" w:rsidRPr="00194838" w14:paraId="2B136016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A7457" w14:textId="77777777" w:rsidR="00FE6D48" w:rsidRPr="00194838" w:rsidRDefault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E918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Мультпоказ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4677" w14:textId="77777777" w:rsidR="00FE6D48" w:rsidRPr="00194838" w:rsidRDefault="00FE6D48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26.03.2025</w:t>
            </w:r>
          </w:p>
          <w:p w14:paraId="264009BD" w14:textId="77777777" w:rsidR="00FE6D48" w:rsidRPr="00194838" w:rsidRDefault="00FE6D48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6E95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08.00 до 18.00 ежедневно</w:t>
            </w:r>
          </w:p>
          <w:p w14:paraId="1B18F238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08A4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53855232" w14:textId="77777777" w:rsidR="00FE6D48" w:rsidRPr="00194838" w:rsidRDefault="00FE6D48" w:rsidP="00FE6D4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211B" w14:textId="77777777" w:rsidR="00FE6D48" w:rsidRPr="00194838" w:rsidRDefault="00FE6D48" w:rsidP="007813DA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  <w:p w14:paraId="2595D397" w14:textId="77777777" w:rsidR="00FE6D48" w:rsidRPr="00194838" w:rsidRDefault="00FE6D48" w:rsidP="007813DA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05F8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4368EB30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 г.п. Коммунистический, ул. Мира, д. 9</w:t>
            </w:r>
          </w:p>
        </w:tc>
      </w:tr>
      <w:tr w:rsidR="00FE6D48" w:rsidRPr="00194838" w14:paraId="1AB4D268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090E" w14:textId="77777777" w:rsidR="00FE6D48" w:rsidRPr="00194838" w:rsidRDefault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287E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Мультпоказ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2B6A" w14:textId="77777777" w:rsidR="00FE6D48" w:rsidRPr="00194838" w:rsidRDefault="00FE6D48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28.03.2025</w:t>
            </w:r>
          </w:p>
          <w:p w14:paraId="29DE397B" w14:textId="77777777" w:rsidR="00FE6D48" w:rsidRPr="00194838" w:rsidRDefault="00FE6D48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F175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08.00 до 18.00 ежедневно</w:t>
            </w:r>
          </w:p>
          <w:p w14:paraId="0EEF042D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FF0B1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01416E93" w14:textId="77777777" w:rsidR="00FE6D48" w:rsidRPr="00194838" w:rsidRDefault="00FE6D48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C0B1" w14:textId="77777777" w:rsidR="00FE6D48" w:rsidRPr="00194838" w:rsidRDefault="00FE6D48" w:rsidP="007813D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151E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50A3104A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 г.п. Коммунистический, ул. Мира, д. 9</w:t>
            </w:r>
          </w:p>
        </w:tc>
      </w:tr>
      <w:tr w:rsidR="00FE6D48" w:rsidRPr="00194838" w14:paraId="63F8BA4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8AC5C" w14:textId="77777777" w:rsidR="00FE6D48" w:rsidRPr="00194838" w:rsidRDefault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1153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194838">
              <w:rPr>
                <w:rFonts w:ascii="Times New Roman" w:eastAsia="Calibri" w:hAnsi="Times New Roman" w:cs="Times New Roman"/>
              </w:rPr>
              <w:t>Дискотека для детей «Супер-ДИСКО».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A7712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28.03.2025</w:t>
            </w:r>
          </w:p>
          <w:p w14:paraId="0F569FD2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A33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08.00 до 18.00 ежедневно</w:t>
            </w:r>
          </w:p>
          <w:p w14:paraId="274E4EC4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7D70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1948E910" w14:textId="77777777" w:rsidR="00FE6D48" w:rsidRPr="00194838" w:rsidRDefault="00FE6D48" w:rsidP="00FE6D4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1C736" w14:textId="77777777" w:rsidR="00FE6D48" w:rsidRPr="00194838" w:rsidRDefault="00FE6D48" w:rsidP="007813DA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платно</w:t>
            </w:r>
          </w:p>
          <w:p w14:paraId="33E4162B" w14:textId="77777777" w:rsidR="00FE6D48" w:rsidRPr="00194838" w:rsidRDefault="00FE6D48" w:rsidP="007813DA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4843" w14:textId="77777777" w:rsidR="00FE6D48" w:rsidRPr="00194838" w:rsidRDefault="00FE6D48" w:rsidP="007813DA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5A68079B" w14:textId="77777777" w:rsidR="00FE6D48" w:rsidRPr="00194838" w:rsidRDefault="00FE6D48" w:rsidP="00D157D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 г.п. Коммунистический, ул. Мира, д. 9</w:t>
            </w:r>
          </w:p>
        </w:tc>
      </w:tr>
      <w:tr w:rsidR="00FE6D48" w:rsidRPr="00194838" w14:paraId="40C55628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D7A9" w14:textId="77777777" w:rsidR="00FE6D48" w:rsidRPr="00194838" w:rsidRDefault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4C21" w14:textId="77777777" w:rsidR="00FE6D48" w:rsidRPr="00194838" w:rsidRDefault="00FE6D48" w:rsidP="003B048D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Познавательно</w:t>
            </w:r>
            <w:r w:rsidR="003B048D">
              <w:rPr>
                <w:rFonts w:ascii="Times New Roman" w:hAnsi="Times New Roman" w:cs="Times New Roman"/>
              </w:rPr>
              <w:t>-</w:t>
            </w:r>
            <w:r w:rsidRPr="00194838">
              <w:rPr>
                <w:rFonts w:ascii="Times New Roman" w:hAnsi="Times New Roman" w:cs="Times New Roman"/>
              </w:rPr>
              <w:t>развлекательное мероприятие «День защиты Земли».  В рамках  культурно-образовательного проекта «Культура для школьников» на 2025 год.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970BF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30.03.2025</w:t>
            </w:r>
          </w:p>
          <w:p w14:paraId="2D87124D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CF51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08.00 до 18.00 ежедневно</w:t>
            </w:r>
          </w:p>
          <w:p w14:paraId="727F2ADE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7BB1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7541DE49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7E11" w14:textId="77777777" w:rsidR="00FE6D48" w:rsidRPr="00194838" w:rsidRDefault="00FE6D48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5394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00A122EC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ХМАО-Югра, Советский район, г.п. Коммунистический, ул. Мира, д. 9</w:t>
            </w:r>
          </w:p>
        </w:tc>
      </w:tr>
      <w:tr w:rsidR="00FE6D48" w:rsidRPr="00194838" w14:paraId="5FF8F3C9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0CA1" w14:textId="77777777" w:rsidR="00FE6D48" w:rsidRPr="00194838" w:rsidRDefault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875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 xml:space="preserve">Выставка детского плаката </w:t>
            </w:r>
            <w:r w:rsidRPr="00194838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«Весны чудесные мотивы»,</w:t>
            </w:r>
            <w:r w:rsidRPr="00194838">
              <w:rPr>
                <w:rFonts w:ascii="Times New Roman" w:hAnsi="Times New Roman" w:cs="Times New Roman"/>
              </w:rPr>
              <w:t xml:space="preserve"> посвященная Международному женскому дню 8 марта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46F8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  <w:lang w:val="en-US"/>
              </w:rPr>
              <w:t>C</w:t>
            </w:r>
            <w:r w:rsidRPr="00194838">
              <w:rPr>
                <w:rFonts w:ascii="Times New Roman" w:hAnsi="Times New Roman" w:cs="Times New Roman"/>
              </w:rPr>
              <w:t xml:space="preserve"> 1 марта по 30 марта 2025 </w:t>
            </w:r>
          </w:p>
          <w:p w14:paraId="22EF5251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 xml:space="preserve">09.00 – 17.00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A612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08.00 до 18.00 ежедневно</w:t>
            </w:r>
          </w:p>
          <w:p w14:paraId="6F30E6AA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F7B3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2CE47641" w14:textId="77777777" w:rsidR="00FE6D48" w:rsidRPr="00194838" w:rsidRDefault="00FE6D48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687D" w14:textId="77777777" w:rsidR="00FE6D48" w:rsidRPr="00194838" w:rsidRDefault="00FE6D48" w:rsidP="00AA476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6B30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24FED9DF" w14:textId="77777777" w:rsidR="00FE6D48" w:rsidRPr="00194838" w:rsidRDefault="00FE6D48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ХМАО-Югра, Советский район, г.п. Коммунистический, ул. Мира, д. 9</w:t>
            </w:r>
          </w:p>
        </w:tc>
      </w:tr>
      <w:tr w:rsidR="00FE6D48" w:rsidRPr="00194838" w14:paraId="1529B58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5390" w14:textId="77777777" w:rsidR="00FE6D48" w:rsidRPr="00194838" w:rsidRDefault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AA95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Выставка декоративно-прикладного творчества клуба «Шкатулка» «Букет из самых нежных чувств»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E5ED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  <w:lang w:val="en-US"/>
              </w:rPr>
              <w:t>C</w:t>
            </w:r>
            <w:r w:rsidRPr="00194838">
              <w:rPr>
                <w:rFonts w:ascii="Times New Roman" w:hAnsi="Times New Roman" w:cs="Times New Roman"/>
              </w:rPr>
              <w:t xml:space="preserve"> 1 марта по 30 марта 2025 </w:t>
            </w:r>
          </w:p>
          <w:p w14:paraId="2530A019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09.00 – 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A13E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08.00 до 18.00 ежедневно</w:t>
            </w:r>
          </w:p>
          <w:p w14:paraId="5C88B046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4BA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4A5C3823" w14:textId="77777777" w:rsidR="00FE6D48" w:rsidRPr="00194838" w:rsidRDefault="00FE6D48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62C5" w14:textId="77777777" w:rsidR="00FE6D48" w:rsidRPr="00194838" w:rsidRDefault="00FE6D48" w:rsidP="00AA476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F80E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73801EC7" w14:textId="77777777" w:rsidR="00FE6D48" w:rsidRPr="00194838" w:rsidRDefault="00FE6D48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ХМАО-Югра, Советский район, г.п. Коммунистический, ул. Мира, д. 9</w:t>
            </w:r>
          </w:p>
        </w:tc>
      </w:tr>
      <w:tr w:rsidR="00FE6D48" w:rsidRPr="00194838" w14:paraId="43486A9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B70E" w14:textId="77777777" w:rsidR="00FE6D48" w:rsidRPr="00194838" w:rsidRDefault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FD6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Турнир по настольному теннису, среди подростков.</w:t>
            </w:r>
            <w:r w:rsidRPr="0019483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F003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24-30 марта 2025</w:t>
            </w:r>
          </w:p>
          <w:p w14:paraId="622F7090" w14:textId="77777777" w:rsidR="00FE6D48" w:rsidRPr="00194838" w:rsidRDefault="00FE6D48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3D79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19C8" w14:textId="77777777" w:rsidR="00FE6D48" w:rsidRPr="00194838" w:rsidRDefault="00FE6D48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5AAEEACA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3F1F" w14:textId="77777777" w:rsidR="00FE6D48" w:rsidRPr="00194838" w:rsidRDefault="00FE6D48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5C7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133DC201" w14:textId="77777777" w:rsidR="00FE6D48" w:rsidRPr="00194838" w:rsidRDefault="00FE6D48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ХМАО-Югра, Советский район, г.п. Коммунистический, ул. Мира, д. 9</w:t>
            </w:r>
          </w:p>
        </w:tc>
      </w:tr>
      <w:tr w:rsidR="001A01B4" w:rsidRPr="00194838" w14:paraId="438ADA72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C2F0976" w14:textId="77777777" w:rsidR="001A01B4" w:rsidRPr="00194838" w:rsidRDefault="001A01B4" w:rsidP="00D121C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формирования, спортивные секции МБУ «КСК «Романтик»» г.п. Коммунистический</w:t>
            </w:r>
          </w:p>
        </w:tc>
      </w:tr>
      <w:tr w:rsidR="001A01B4" w:rsidRPr="00194838" w14:paraId="13EBE3E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EB1471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157C0267" w14:textId="77777777" w:rsidR="001A01B4" w:rsidRPr="00194838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174EA9B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0D591733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DBBFAB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6254C92D" w14:textId="77777777" w:rsidR="001A01B4" w:rsidRPr="00194838" w:rsidRDefault="001A01B4" w:rsidP="00846315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9B6BD2E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28474E4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4E8506E0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6065941E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3F02D73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00C537F" w14:textId="77777777" w:rsidR="001A01B4" w:rsidRPr="00194838" w:rsidRDefault="001A01B4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B44B9B" w:rsidRPr="00194838" w14:paraId="1F7E7D1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5082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6B4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Театральная студия «Воображариум»</w:t>
            </w:r>
          </w:p>
          <w:p w14:paraId="5E4BA41D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(8-14 лет)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C926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 15:00 – 16:00</w:t>
            </w:r>
          </w:p>
          <w:p w14:paraId="3BA87DC3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7C34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10.00 до 18.00 ежедневно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B2FA" w14:textId="77777777" w:rsidR="00B44B9B" w:rsidRPr="00194838" w:rsidRDefault="00B44B9B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665903B9" w14:textId="77777777" w:rsidR="00B44B9B" w:rsidRPr="00194838" w:rsidRDefault="00B44B9B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0C76A" w14:textId="77777777" w:rsidR="00B44B9B" w:rsidRPr="00194838" w:rsidRDefault="00B44B9B" w:rsidP="007813D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2D56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6E1B1195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 г.п. Коммунистический, ул. Мира, д. 9</w:t>
            </w:r>
          </w:p>
        </w:tc>
      </w:tr>
      <w:tr w:rsidR="00B44B9B" w:rsidRPr="00194838" w14:paraId="6D381A57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09312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0597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Младшая вокальная группа «Романтики»(7-12 лет)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227B" w14:textId="77777777" w:rsidR="005310EE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 xml:space="preserve">Понедельник </w:t>
            </w:r>
          </w:p>
          <w:p w14:paraId="168DC478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14:00-15:30</w:t>
            </w:r>
          </w:p>
          <w:p w14:paraId="57B6E5C4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Среда 14:00-15:30</w:t>
            </w:r>
          </w:p>
          <w:p w14:paraId="1E99768F" w14:textId="77777777" w:rsidR="00B44B9B" w:rsidRPr="00194838" w:rsidRDefault="00B44B9B" w:rsidP="00846315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Пятница 14:00-15:30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0413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10.00 до 18.00 ежедневно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0240" w14:textId="77777777" w:rsidR="00B44B9B" w:rsidRPr="00194838" w:rsidRDefault="00B44B9B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5BDE37AD" w14:textId="77777777" w:rsidR="00B44B9B" w:rsidRPr="00194838" w:rsidRDefault="00B44B9B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DBAF" w14:textId="77777777" w:rsidR="00B44B9B" w:rsidRPr="00194838" w:rsidRDefault="00B44B9B" w:rsidP="007813D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C1BB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2A071833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ХМАО-Югра, Советский район, г.п. Коммунистический, ул. Мира, д. 9</w:t>
            </w:r>
          </w:p>
        </w:tc>
      </w:tr>
      <w:tr w:rsidR="00B44B9B" w:rsidRPr="00194838" w14:paraId="06E77C48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77631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EF92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Изостудия, кружок «Гномики» (7-10 лет)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8F9A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  <w:p w14:paraId="04DDDF7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12:00 – 14:00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19305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 10.00 до 18.00 ежедневно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DA8" w14:textId="77777777" w:rsidR="00B44B9B" w:rsidRPr="00194838" w:rsidRDefault="00B44B9B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3C6D03E0" w14:textId="77777777" w:rsidR="00B44B9B" w:rsidRPr="00194838" w:rsidRDefault="00B44B9B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8D27" w14:textId="77777777" w:rsidR="00B44B9B" w:rsidRPr="00194838" w:rsidRDefault="00B44B9B" w:rsidP="007813D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F6C6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3918C918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 г.п. Коммунистический, ул. Мира, д. 9</w:t>
            </w:r>
          </w:p>
        </w:tc>
      </w:tr>
      <w:tr w:rsidR="00B44B9B" w:rsidRPr="00194838" w14:paraId="2D75522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9278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0E43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Изостудия. Кружок «Юный художник» (10-18 лет)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062A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  <w:p w14:paraId="275C73B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14:00 – 16:00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F1F80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 10.00 до 18.00 ежедневно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2EF1" w14:textId="77777777" w:rsidR="00B44B9B" w:rsidRPr="00194838" w:rsidRDefault="00B44B9B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002DAB4C" w14:textId="77777777" w:rsidR="00B44B9B" w:rsidRPr="00194838" w:rsidRDefault="00B44B9B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12A9E" w14:textId="77777777" w:rsidR="00B44B9B" w:rsidRPr="00194838" w:rsidRDefault="00B44B9B" w:rsidP="007813D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EF73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439B0756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 г.п. Коммунистический, ул. Мира, д. 9</w:t>
            </w:r>
          </w:p>
        </w:tc>
      </w:tr>
      <w:tr w:rsidR="00B44B9B" w:rsidRPr="00194838" w14:paraId="43604A7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4DFA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813B7" w14:textId="77777777" w:rsidR="00B44B9B" w:rsidRPr="00194838" w:rsidRDefault="00B44B9B" w:rsidP="003145E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 xml:space="preserve">Изостудия,  кружок «Волшебная кисть» индивидуальные </w:t>
            </w:r>
            <w:r w:rsidR="003145EB" w:rsidRPr="00194838">
              <w:rPr>
                <w:rFonts w:ascii="Times New Roman" w:hAnsi="Times New Roman" w:cs="Times New Roman"/>
              </w:rPr>
              <w:t>занятия (7-18 лет)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072E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Воскресенье</w:t>
            </w:r>
          </w:p>
          <w:p w14:paraId="6A65564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16:00-17:00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1FC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с 10.00 до 18.00 ежедневно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096DE" w14:textId="77777777" w:rsidR="00B44B9B" w:rsidRPr="00194838" w:rsidRDefault="00B44B9B" w:rsidP="00FE6D48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14:paraId="65C87FB7" w14:textId="77777777" w:rsidR="00B44B9B" w:rsidRPr="00194838" w:rsidRDefault="00B44B9B" w:rsidP="00FE6D48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6ABF" w14:textId="77777777" w:rsidR="00B44B9B" w:rsidRPr="00194838" w:rsidRDefault="00B44B9B" w:rsidP="007813DA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F502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«Романтик»</w:t>
            </w:r>
          </w:p>
          <w:p w14:paraId="755B1C79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 г.п. Коммунистический, ул. Мира, д. 9</w:t>
            </w:r>
          </w:p>
        </w:tc>
      </w:tr>
      <w:tr w:rsidR="00B44B9B" w:rsidRPr="00194838" w14:paraId="5848AB2A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016730D" w14:textId="77777777" w:rsidR="00B44B9B" w:rsidRPr="00194838" w:rsidRDefault="00B44B9B" w:rsidP="00D121CD">
            <w:pPr>
              <w:jc w:val="center"/>
              <w:rPr>
                <w:b/>
                <w:sz w:val="22"/>
                <w:szCs w:val="22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Культурно-спортивный комплекс  «Орион» г.п. Малиновский</w:t>
            </w:r>
          </w:p>
        </w:tc>
      </w:tr>
      <w:tr w:rsidR="00B44B9B" w:rsidRPr="00194838" w14:paraId="6C5D87A9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6DB443E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54D6047F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1774D49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48DCB87E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9EA4D8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1F26E1F7" w14:textId="77777777" w:rsidR="00B44B9B" w:rsidRPr="00194838" w:rsidRDefault="00B44B9B" w:rsidP="00846315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1B77EFF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8FD44D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13D07BBF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402805D5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A74A61A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8151899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B44B9B" w:rsidRPr="00194838" w14:paraId="77406AD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A55AE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5D4A6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Спортивное мероприятие «Веселые старты»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8F05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22.03.2025</w:t>
            </w:r>
          </w:p>
          <w:p w14:paraId="538A5476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12B1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846315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09.00 -18.00</w:t>
            </w:r>
          </w:p>
          <w:p w14:paraId="61F50C75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  <w:r w:rsidR="00846315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13.00 -14.00</w:t>
            </w:r>
          </w:p>
          <w:p w14:paraId="10EBBD99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Вс.</w:t>
            </w:r>
          </w:p>
          <w:p w14:paraId="3ED548EF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10.00-18.00</w:t>
            </w:r>
          </w:p>
          <w:p w14:paraId="175BD510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9914B" w14:textId="77777777" w:rsidR="00B44B9B" w:rsidRPr="00194838" w:rsidRDefault="00B44B9B" w:rsidP="00B9139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Бритякова Светлана Анатольевна,</w:t>
            </w:r>
          </w:p>
          <w:p w14:paraId="3F17B2D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2F6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89D4C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</w:rPr>
              <w:t xml:space="preserve">МБУ КСК </w:t>
            </w:r>
            <w:r w:rsidRPr="00194838">
              <w:rPr>
                <w:rFonts w:ascii="Times New Roman" w:hAnsi="Times New Roman" w:cs="Times New Roman"/>
                <w:lang w:bidi="en-US"/>
              </w:rPr>
              <w:t>«Орион»</w:t>
            </w:r>
          </w:p>
          <w:p w14:paraId="52673165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  <w:lang w:bidi="en-US"/>
              </w:rPr>
              <w:t>ХМАО - Югра, Советский район,</w:t>
            </w:r>
          </w:p>
          <w:p w14:paraId="5BDEBFCA" w14:textId="77777777" w:rsidR="00B44B9B" w:rsidRPr="00194838" w:rsidRDefault="00B44B9B" w:rsidP="00B9139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г.п. Малиновский,</w:t>
            </w:r>
          </w:p>
          <w:p w14:paraId="0B7088E5" w14:textId="77777777" w:rsidR="00B44B9B" w:rsidRPr="00846315" w:rsidRDefault="00B44B9B" w:rsidP="0084631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 xml:space="preserve">ул. Кузнецова, </w:t>
            </w:r>
            <w:r w:rsidR="007A14AD" w:rsidRPr="00194838">
              <w:rPr>
                <w:rFonts w:ascii="Times New Roman" w:hAnsi="Times New Roman" w:cs="Times New Roman"/>
              </w:rPr>
              <w:t>д.</w:t>
            </w:r>
            <w:r w:rsidRPr="00194838">
              <w:rPr>
                <w:rFonts w:ascii="Times New Roman" w:hAnsi="Times New Roman" w:cs="Times New Roman"/>
              </w:rPr>
              <w:t>18А</w:t>
            </w:r>
          </w:p>
        </w:tc>
      </w:tr>
      <w:tr w:rsidR="00B44B9B" w:rsidRPr="00194838" w14:paraId="75A251E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B0E5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30E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Развлекательная викторина </w:t>
            </w:r>
          </w:p>
          <w:p w14:paraId="45242DE4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«Мультпланета»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561A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24.03.2025</w:t>
            </w:r>
          </w:p>
          <w:p w14:paraId="0650E7DC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902D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Пн.-Пт.</w:t>
            </w:r>
            <w:r w:rsidR="00846315">
              <w:rPr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sz w:val="22"/>
                <w:szCs w:val="22"/>
                <w:lang w:eastAsia="en-US"/>
              </w:rPr>
              <w:t>09.00 -17.00</w:t>
            </w:r>
          </w:p>
          <w:p w14:paraId="4A370376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Перерыв:</w:t>
            </w:r>
          </w:p>
          <w:p w14:paraId="3B8C9C09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13.00 -14.00</w:t>
            </w:r>
          </w:p>
          <w:p w14:paraId="1C4ADAC4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E57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14:paraId="59456833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4B76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бесплатно</w:t>
            </w:r>
          </w:p>
          <w:p w14:paraId="6A4ACD06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533E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1E8E593A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5601C888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1D76E7AB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ул. Ленина, </w:t>
            </w:r>
            <w:r w:rsidR="007A14AD" w:rsidRPr="00194838">
              <w:rPr>
                <w:sz w:val="22"/>
                <w:szCs w:val="22"/>
                <w:lang w:eastAsia="en-US"/>
              </w:rPr>
              <w:t>д.</w:t>
            </w:r>
            <w:r w:rsidRPr="00194838">
              <w:rPr>
                <w:sz w:val="22"/>
                <w:szCs w:val="22"/>
                <w:lang w:eastAsia="en-US"/>
              </w:rPr>
              <w:t>17А</w:t>
            </w:r>
          </w:p>
        </w:tc>
      </w:tr>
      <w:tr w:rsidR="00B44B9B" w:rsidRPr="00194838" w14:paraId="2EFE8C6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E3E3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FCB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Показ мультфильма «Кощей. Тайна живой воды»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D0F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16B4E5AF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1C8D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46315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7B402CF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680A7844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74B4B5DF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ECD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14:paraId="735482CD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D4A2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FC87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4C83B14A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73355373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5FCF4E5F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ул. Ленина, </w:t>
            </w:r>
            <w:r w:rsidR="007A14AD" w:rsidRPr="00194838">
              <w:rPr>
                <w:sz w:val="22"/>
                <w:szCs w:val="22"/>
                <w:lang w:eastAsia="en-US"/>
              </w:rPr>
              <w:t>д.</w:t>
            </w:r>
            <w:r w:rsidRPr="00194838">
              <w:rPr>
                <w:sz w:val="22"/>
                <w:szCs w:val="22"/>
                <w:lang w:eastAsia="en-US"/>
              </w:rPr>
              <w:t>17А</w:t>
            </w:r>
          </w:p>
        </w:tc>
      </w:tr>
      <w:tr w:rsidR="00B44B9B" w:rsidRPr="00194838" w14:paraId="1C0504A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D303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1ABF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Музыкальная развлекательная программа  «Караоке-баттл»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C038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18CDEBF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A22C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46315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47744F58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5414C93F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3C794D67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4841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14:paraId="242FA54E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3F2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271C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1641421A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6091AC9F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4F982D0C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ул. Ленина, </w:t>
            </w:r>
            <w:r w:rsidR="007A14AD" w:rsidRPr="00194838">
              <w:rPr>
                <w:sz w:val="22"/>
                <w:szCs w:val="22"/>
                <w:lang w:eastAsia="en-US"/>
              </w:rPr>
              <w:t>д.</w:t>
            </w:r>
            <w:r w:rsidRPr="00194838">
              <w:rPr>
                <w:sz w:val="22"/>
                <w:szCs w:val="22"/>
                <w:lang w:eastAsia="en-US"/>
              </w:rPr>
              <w:t>17А</w:t>
            </w:r>
          </w:p>
        </w:tc>
      </w:tr>
      <w:tr w:rsidR="00B44B9B" w:rsidRPr="00194838" w14:paraId="59B8359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EFC3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4EF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Фестиваль-конкурс детского творчества «Удивительные дети»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EE6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2ED39646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18.00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BF6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46315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4A132F80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5D1228F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1CBAD2B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8748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14:paraId="41D9C134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BEE2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B984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01C1FFDB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0A8134A0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</w:t>
            </w:r>
            <w:r w:rsidR="007A14AD" w:rsidRPr="00194838">
              <w:rPr>
                <w:sz w:val="22"/>
                <w:szCs w:val="22"/>
                <w:lang w:eastAsia="en-US"/>
              </w:rPr>
              <w:t>,</w:t>
            </w:r>
          </w:p>
          <w:p w14:paraId="19CC9D38" w14:textId="77777777" w:rsidR="00B44B9B" w:rsidRPr="00194838" w:rsidRDefault="00B44B9B" w:rsidP="00B9139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ул. Ленина, </w:t>
            </w:r>
            <w:r w:rsidR="007A14AD" w:rsidRPr="00194838">
              <w:rPr>
                <w:sz w:val="22"/>
                <w:szCs w:val="22"/>
                <w:lang w:eastAsia="en-US"/>
              </w:rPr>
              <w:t>д.</w:t>
            </w:r>
            <w:r w:rsidRPr="00194838">
              <w:rPr>
                <w:sz w:val="22"/>
                <w:szCs w:val="22"/>
                <w:lang w:eastAsia="en-US"/>
              </w:rPr>
              <w:t>17А</w:t>
            </w:r>
          </w:p>
        </w:tc>
      </w:tr>
      <w:tr w:rsidR="00B44B9B" w:rsidRPr="00194838" w14:paraId="12B77E2F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AEBCA2B" w14:textId="77777777" w:rsidR="00B44B9B" w:rsidRPr="00D121CD" w:rsidRDefault="00B44B9B" w:rsidP="00D121C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b/>
                <w:sz w:val="22"/>
                <w:szCs w:val="22"/>
                <w:shd w:val="clear" w:color="auto" w:fill="92D050"/>
              </w:rPr>
              <w:t xml:space="preserve">Клубные формирования и спортивные секции </w:t>
            </w:r>
            <w:r w:rsidRPr="00194838">
              <w:rPr>
                <w:rFonts w:eastAsia="Calibri"/>
                <w:b/>
                <w:sz w:val="22"/>
                <w:szCs w:val="22"/>
                <w:shd w:val="clear" w:color="auto" w:fill="92D050"/>
                <w:lang w:eastAsia="en-US"/>
              </w:rPr>
              <w:t>МБУ КСК «Орион» г.п. Малиновский</w:t>
            </w:r>
          </w:p>
        </w:tc>
      </w:tr>
      <w:tr w:rsidR="00B44B9B" w:rsidRPr="00194838" w14:paraId="47C9F2FF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4708B25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0C96DB84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2701EF6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72608C32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CEF4948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02DB3763" w14:textId="77777777" w:rsidR="00B44B9B" w:rsidRPr="00194838" w:rsidRDefault="00B44B9B" w:rsidP="00846315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EE8778E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73F4AF9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422BE868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297FAF3B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2722EEC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17EC7F6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A14AD" w:rsidRPr="00194838" w14:paraId="066AA54E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F72E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71A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Детская студия творчества «Радуга»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41579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Вторник, четверг 14.00-15.00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A710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46315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38EDDE10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186CF012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2642975E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A6CC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14:paraId="4ACCBC0C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ED54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889B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41147B06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49C0716B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76CBE059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6FCBC83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45543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C075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Кружок декоративно-прикладного творчества «Искусница»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F2F88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Среда, пятница</w:t>
            </w:r>
          </w:p>
          <w:p w14:paraId="494F44F4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14.00-15.00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2899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  <w:r w:rsidR="00846315">
              <w:rPr>
                <w:sz w:val="22"/>
                <w:szCs w:val="22"/>
              </w:rPr>
              <w:t xml:space="preserve"> </w:t>
            </w:r>
            <w:r w:rsidRPr="00194838">
              <w:rPr>
                <w:sz w:val="22"/>
                <w:szCs w:val="22"/>
              </w:rPr>
              <w:t>09.00 -17.00</w:t>
            </w:r>
          </w:p>
          <w:p w14:paraId="23C334E6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12D121B1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7C0642E0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07D15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14:paraId="200B4780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2CE2B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C2B34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6FC22CCD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073D962F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60B73727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1B5A2C26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6873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003D4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Волонтерское объединение «Квант»</w:t>
            </w:r>
          </w:p>
          <w:p w14:paraId="022FC631" w14:textId="77777777" w:rsidR="007A14AD" w:rsidRPr="00194838" w:rsidRDefault="007A14AD" w:rsidP="005310E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3081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Вторник-пятница 15.00-17.00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10DD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</w:p>
          <w:p w14:paraId="0BF2AE0D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09.00 -17.00</w:t>
            </w:r>
          </w:p>
          <w:p w14:paraId="780BF24D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7D5B5C0B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34E71DBD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CAC5C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14:paraId="611D10F3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017B7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8E5C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6E74592E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008E19FF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66880ED8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0CAE720E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3D30D0D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75F5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63523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Волонтерское объединение «Фристайл»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4061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Среда                         14.00-15.00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99B6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Пн.-Пт.</w:t>
            </w:r>
          </w:p>
          <w:p w14:paraId="22D8B81B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09.00 -17.00</w:t>
            </w:r>
          </w:p>
          <w:p w14:paraId="6F1BA73E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Перерыв:</w:t>
            </w:r>
          </w:p>
          <w:p w14:paraId="12EBE1A6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13.00 -14.00</w:t>
            </w:r>
          </w:p>
          <w:p w14:paraId="7E3C54F9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D315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Донец Александра Сергеевна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4772CBEF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5AAE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8A4D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01B34B39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5659735E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40ABC230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18457F49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3415753F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855F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DC4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Вокальная студия «</w:t>
            </w:r>
            <w:r w:rsidRPr="00194838">
              <w:rPr>
                <w:sz w:val="22"/>
                <w:szCs w:val="22"/>
                <w:lang w:val="en-US"/>
              </w:rPr>
              <w:t>Start</w:t>
            </w:r>
            <w:r w:rsidRPr="00194838">
              <w:rPr>
                <w:sz w:val="22"/>
                <w:szCs w:val="22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26125" w14:textId="77777777" w:rsidR="005310EE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Вторник</w:t>
            </w:r>
            <w:r w:rsidR="005310EE">
              <w:rPr>
                <w:rFonts w:ascii="Times New Roman" w:hAnsi="Times New Roman"/>
              </w:rPr>
              <w:t xml:space="preserve"> </w:t>
            </w:r>
          </w:p>
          <w:p w14:paraId="60E59338" w14:textId="77777777" w:rsidR="005310EE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16.00-17.00</w:t>
            </w:r>
            <w:r w:rsidR="005310EE">
              <w:rPr>
                <w:rFonts w:ascii="Times New Roman" w:hAnsi="Times New Roman"/>
              </w:rPr>
              <w:t xml:space="preserve">  </w:t>
            </w:r>
          </w:p>
          <w:p w14:paraId="624DAFD2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 xml:space="preserve">четверг </w:t>
            </w:r>
          </w:p>
          <w:p w14:paraId="595EFB61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17.00-18.30</w:t>
            </w:r>
          </w:p>
          <w:p w14:paraId="2BDEAE40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 xml:space="preserve">Пятница16.00-18.00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AA5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14:paraId="71C5897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14:paraId="4237823B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14:paraId="668BEFC4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14:paraId="217A2658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Вс.</w:t>
            </w:r>
            <w:r w:rsidR="007B58E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10.00-18.00</w:t>
            </w:r>
          </w:p>
          <w:p w14:paraId="661DC646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C5023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Ганина Любовь Владимировна</w:t>
            </w:r>
            <w:r w:rsidR="005310EE">
              <w:rPr>
                <w:rFonts w:ascii="Times New Roman" w:hAnsi="Times New Roman"/>
              </w:rPr>
              <w:t>,</w:t>
            </w:r>
          </w:p>
          <w:p w14:paraId="4DAB06F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7DB32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EB59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61B19B88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75A8A751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6227B261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27F31911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2061021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C415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3D6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Вокальная группа «Малиновка</w:t>
            </w:r>
            <w:r w:rsidRPr="0019483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BA311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Вторник, пятница 18.00-19.00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B918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14:paraId="358BA7EA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14:paraId="49B57FB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14:paraId="52F27DA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14:paraId="3BCB6382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Вс.</w:t>
            </w:r>
            <w:r w:rsidR="007B58E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10.00-18.00</w:t>
            </w:r>
          </w:p>
          <w:p w14:paraId="04B5450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C601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Ганина Любовь Владимировна</w:t>
            </w:r>
            <w:r w:rsidR="005310EE">
              <w:rPr>
                <w:rFonts w:ascii="Times New Roman" w:hAnsi="Times New Roman"/>
              </w:rPr>
              <w:t>,</w:t>
            </w:r>
          </w:p>
          <w:p w14:paraId="7929F17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 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8CDF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32B0B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4C170B47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2B188B2B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679FCB6F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784C40DB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1AAC4E68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72B1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C292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Вокально-инструментальный ансамбль «Калейдоскоп»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45D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Вторник, четверг 16.00-18.00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21043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14:paraId="279689B2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14:paraId="552D43B6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14:paraId="448B72F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14:paraId="34C70D88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Вс.</w:t>
            </w:r>
            <w:r w:rsidR="007B58E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10.00-18.00</w:t>
            </w:r>
          </w:p>
          <w:p w14:paraId="535EE808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5BA3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Ахмадеев Альберт Михайлович</w:t>
            </w:r>
            <w:r w:rsidR="005310EE">
              <w:rPr>
                <w:rFonts w:ascii="Times New Roman" w:hAnsi="Times New Roman"/>
              </w:rPr>
              <w:t>,</w:t>
            </w:r>
          </w:p>
          <w:p w14:paraId="24E0692A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27EE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BADBA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0CE4915D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37A959A1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76E03BD8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1364BCD1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26717482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B343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F61F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Кружок гитаристов</w:t>
            </w:r>
          </w:p>
          <w:p w14:paraId="631BC280" w14:textId="77777777" w:rsidR="007A14AD" w:rsidRPr="00194838" w:rsidRDefault="007A14AD" w:rsidP="005310E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8E08" w14:textId="77777777" w:rsidR="007A14AD" w:rsidRPr="00194838" w:rsidRDefault="00AE213B" w:rsidP="005310EE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Среда </w:t>
            </w:r>
            <w:r w:rsidR="007A14AD" w:rsidRPr="00194838">
              <w:rPr>
                <w:rFonts w:ascii="Times New Roman" w:hAnsi="Times New Roman"/>
              </w:rPr>
              <w:t>18.00-19.00</w:t>
            </w:r>
          </w:p>
          <w:p w14:paraId="45B2981B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Воскресенье    14.00-16.00</w:t>
            </w:r>
          </w:p>
          <w:p w14:paraId="6F821D6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F9B5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14:paraId="04E8249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14:paraId="58D16F2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14:paraId="75A310D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14:paraId="0BCB411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Вс.</w:t>
            </w:r>
            <w:r w:rsidR="007B58E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10.00-18.00</w:t>
            </w:r>
          </w:p>
          <w:p w14:paraId="0F8BB4A5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C965" w14:textId="77777777" w:rsidR="007A14AD" w:rsidRPr="00194838" w:rsidRDefault="005310EE" w:rsidP="005310EE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Ахмадеев Альберт Михайлович,</w:t>
            </w:r>
          </w:p>
          <w:p w14:paraId="29443562" w14:textId="77777777" w:rsidR="007A14AD" w:rsidRPr="00194838" w:rsidRDefault="007A14AD" w:rsidP="007A14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 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B6A9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C44DD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415AB976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5089C247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4FEEF289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1CDB5C52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5FF07348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F53F9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72D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Клуб «Семья»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6859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Пятница                         13.00-14.30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CC9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14:paraId="79CB8CE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14:paraId="10EA270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14:paraId="01E91E8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14:paraId="6744DDB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Вс.</w:t>
            </w:r>
            <w:r w:rsidR="007B58E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10.00-18.00</w:t>
            </w:r>
          </w:p>
          <w:p w14:paraId="57FB5415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91DA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Донец Александра Сергеевна</w:t>
            </w:r>
            <w:r w:rsidR="005310EE">
              <w:rPr>
                <w:sz w:val="22"/>
                <w:szCs w:val="22"/>
              </w:rPr>
              <w:t>,</w:t>
            </w:r>
          </w:p>
          <w:p w14:paraId="1F494B7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C919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B3DF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292B7284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02D4F937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3F695C7E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480E1961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6CF489FF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7137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B1F94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Творческое объединение «Лица»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72704" w14:textId="77777777" w:rsidR="005310EE" w:rsidRDefault="005310EE" w:rsidP="005310EE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Вторник, </w:t>
            </w:r>
            <w:r w:rsidR="007A14AD" w:rsidRPr="00194838">
              <w:rPr>
                <w:rFonts w:ascii="Times New Roman" w:hAnsi="Times New Roman"/>
              </w:rPr>
              <w:t>четверг</w:t>
            </w:r>
          </w:p>
          <w:p w14:paraId="78408B68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15.00-17.00</w:t>
            </w:r>
          </w:p>
          <w:p w14:paraId="5F311582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F876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14:paraId="67D2B7B5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14:paraId="19DE89E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14:paraId="095C182A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14:paraId="2D17C92B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Вс.</w:t>
            </w:r>
            <w:r w:rsidR="007B58E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10.00-18.00</w:t>
            </w:r>
          </w:p>
          <w:p w14:paraId="048D3C29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9396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Донец Александра Сергеевна</w:t>
            </w:r>
            <w:r w:rsidR="005310EE">
              <w:rPr>
                <w:rFonts w:ascii="Times New Roman" w:hAnsi="Times New Roman"/>
              </w:rPr>
              <w:t>,</w:t>
            </w:r>
          </w:p>
          <w:p w14:paraId="56AFBF27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  <w:color w:val="000000" w:themeColor="text1"/>
              </w:rPr>
              <w:t xml:space="preserve"> 8(34675)3-90-45</w:t>
            </w:r>
          </w:p>
          <w:p w14:paraId="2F4516F5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7C0A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469A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795659E8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00C422EE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7F7CAB7F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6CCC1954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 17А</w:t>
            </w:r>
          </w:p>
        </w:tc>
      </w:tr>
      <w:tr w:rsidR="007A14AD" w:rsidRPr="00194838" w14:paraId="595F3651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EFDC9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F57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194838">
              <w:rPr>
                <w:sz w:val="22"/>
                <w:szCs w:val="22"/>
              </w:rPr>
              <w:t>Вокальная группа «Орфей»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8A4C8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Понедельник</w:t>
            </w:r>
            <w:r w:rsidR="005310EE">
              <w:rPr>
                <w:rFonts w:ascii="Times New Roman" w:hAnsi="Times New Roman"/>
              </w:rPr>
              <w:t>,</w:t>
            </w:r>
          </w:p>
          <w:p w14:paraId="63068DD5" w14:textId="77777777" w:rsidR="007A14AD" w:rsidRPr="00194838" w:rsidRDefault="007A14AD" w:rsidP="003145EB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Пятница            11.00-13.00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03EA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14:paraId="69AEF22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14:paraId="778DEE88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14:paraId="1B04C21B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14:paraId="20975276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Вс.</w:t>
            </w:r>
            <w:r w:rsidR="007B58E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10.00-18.00</w:t>
            </w:r>
          </w:p>
          <w:p w14:paraId="68434BB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6773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Ахмадеев Альберт Михайлович</w:t>
            </w:r>
            <w:r w:rsidR="005310EE">
              <w:rPr>
                <w:rFonts w:ascii="Times New Roman" w:hAnsi="Times New Roman"/>
              </w:rPr>
              <w:t>,</w:t>
            </w:r>
          </w:p>
          <w:p w14:paraId="1536A629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  <w:color w:val="000000" w:themeColor="text1"/>
              </w:rPr>
              <w:t>8(34675)3-90-45</w:t>
            </w:r>
          </w:p>
          <w:p w14:paraId="6C911E4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6A27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246C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0B1E1D4D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1D56D330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26F0A577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79089594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7B8C33A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9C77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4F4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194838">
              <w:rPr>
                <w:sz w:val="22"/>
                <w:szCs w:val="22"/>
              </w:rPr>
              <w:t>Вокально-инструментальный ансамбль «soundPallet»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D4783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/>
              </w:rPr>
            </w:pPr>
            <w:r w:rsidRPr="00194838">
              <w:rPr>
                <w:rFonts w:ascii="Times New Roman" w:hAnsi="Times New Roman"/>
              </w:rPr>
              <w:t>Среда,</w:t>
            </w:r>
          </w:p>
          <w:p w14:paraId="0CCD672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</w:rPr>
              <w:t>Пятница                         15.00-17.00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BE31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14:paraId="6044D176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14:paraId="4B24745B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14:paraId="5090B4C1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14:paraId="5A7326F4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Вс.</w:t>
            </w:r>
            <w:r w:rsidR="007B58E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10.00-18.00</w:t>
            </w:r>
          </w:p>
          <w:p w14:paraId="0EAA4C7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515D4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Ахмадеев Альберт Михайлович</w:t>
            </w:r>
            <w:r w:rsidR="005310EE">
              <w:rPr>
                <w:sz w:val="22"/>
                <w:szCs w:val="22"/>
              </w:rPr>
              <w:t>,</w:t>
            </w:r>
          </w:p>
          <w:p w14:paraId="13632542" w14:textId="77777777" w:rsidR="007A14AD" w:rsidRPr="00194838" w:rsidRDefault="007A14AD" w:rsidP="007A14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91424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687A3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«Орион»</w:t>
            </w:r>
          </w:p>
          <w:p w14:paraId="13AE5AE6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</w:t>
            </w:r>
          </w:p>
          <w:p w14:paraId="22E1E580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14:paraId="4F2E1EF7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Малиновский,</w:t>
            </w:r>
          </w:p>
          <w:p w14:paraId="3766BDCD" w14:textId="77777777" w:rsidR="007A14AD" w:rsidRPr="00194838" w:rsidRDefault="007A14AD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7A14AD" w:rsidRPr="00194838" w14:paraId="7BF34CE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0AED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FDD7" w14:textId="77777777" w:rsidR="007A14AD" w:rsidRPr="00194838" w:rsidRDefault="007A14AD" w:rsidP="005310EE">
            <w:pPr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Секция- Детский фитнес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EF7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1 группа: Понедельник, среда, пятница </w:t>
            </w:r>
            <w:r w:rsidR="00F32C1F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 с 13.00-14.00</w:t>
            </w:r>
          </w:p>
          <w:p w14:paraId="57981B5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2 группа: Вторник, четверг с 15.00-16.30</w:t>
            </w:r>
          </w:p>
          <w:p w14:paraId="015EF59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Суббота с 13.00-14.30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434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Пн.-</w:t>
            </w:r>
            <w:r w:rsidR="007B58E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</w:rPr>
              <w:t>суб.</w:t>
            </w:r>
          </w:p>
          <w:p w14:paraId="527FD4D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8.00-22.00</w:t>
            </w:r>
          </w:p>
          <w:p w14:paraId="0D140DD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Воскресенье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8E6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Минина Анастасия Валерьевна</w:t>
            </w:r>
            <w:r w:rsidR="005310EE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0DB9062E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BBA0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A358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</w:rPr>
              <w:t xml:space="preserve">МБУ КСК </w:t>
            </w:r>
            <w:r w:rsidRPr="00194838">
              <w:rPr>
                <w:rFonts w:ascii="Times New Roman" w:hAnsi="Times New Roman" w:cs="Times New Roman"/>
                <w:lang w:bidi="en-US"/>
              </w:rPr>
              <w:t>«Орион»</w:t>
            </w:r>
          </w:p>
          <w:p w14:paraId="11E745FB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  <w:lang w:bidi="en-US"/>
              </w:rPr>
              <w:t>ХМАО - Югра, Советский район,</w:t>
            </w:r>
          </w:p>
          <w:p w14:paraId="70746DF2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г.п. Малиновский,</w:t>
            </w:r>
          </w:p>
          <w:p w14:paraId="3DAACCDB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ул. Кузнецова, д. 18А</w:t>
            </w:r>
          </w:p>
          <w:p w14:paraId="5C81D5C8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A14AD" w:rsidRPr="00194838" w14:paraId="01A5A04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D4F8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F79A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Секция- Хоккей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89B1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Понедельник, среда, пятница </w:t>
            </w:r>
          </w:p>
          <w:p w14:paraId="783D0E5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17.00-18.30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F1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Пн.-суб.</w:t>
            </w:r>
          </w:p>
          <w:p w14:paraId="58808B8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8.00-22.00</w:t>
            </w:r>
          </w:p>
          <w:p w14:paraId="5675976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Воскресенье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30B1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Минин Андрей Васильевич</w:t>
            </w:r>
            <w:r w:rsidR="005310EE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14:paraId="04DEF42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688B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828C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</w:rPr>
              <w:t xml:space="preserve">МБУ КСК </w:t>
            </w:r>
            <w:r w:rsidRPr="00194838">
              <w:rPr>
                <w:rFonts w:ascii="Times New Roman" w:hAnsi="Times New Roman" w:cs="Times New Roman"/>
                <w:lang w:bidi="en-US"/>
              </w:rPr>
              <w:t>«Орион»</w:t>
            </w:r>
          </w:p>
          <w:p w14:paraId="71321DFB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г.п. Малиновский,</w:t>
            </w:r>
          </w:p>
          <w:p w14:paraId="2AB52051" w14:textId="77777777" w:rsidR="007A14AD" w:rsidRPr="00194838" w:rsidRDefault="007A14AD" w:rsidP="003145E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ул. Кузнецова, д.18А</w:t>
            </w:r>
          </w:p>
        </w:tc>
      </w:tr>
      <w:tr w:rsidR="007A14AD" w:rsidRPr="00194838" w14:paraId="11DF806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0634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C6E4" w14:textId="77777777" w:rsidR="007A14AD" w:rsidRPr="00194838" w:rsidRDefault="007A14AD" w:rsidP="005310EE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Секция мини-футбол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0182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Вторник, четверг, суббота </w:t>
            </w:r>
          </w:p>
          <w:p w14:paraId="50298230" w14:textId="77777777" w:rsidR="007A14AD" w:rsidRPr="00194838" w:rsidRDefault="007A14AD" w:rsidP="00C130A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Мл.</w:t>
            </w:r>
            <w:r w:rsidR="00C130A5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группа 15.30-17.00</w:t>
            </w:r>
          </w:p>
          <w:p w14:paraId="63743A7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  <w:r w:rsidR="00C130A5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группа 17.00-18.30</w:t>
            </w:r>
          </w:p>
          <w:p w14:paraId="7CF49916" w14:textId="77777777" w:rsidR="007A14AD" w:rsidRPr="00194838" w:rsidRDefault="007A14AD" w:rsidP="003145EB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Ст.</w:t>
            </w:r>
            <w:r w:rsidR="00C130A5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группа 18.30-20.00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CC5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Пн.-суб.</w:t>
            </w:r>
          </w:p>
          <w:p w14:paraId="3029F0D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8.00-22.00</w:t>
            </w:r>
          </w:p>
          <w:p w14:paraId="540A2966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Воскресенье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031A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Минин Андрей Васильевич</w:t>
            </w:r>
            <w:r w:rsidR="005310EE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14:paraId="33FAB624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57AC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3E18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</w:rPr>
              <w:t xml:space="preserve">МБУ КСК </w:t>
            </w:r>
            <w:r w:rsidRPr="00194838">
              <w:rPr>
                <w:rFonts w:ascii="Times New Roman" w:hAnsi="Times New Roman" w:cs="Times New Roman"/>
                <w:lang w:bidi="en-US"/>
              </w:rPr>
              <w:t>«Орион»</w:t>
            </w:r>
          </w:p>
          <w:p w14:paraId="54C50C0A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  <w:lang w:bidi="en-US"/>
              </w:rPr>
              <w:t>ХМАО - Югра, Советский район,</w:t>
            </w:r>
          </w:p>
          <w:p w14:paraId="266BB600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г.п. Малиновский,</w:t>
            </w:r>
          </w:p>
          <w:p w14:paraId="0D31D3BA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ул. Кузнецова, д.18А</w:t>
            </w:r>
          </w:p>
          <w:p w14:paraId="4B94431D" w14:textId="77777777" w:rsidR="007A14AD" w:rsidRPr="00194838" w:rsidRDefault="007A14AD" w:rsidP="005310E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A14AD" w:rsidRPr="00194838" w14:paraId="6196C954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911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A65F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Секция-волейбол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226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Понедельник, среда, пятница </w:t>
            </w:r>
          </w:p>
          <w:p w14:paraId="68B421CB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19.00-20.30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461B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Пн.-суб.</w:t>
            </w:r>
          </w:p>
          <w:p w14:paraId="376B6B8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8.00-22.00</w:t>
            </w:r>
          </w:p>
          <w:p w14:paraId="2F09CFB9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Воскресенье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BB55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Носова Дарья Сергеевна</w:t>
            </w:r>
            <w:r w:rsidR="005310EE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14:paraId="1A897E8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 8(34675)3-90-40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C1EF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ACD7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</w:rPr>
              <w:t xml:space="preserve">МБУ КСК </w:t>
            </w:r>
            <w:r w:rsidRPr="00194838">
              <w:rPr>
                <w:rFonts w:ascii="Times New Roman" w:hAnsi="Times New Roman" w:cs="Times New Roman"/>
                <w:lang w:bidi="en-US"/>
              </w:rPr>
              <w:t>«Орион»</w:t>
            </w:r>
          </w:p>
          <w:p w14:paraId="655E84BA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г.п. Малиновский,</w:t>
            </w:r>
          </w:p>
          <w:p w14:paraId="7616BE7D" w14:textId="77777777" w:rsidR="007A14AD" w:rsidRPr="00194838" w:rsidRDefault="007A14AD" w:rsidP="003145E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ул. Кузнецова, д.18А</w:t>
            </w:r>
          </w:p>
        </w:tc>
      </w:tr>
      <w:tr w:rsidR="007A14AD" w:rsidRPr="00194838" w14:paraId="604E6D8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8889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D4A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Секция-тхэквондо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C47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 xml:space="preserve">Понедельник, среда, пятница </w:t>
            </w:r>
          </w:p>
          <w:p w14:paraId="5FC39207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18.00-19.30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D3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Пн.-суб.</w:t>
            </w:r>
          </w:p>
          <w:p w14:paraId="002AF6B6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8.00-22.00</w:t>
            </w:r>
          </w:p>
          <w:p w14:paraId="0B47446A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Воскресенье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5500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Степанова Марина Викторовна</w:t>
            </w:r>
            <w:r w:rsidR="005310EE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14:paraId="6881B595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08D1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2527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</w:rPr>
              <w:t xml:space="preserve">МБУ КСК </w:t>
            </w:r>
            <w:r w:rsidRPr="00194838">
              <w:rPr>
                <w:rFonts w:ascii="Times New Roman" w:hAnsi="Times New Roman" w:cs="Times New Roman"/>
                <w:lang w:bidi="en-US"/>
              </w:rPr>
              <w:t>«Орион»</w:t>
            </w:r>
          </w:p>
          <w:p w14:paraId="6D40F9DE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г.п. Малиновский,</w:t>
            </w:r>
          </w:p>
          <w:p w14:paraId="70BEBC65" w14:textId="77777777" w:rsidR="007A14AD" w:rsidRPr="006D7672" w:rsidRDefault="007A14AD" w:rsidP="006D767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ул. Кузнецова, д.18А</w:t>
            </w:r>
          </w:p>
        </w:tc>
      </w:tr>
      <w:tr w:rsidR="007A14AD" w:rsidRPr="00194838" w14:paraId="3A9622A5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5B44" w14:textId="77777777" w:rsidR="007A14AD" w:rsidRPr="00194838" w:rsidRDefault="007A14A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1D83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Тренажерный зал,</w:t>
            </w:r>
          </w:p>
          <w:p w14:paraId="54001450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настольный теннис, бильярд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2638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Понедельник, среда, пятница</w:t>
            </w:r>
          </w:p>
          <w:p w14:paraId="137EEE11" w14:textId="77777777" w:rsidR="007A14AD" w:rsidRPr="00194838" w:rsidRDefault="007A14AD" w:rsidP="00F32C1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19.00-20.30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ACBD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Пн.- суб.</w:t>
            </w:r>
          </w:p>
          <w:p w14:paraId="481288BB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8.00-22.00</w:t>
            </w:r>
          </w:p>
          <w:p w14:paraId="0A143F02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</w:rPr>
              <w:t>Воскресенье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7BC" w14:textId="77777777" w:rsidR="007A14AD" w:rsidRPr="00194838" w:rsidRDefault="007A14AD" w:rsidP="005310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Бритякова Светлана Анатольевна,</w:t>
            </w:r>
          </w:p>
          <w:p w14:paraId="3D49B021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color w:val="000000" w:themeColor="text1"/>
                <w:sz w:val="22"/>
                <w:szCs w:val="22"/>
                <w:lang w:eastAsia="en-US"/>
              </w:rPr>
              <w:t>8(34675)3-90-40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AABE" w14:textId="77777777" w:rsidR="007A14AD" w:rsidRPr="00194838" w:rsidRDefault="007A14AD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232C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94838">
              <w:rPr>
                <w:rFonts w:ascii="Times New Roman" w:hAnsi="Times New Roman" w:cs="Times New Roman"/>
              </w:rPr>
              <w:t xml:space="preserve">МБУ КСК </w:t>
            </w:r>
            <w:r w:rsidRPr="00194838">
              <w:rPr>
                <w:rFonts w:ascii="Times New Roman" w:hAnsi="Times New Roman" w:cs="Times New Roman"/>
                <w:lang w:bidi="en-US"/>
              </w:rPr>
              <w:t>«Орион»</w:t>
            </w:r>
          </w:p>
          <w:p w14:paraId="0EAF3B42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г.п. Малиновский,</w:t>
            </w:r>
          </w:p>
          <w:p w14:paraId="73811882" w14:textId="77777777" w:rsidR="007A14AD" w:rsidRPr="00194838" w:rsidRDefault="007A14AD" w:rsidP="005310E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94838">
              <w:rPr>
                <w:rFonts w:ascii="Times New Roman" w:hAnsi="Times New Roman" w:cs="Times New Roman"/>
              </w:rPr>
              <w:t>ул. Свердлова, д.12А</w:t>
            </w:r>
          </w:p>
        </w:tc>
      </w:tr>
      <w:tr w:rsidR="00B44B9B" w:rsidRPr="00194838" w14:paraId="41335C9A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BBF1AE" w14:textId="77777777" w:rsidR="00B44B9B" w:rsidRPr="00194838" w:rsidRDefault="00B44B9B" w:rsidP="00D121C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Культурно-спортивный комплекс «Импульс» г.п. Пионерский</w:t>
            </w:r>
          </w:p>
        </w:tc>
      </w:tr>
      <w:tr w:rsidR="00B44B9B" w:rsidRPr="00194838" w14:paraId="04B06C56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A746938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0EF56B0E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818A62A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64AB8E4B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7EC8F6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2EF0468E" w14:textId="77777777" w:rsidR="00B44B9B" w:rsidRPr="00194838" w:rsidRDefault="00B44B9B" w:rsidP="00F32C1F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2CF9079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FE65875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42DC6CED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1D4B93A5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76BE8B8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1CBDB80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09572F" w:rsidRPr="00194838" w14:paraId="14D37090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8C082" w14:textId="77777777" w:rsidR="0009572F" w:rsidRPr="00194838" w:rsidRDefault="0009572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44F0" w14:textId="77777777" w:rsidR="0009572F" w:rsidRPr="00AA28AF" w:rsidRDefault="0009572F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Детская игровая программа «Кто в сапогах</w:t>
            </w:r>
            <w:r w:rsidRPr="00AA28AF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»</w:t>
            </w:r>
          </w:p>
          <w:p w14:paraId="52E77058" w14:textId="77777777" w:rsidR="0009572F" w:rsidRPr="0062036B" w:rsidRDefault="0009572F" w:rsidP="005310EE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D2E9" w14:textId="77777777" w:rsidR="0009572F" w:rsidRPr="0062036B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11200C">
              <w:rPr>
                <w:sz w:val="22"/>
                <w:szCs w:val="22"/>
                <w:lang w:eastAsia="en-US"/>
              </w:rPr>
              <w:t>.03</w:t>
            </w:r>
            <w:r w:rsidRPr="0062036B">
              <w:rPr>
                <w:sz w:val="22"/>
                <w:szCs w:val="22"/>
                <w:lang w:eastAsia="en-US"/>
              </w:rPr>
              <w:t>.2025</w:t>
            </w:r>
          </w:p>
          <w:p w14:paraId="5A21008C" w14:textId="77777777" w:rsidR="0009572F" w:rsidRPr="0062036B" w:rsidRDefault="0009572F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Pr="0062036B">
              <w:rPr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D4C6" w14:textId="77777777" w:rsidR="0009572F" w:rsidRPr="0062036B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Пн.-Пт.</w:t>
            </w:r>
          </w:p>
          <w:p w14:paraId="1CD58893" w14:textId="77777777" w:rsidR="0009572F" w:rsidRPr="0062036B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09.00 -17.00</w:t>
            </w:r>
          </w:p>
          <w:p w14:paraId="46E51E4F" w14:textId="77777777" w:rsidR="0009572F" w:rsidRPr="0062036B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Перерыв:</w:t>
            </w:r>
          </w:p>
          <w:p w14:paraId="5EC88B4C" w14:textId="77777777" w:rsidR="0009572F" w:rsidRPr="0062036B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13.00 -14.00</w:t>
            </w:r>
          </w:p>
          <w:p w14:paraId="4E94D134" w14:textId="77777777" w:rsidR="0009572F" w:rsidRPr="0062036B" w:rsidRDefault="0009572F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A95A0" w14:textId="77777777" w:rsidR="0009572F" w:rsidRPr="00AA28AF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AA28AF">
              <w:rPr>
                <w:sz w:val="22"/>
                <w:szCs w:val="22"/>
                <w:lang w:eastAsia="en-US"/>
              </w:rPr>
              <w:t>Капля Алёна Владимировна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02BAFDE2" w14:textId="77777777" w:rsidR="0009572F" w:rsidRPr="0062036B" w:rsidRDefault="005310EE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A8A03" w14:textId="77777777" w:rsidR="0009572F" w:rsidRPr="0062036B" w:rsidRDefault="0009572F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</w:t>
            </w:r>
            <w:r w:rsidRPr="0062036B">
              <w:rPr>
                <w:sz w:val="22"/>
                <w:szCs w:val="22"/>
                <w:lang w:eastAsia="en-US"/>
              </w:rPr>
              <w:t>платно</w:t>
            </w:r>
          </w:p>
          <w:p w14:paraId="5B7D76CC" w14:textId="77777777" w:rsidR="0009572F" w:rsidRPr="0062036B" w:rsidRDefault="0009572F" w:rsidP="005310E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5B8E" w14:textId="77777777" w:rsidR="0009572F" w:rsidRPr="00194838" w:rsidRDefault="0009572F" w:rsidP="009738B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«Импульс»</w:t>
            </w:r>
          </w:p>
          <w:p w14:paraId="6E1C428E" w14:textId="77777777" w:rsidR="00D121CD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ХМАО – Югра, Советский район,</w:t>
            </w:r>
          </w:p>
          <w:p w14:paraId="4D32380C" w14:textId="77777777" w:rsidR="00D121CD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 г.п. Пионерский,</w:t>
            </w:r>
          </w:p>
          <w:p w14:paraId="1A9D04F2" w14:textId="77777777" w:rsidR="0009572F" w:rsidRPr="0011200C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 ул. Ленина, д. 20</w:t>
            </w:r>
          </w:p>
        </w:tc>
      </w:tr>
      <w:tr w:rsidR="0009572F" w:rsidRPr="00194838" w14:paraId="57DE4CA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20414" w14:textId="77777777" w:rsidR="0009572F" w:rsidRPr="00194838" w:rsidRDefault="0009572F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33CD9" w14:textId="77777777" w:rsidR="0009572F" w:rsidRPr="0062036B" w:rsidRDefault="0009572F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Познавательно-развлекательная программа «Город мастеров»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128C" w14:textId="77777777" w:rsidR="0009572F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28.03.2025</w:t>
            </w:r>
          </w:p>
          <w:p w14:paraId="78FE43CC" w14:textId="77777777" w:rsidR="0009572F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BD921" w14:textId="77777777" w:rsidR="0009572F" w:rsidRPr="00667238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67238">
              <w:rPr>
                <w:sz w:val="22"/>
                <w:szCs w:val="22"/>
                <w:lang w:eastAsia="en-US"/>
              </w:rPr>
              <w:t>Пн.-Пт.</w:t>
            </w:r>
          </w:p>
          <w:p w14:paraId="23459B49" w14:textId="77777777" w:rsidR="0009572F" w:rsidRPr="00667238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67238">
              <w:rPr>
                <w:sz w:val="22"/>
                <w:szCs w:val="22"/>
                <w:lang w:eastAsia="en-US"/>
              </w:rPr>
              <w:t>09.00 -17.00</w:t>
            </w:r>
          </w:p>
          <w:p w14:paraId="40630042" w14:textId="77777777" w:rsidR="0009572F" w:rsidRPr="00667238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67238">
              <w:rPr>
                <w:sz w:val="22"/>
                <w:szCs w:val="22"/>
                <w:lang w:eastAsia="en-US"/>
              </w:rPr>
              <w:t>Перерыв:</w:t>
            </w:r>
          </w:p>
          <w:p w14:paraId="310DBB6B" w14:textId="77777777" w:rsidR="0009572F" w:rsidRPr="00667238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67238">
              <w:rPr>
                <w:sz w:val="22"/>
                <w:szCs w:val="22"/>
                <w:lang w:eastAsia="en-US"/>
              </w:rPr>
              <w:t>13.00 -14.00</w:t>
            </w:r>
          </w:p>
          <w:p w14:paraId="76DBD0BC" w14:textId="77777777" w:rsidR="0009572F" w:rsidRPr="0062036B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667238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3A678" w14:textId="77777777" w:rsidR="0009572F" w:rsidRPr="00AA28AF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AA28AF">
              <w:rPr>
                <w:sz w:val="22"/>
                <w:szCs w:val="22"/>
                <w:lang w:eastAsia="en-US"/>
              </w:rPr>
              <w:t>Капля Алёна Владимировна</w:t>
            </w:r>
            <w:r w:rsidR="005310EE">
              <w:rPr>
                <w:sz w:val="22"/>
                <w:szCs w:val="22"/>
                <w:lang w:eastAsia="en-US"/>
              </w:rPr>
              <w:t>,</w:t>
            </w:r>
          </w:p>
          <w:p w14:paraId="5D763244" w14:textId="77777777" w:rsidR="0009572F" w:rsidRPr="0062036B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35164" w14:textId="77777777" w:rsidR="0009572F" w:rsidRPr="0062036B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3860" w14:textId="77777777" w:rsidR="0009572F" w:rsidRPr="00194838" w:rsidRDefault="0009572F" w:rsidP="009738B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КСК «Импульс»</w:t>
            </w:r>
          </w:p>
          <w:p w14:paraId="6AADACEA" w14:textId="77777777" w:rsidR="00D121CD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ХМАО – Югра, Советский район, </w:t>
            </w:r>
          </w:p>
          <w:p w14:paraId="23CF7862" w14:textId="77777777" w:rsidR="00D121CD" w:rsidRDefault="00D121CD" w:rsidP="00D121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 </w:t>
            </w:r>
          </w:p>
          <w:p w14:paraId="694A063D" w14:textId="77777777" w:rsidR="0009572F" w:rsidRPr="00194838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ул. Ленина, д. 20</w:t>
            </w:r>
          </w:p>
        </w:tc>
      </w:tr>
      <w:tr w:rsidR="00B44B9B" w:rsidRPr="00194838" w14:paraId="7DAD7133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630154A" w14:textId="77777777" w:rsidR="00B44B9B" w:rsidRPr="00194838" w:rsidRDefault="00B44B9B" w:rsidP="00B93E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 и спортивные секции МБУ КСК «Импульс» г.п. Пионерский</w:t>
            </w:r>
          </w:p>
        </w:tc>
      </w:tr>
      <w:tr w:rsidR="00B44B9B" w:rsidRPr="00194838" w14:paraId="3CF5C48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1DCB003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0A590795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484A438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3F9CAE95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8E26833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20C45B6C" w14:textId="77777777" w:rsidR="00B44B9B" w:rsidRPr="00194838" w:rsidRDefault="00B44B9B" w:rsidP="00F32C1F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7F4117B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94F6DF4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573A146A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6A2DFA20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0E192BE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8C732D3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09572F" w:rsidRPr="00194838" w14:paraId="5478EB9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09E32" w14:textId="77777777" w:rsidR="0009572F" w:rsidRPr="00194838" w:rsidRDefault="0009572F">
            <w:pPr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  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BE61" w14:textId="77777777" w:rsidR="0009572F" w:rsidRPr="0011200C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Театральная студия «Кидс»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5D64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 xml:space="preserve">22.03.2025-30.03.2025 </w:t>
            </w:r>
          </w:p>
          <w:p w14:paraId="51D88A1D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4AA1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Пн.-Пт.</w:t>
            </w:r>
          </w:p>
          <w:p w14:paraId="1337095D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09.00 -17.00</w:t>
            </w:r>
          </w:p>
          <w:p w14:paraId="416EE676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Перерыв:</w:t>
            </w:r>
          </w:p>
          <w:p w14:paraId="568C271D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13.00 -14.00</w:t>
            </w:r>
          </w:p>
          <w:p w14:paraId="59C5731A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Сб- выходной</w:t>
            </w:r>
          </w:p>
          <w:p w14:paraId="06DD980C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 10.00-20.00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B18A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14:paraId="7A8DE946" w14:textId="77777777" w:rsidR="0009572F" w:rsidRPr="0011200C" w:rsidRDefault="0009572F" w:rsidP="008D69EF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233C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7190" w14:textId="77777777" w:rsidR="0009572F" w:rsidRPr="0011200C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14:paraId="18E88711" w14:textId="77777777" w:rsidR="00D121CD" w:rsidRDefault="00D121CD" w:rsidP="00D121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– Югра, Советский район, </w:t>
            </w:r>
          </w:p>
          <w:p w14:paraId="2B926447" w14:textId="77777777" w:rsidR="00D121CD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г.п. Пионерский, </w:t>
            </w:r>
          </w:p>
          <w:p w14:paraId="2A1DCE1D" w14:textId="77777777" w:rsidR="0009572F" w:rsidRPr="0011200C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</w:tc>
      </w:tr>
      <w:tr w:rsidR="0009572F" w:rsidRPr="00194838" w14:paraId="37E86620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4E35" w14:textId="77777777" w:rsidR="0009572F" w:rsidRPr="00194838" w:rsidRDefault="0009572F" w:rsidP="00F03F4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C2A3C" w14:textId="77777777" w:rsidR="0009572F" w:rsidRPr="0011200C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Образцовый хореографический коллектив «Карусель»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179C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 xml:space="preserve">22.03.2025-30.03.2025 </w:t>
            </w:r>
          </w:p>
          <w:p w14:paraId="143FB762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10.00-20 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D9E1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Пн.-Пт.</w:t>
            </w:r>
          </w:p>
          <w:p w14:paraId="7D357E2D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09.00 -17.00</w:t>
            </w:r>
          </w:p>
          <w:p w14:paraId="083684DA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Перерыв:</w:t>
            </w:r>
          </w:p>
          <w:p w14:paraId="2E936674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13.00 -14.00</w:t>
            </w:r>
          </w:p>
          <w:p w14:paraId="67CE4003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Сб- выходной</w:t>
            </w:r>
          </w:p>
          <w:p w14:paraId="6E7AA50E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 10.00-20.00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EE7D" w14:textId="77777777" w:rsidR="0009572F" w:rsidRPr="0011200C" w:rsidRDefault="0009572F" w:rsidP="008D69EF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14:paraId="0E3C1A8A" w14:textId="77777777" w:rsidR="0009572F" w:rsidRPr="0011200C" w:rsidRDefault="0009572F" w:rsidP="008D69EF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2CD9E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E3B0" w14:textId="77777777" w:rsidR="0009572F" w:rsidRPr="0011200C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14:paraId="5AF9C71B" w14:textId="77777777" w:rsidR="00D121CD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ХМАО – Югра, Советский район, </w:t>
            </w:r>
          </w:p>
          <w:p w14:paraId="3B582D6D" w14:textId="77777777" w:rsidR="00D121CD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 г.п. Пионерский, </w:t>
            </w:r>
          </w:p>
          <w:p w14:paraId="40D3878A" w14:textId="77777777" w:rsidR="0009572F" w:rsidRPr="0011200C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  <w:p w14:paraId="0E0383EA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</w:p>
        </w:tc>
      </w:tr>
      <w:tr w:rsidR="0009572F" w:rsidRPr="00194838" w14:paraId="25CF5797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A35A" w14:textId="77777777" w:rsidR="0009572F" w:rsidRPr="00194838" w:rsidRDefault="0009572F" w:rsidP="00F03F4F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1A9B6" w14:textId="77777777" w:rsidR="0009572F" w:rsidRPr="0011200C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Хореографический коллектив «Мозаика»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61D2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 xml:space="preserve">22.03.2025-30.03.2025 </w:t>
            </w:r>
          </w:p>
          <w:p w14:paraId="3C8D5955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10.00-19.00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D385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Пн.-Пт.</w:t>
            </w:r>
          </w:p>
          <w:p w14:paraId="08C758C1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09.00 -17.00</w:t>
            </w:r>
          </w:p>
          <w:p w14:paraId="62A4A9DF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Перерыв:</w:t>
            </w:r>
          </w:p>
          <w:p w14:paraId="6215ADF8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13.00 -14.00</w:t>
            </w:r>
          </w:p>
          <w:p w14:paraId="74BFFAC0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Сб- выходной</w:t>
            </w:r>
          </w:p>
          <w:p w14:paraId="04039B07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 10.00-20.00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1803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14:paraId="7028F4F7" w14:textId="77777777" w:rsidR="0009572F" w:rsidRPr="0011200C" w:rsidRDefault="0009572F" w:rsidP="008D69EF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ABAD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071B" w14:textId="77777777" w:rsidR="0009572F" w:rsidRPr="0011200C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14:paraId="0C826902" w14:textId="77777777" w:rsidR="00D121CD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ХМАО – Югра, Советский район, </w:t>
            </w:r>
          </w:p>
          <w:p w14:paraId="02032F2C" w14:textId="77777777" w:rsidR="00D121CD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 г.п. Пионерский,  </w:t>
            </w:r>
          </w:p>
          <w:p w14:paraId="4F355C5D" w14:textId="77777777" w:rsidR="0009572F" w:rsidRPr="0011200C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  <w:p w14:paraId="4D252A29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</w:p>
        </w:tc>
      </w:tr>
      <w:tr w:rsidR="0009572F" w:rsidRPr="00194838" w14:paraId="05E87545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F687" w14:textId="77777777" w:rsidR="0009572F" w:rsidRPr="00194838" w:rsidRDefault="0009572F">
            <w:pPr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5522" w14:textId="77777777" w:rsidR="0009572F" w:rsidRPr="0011200C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Изостудия «Радуга»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ED1E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 xml:space="preserve">22.03.2025-30.03.2025 </w:t>
            </w:r>
          </w:p>
          <w:p w14:paraId="5CB463B9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10.00-17.00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2A985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Пн.-Пт.</w:t>
            </w:r>
          </w:p>
          <w:p w14:paraId="570E09B7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09.00 -17.00</w:t>
            </w:r>
          </w:p>
          <w:p w14:paraId="50978660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Перерыв:</w:t>
            </w:r>
          </w:p>
          <w:p w14:paraId="600AE2FF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13.00 -14.00</w:t>
            </w:r>
          </w:p>
          <w:p w14:paraId="1CB32D7A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Сб- выходной</w:t>
            </w:r>
          </w:p>
          <w:p w14:paraId="20E456D2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 10.00-20.00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8449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14:paraId="1D56E819" w14:textId="77777777" w:rsidR="0009572F" w:rsidRPr="0011200C" w:rsidRDefault="0009572F" w:rsidP="008D69EF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B910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5436" w14:textId="77777777" w:rsidR="0009572F" w:rsidRPr="0011200C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14:paraId="10755457" w14:textId="77777777" w:rsidR="00D121CD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ХМАО – Югра, Советский район, </w:t>
            </w:r>
          </w:p>
          <w:p w14:paraId="00315458" w14:textId="77777777" w:rsidR="00D121CD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 г.п. Пионерский,</w:t>
            </w:r>
          </w:p>
          <w:p w14:paraId="7F7D530F" w14:textId="77777777" w:rsidR="0009572F" w:rsidRPr="0011200C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</w:tc>
      </w:tr>
      <w:tr w:rsidR="0009572F" w:rsidRPr="00194838" w14:paraId="7C0F5C25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77B82" w14:textId="77777777" w:rsidR="0009572F" w:rsidRPr="00194838" w:rsidRDefault="0009572F">
            <w:pPr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A00D7" w14:textId="77777777" w:rsidR="0009572F" w:rsidRPr="0011200C" w:rsidRDefault="0009572F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Студия «Голос»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F3769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 xml:space="preserve">22.03.2025-30.03.2025 </w:t>
            </w:r>
          </w:p>
          <w:p w14:paraId="4A7D81EC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11.00-19.00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1F36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Пн.-Пт.</w:t>
            </w:r>
          </w:p>
          <w:p w14:paraId="09304AB7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09.00 -17.00</w:t>
            </w:r>
          </w:p>
          <w:p w14:paraId="1CAEF7C5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Перерыв:</w:t>
            </w:r>
          </w:p>
          <w:p w14:paraId="7F63F743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13.00 -14.00</w:t>
            </w:r>
          </w:p>
          <w:p w14:paraId="3911B61C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Сб- выходной</w:t>
            </w:r>
          </w:p>
          <w:p w14:paraId="778411E2" w14:textId="77777777" w:rsidR="0009572F" w:rsidRPr="0011200C" w:rsidRDefault="0009572F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 10.00-20.00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F068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14:paraId="72498F6F" w14:textId="77777777" w:rsidR="0009572F" w:rsidRPr="0011200C" w:rsidRDefault="0009572F" w:rsidP="008D69EF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845F" w14:textId="77777777" w:rsidR="0009572F" w:rsidRPr="0011200C" w:rsidRDefault="0009572F" w:rsidP="00AC199D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EB7C" w14:textId="77777777" w:rsidR="0009572F" w:rsidRPr="0011200C" w:rsidRDefault="0009572F" w:rsidP="008D69EF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14:paraId="5200A5A6" w14:textId="77777777" w:rsidR="00D121CD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ХМАО – Югра, Советский район,  </w:t>
            </w:r>
          </w:p>
          <w:p w14:paraId="7DDFB495" w14:textId="77777777" w:rsidR="00D121CD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г.п. Пионерский, </w:t>
            </w:r>
          </w:p>
          <w:p w14:paraId="0A1FABD2" w14:textId="77777777" w:rsidR="0009572F" w:rsidRPr="0011200C" w:rsidRDefault="0009572F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</w:tc>
      </w:tr>
      <w:tr w:rsidR="0011200C" w:rsidRPr="00194838" w14:paraId="097848B1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F4DE" w14:textId="77777777" w:rsidR="0011200C" w:rsidRPr="00194838" w:rsidRDefault="0011200C" w:rsidP="0011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EB8D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Бадминтон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404A" w14:textId="77777777" w:rsidR="0011200C" w:rsidRPr="0011200C" w:rsidRDefault="005310EE" w:rsidP="005310E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24.03.2025</w:t>
            </w:r>
          </w:p>
          <w:p w14:paraId="08B815FA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16.30-19.30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C90D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5940C3A9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249F1AFA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06DAAC42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5BD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76277B41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6446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50 руб.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AE6B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14:paraId="0547024F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10305676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.Пионерский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2971AFF6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3A033087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6F90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C92B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Баскетбол (4-5  кл.)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5900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25, 27.03.3025</w:t>
            </w:r>
          </w:p>
          <w:p w14:paraId="751E41CB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  <w:lang w:eastAsia="en-US"/>
              </w:rPr>
              <w:t>15.00-16.30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FF0F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341BB519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25FF40F9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4C6C4F79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A594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75AA09AF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8692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5C96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14:paraId="76B9E69E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54D12C9D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7A96E8E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7FDA4B02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7719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BB93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Баскетбол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06F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26,28.03.2025</w:t>
            </w:r>
          </w:p>
          <w:p w14:paraId="4A79BEB4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18.00 – 20.00</w:t>
            </w:r>
          </w:p>
          <w:p w14:paraId="3B95ED50" w14:textId="77777777" w:rsidR="0011200C" w:rsidRPr="0011200C" w:rsidRDefault="005310EE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29.03.2025</w:t>
            </w:r>
          </w:p>
          <w:p w14:paraId="01BDDB73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  <w:lang w:eastAsia="en-US"/>
              </w:rPr>
              <w:t>14.30-16.30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85E5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55558818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4D52F2D6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023AC7B9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BEBA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17FDBA18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F100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7560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14:paraId="0F7DBEC4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660C2557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B016706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29490797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996A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63ED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Бильярд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7501" w14:textId="77777777" w:rsidR="0011200C" w:rsidRPr="0011200C" w:rsidRDefault="005310EE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25,27.03.2025</w:t>
            </w:r>
          </w:p>
          <w:p w14:paraId="27099596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  <w:lang w:eastAsia="en-US"/>
              </w:rPr>
              <w:t>19.00- 21.30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5663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154AE4F7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753E98C4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7D778A84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D8C5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0ACDF049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D798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A91B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14:paraId="7C721DD6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40EFA150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440C5C98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61D3FF24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F38F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AEA2" w14:textId="77777777" w:rsidR="0011200C" w:rsidRPr="0011200C" w:rsidRDefault="0011200C" w:rsidP="005310E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Волейбол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5617" w14:textId="77777777" w:rsidR="0011200C" w:rsidRPr="0011200C" w:rsidRDefault="005310EE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24,26,28.03.2025</w:t>
            </w:r>
          </w:p>
          <w:p w14:paraId="66BB9701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20.00-22.15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FBB9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3271B370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4EFD9140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70BA1B9D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4E4C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6F42819D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33A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C731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14:paraId="60826496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0559BAC4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Советский район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5E5EB6BC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29539B6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3FEF8C9A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E405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426C" w14:textId="77777777" w:rsidR="0011200C" w:rsidRPr="0011200C" w:rsidRDefault="0011200C" w:rsidP="005310E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Грэпплинг (дев., мал.)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0253" w14:textId="77777777" w:rsidR="0011200C" w:rsidRPr="0011200C" w:rsidRDefault="005310EE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24,26,30.03.2025</w:t>
            </w:r>
          </w:p>
          <w:p w14:paraId="646602DE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15.00-16.30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DAE3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754200F1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002B0C86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0E8C249C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236E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100D01FF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0D1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100</w:t>
            </w:r>
            <w:r w:rsidR="00E14186">
              <w:rPr>
                <w:sz w:val="22"/>
                <w:szCs w:val="22"/>
              </w:rPr>
              <w:t xml:space="preserve"> </w:t>
            </w:r>
            <w:r w:rsidRPr="0011200C">
              <w:rPr>
                <w:sz w:val="22"/>
                <w:szCs w:val="22"/>
              </w:rPr>
              <w:t>руб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8011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14:paraId="21370CD4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57F3F635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45393D40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2B26F83E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CD4E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0F9D" w14:textId="77777777" w:rsidR="0011200C" w:rsidRPr="0011200C" w:rsidRDefault="0011200C" w:rsidP="005310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Группа здоровья (юн.)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D18E" w14:textId="77777777" w:rsidR="0011200C" w:rsidRPr="0011200C" w:rsidRDefault="005310EE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24 -28.03.2025</w:t>
            </w:r>
          </w:p>
          <w:p w14:paraId="0738EE0F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  <w:lang w:eastAsia="en-US"/>
              </w:rPr>
              <w:t>17.00- 18.30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7524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6EC7A8B0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7C9F5421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076B8149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468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63BD9E09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9A74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50 руб.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5684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14:paraId="4EB1E1E4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1933BCCD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0DEB732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651335A6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3EC3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8951" w14:textId="77777777" w:rsidR="0011200C" w:rsidRPr="0011200C" w:rsidRDefault="0011200C" w:rsidP="005310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Группа здоровья (дев.)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D765" w14:textId="77777777" w:rsidR="0011200C" w:rsidRPr="0011200C" w:rsidRDefault="005310EE" w:rsidP="0053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24,26,28.03.2025</w:t>
            </w:r>
          </w:p>
          <w:p w14:paraId="50CE17E8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  <w:lang w:eastAsia="en-US"/>
              </w:rPr>
              <w:t>18.30 – 20.00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ED6F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4CDC801C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422B8245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1A317194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EC71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0421954E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7455" w14:textId="77777777" w:rsidR="0011200C" w:rsidRPr="0011200C" w:rsidRDefault="0011200C" w:rsidP="005310EE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50 руб.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8DB0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14:paraId="0168643F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1CDA670E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.Пионерский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01B05756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46A2DEDE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1ABB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3C92" w14:textId="77777777" w:rsidR="0011200C" w:rsidRPr="0011200C" w:rsidRDefault="0011200C" w:rsidP="0011200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Мини-футбол (мал.)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6F33" w14:textId="77777777" w:rsidR="0011200C" w:rsidRPr="0011200C" w:rsidRDefault="005310EE" w:rsidP="0011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24,26,29.03.2025</w:t>
            </w:r>
          </w:p>
          <w:p w14:paraId="144AE048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10.00-11.30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DB16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4503A5EC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38011ACA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1D6D78DF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D36A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4C353929" w14:textId="77777777" w:rsidR="0011200C" w:rsidRPr="0011200C" w:rsidRDefault="0011200C" w:rsidP="005310EE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8(34675) </w:t>
            </w:r>
            <w:r w:rsidR="005310EE">
              <w:rPr>
                <w:sz w:val="22"/>
                <w:szCs w:val="22"/>
                <w:lang w:eastAsia="en-US"/>
              </w:rPr>
              <w:t>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7D1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624F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14:paraId="565C522E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2EC994B1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065A05F3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43A36371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CF33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CE97" w14:textId="77777777" w:rsidR="0011200C" w:rsidRPr="0011200C" w:rsidRDefault="0011200C" w:rsidP="0011200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1200C">
              <w:rPr>
                <w:color w:val="000000"/>
                <w:sz w:val="22"/>
                <w:szCs w:val="22"/>
                <w:lang w:eastAsia="en-US"/>
              </w:rPr>
              <w:t>Настольный теннис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4276" w14:textId="77777777" w:rsidR="0011200C" w:rsidRPr="0011200C" w:rsidRDefault="005310EE" w:rsidP="0011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25-28.03.2025</w:t>
            </w:r>
          </w:p>
          <w:p w14:paraId="2CD966E9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rFonts w:eastAsiaTheme="minorEastAsia"/>
                <w:sz w:val="22"/>
                <w:szCs w:val="22"/>
                <w:lang w:eastAsia="en-US"/>
              </w:rPr>
              <w:t>18.30 – 20.00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B68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601B588D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1420F5E9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4F86B992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EC47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0C3A629F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26EF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50 руб.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901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14:paraId="11791E76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6E925933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F74EC8A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7CCA43D0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2E2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5A53" w14:textId="77777777" w:rsidR="0011200C" w:rsidRPr="0011200C" w:rsidRDefault="0011200C" w:rsidP="0011200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ОФП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16AB" w14:textId="77777777" w:rsidR="0011200C" w:rsidRPr="0011200C" w:rsidRDefault="005310EE" w:rsidP="0011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25-28.032025</w:t>
            </w:r>
          </w:p>
          <w:p w14:paraId="3FCB62FB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16.30 -18.00</w:t>
            </w:r>
          </w:p>
          <w:p w14:paraId="78A10E3F" w14:textId="77777777" w:rsidR="0011200C" w:rsidRPr="0011200C" w:rsidRDefault="005310EE" w:rsidP="001120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29.03.2025</w:t>
            </w:r>
          </w:p>
          <w:p w14:paraId="55AC89A3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rFonts w:eastAsiaTheme="minorEastAsia"/>
                <w:sz w:val="22"/>
                <w:szCs w:val="22"/>
              </w:rPr>
              <w:t>12.00-14.30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0AB4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14:paraId="5C8C8916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14:paraId="1673E7D6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14:paraId="7791C439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A37D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5B89B1B9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F2B4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50 руб.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BDD5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14:paraId="10A95113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4A97FE53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44048760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11200C"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11200C">
              <w:rPr>
                <w:sz w:val="22"/>
                <w:szCs w:val="22"/>
                <w:lang w:eastAsia="en-US"/>
              </w:rPr>
              <w:t>.Комсомольская,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1200C" w:rsidRPr="00194838" w14:paraId="2C356A2F" w14:textId="77777777" w:rsidTr="00F30B4A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FE0" w14:textId="77777777" w:rsidR="0011200C" w:rsidRPr="00194838" w:rsidRDefault="0011200C" w:rsidP="00F03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7464" w14:textId="77777777" w:rsidR="0011200C" w:rsidRPr="0011200C" w:rsidRDefault="0011200C" w:rsidP="001120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Шахматы (дев.,мал.)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0F72" w14:textId="77777777" w:rsidR="0011200C" w:rsidRPr="0011200C" w:rsidRDefault="005310EE" w:rsidP="0011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24-27.03.2025</w:t>
            </w:r>
          </w:p>
          <w:p w14:paraId="62977090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17.00-18.00</w:t>
            </w:r>
          </w:p>
          <w:p w14:paraId="66C63095" w14:textId="77777777" w:rsidR="0011200C" w:rsidRPr="0011200C" w:rsidRDefault="005310EE" w:rsidP="0011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30.03.2025</w:t>
            </w:r>
          </w:p>
          <w:p w14:paraId="5C42B006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  <w:lang w:eastAsia="en-US"/>
              </w:rPr>
              <w:t>15.00-16.00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C59A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Пн.-Пт.</w:t>
            </w:r>
          </w:p>
          <w:p w14:paraId="79145C3D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09.00 -17.00</w:t>
            </w:r>
          </w:p>
          <w:p w14:paraId="1D239250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Перерыв:</w:t>
            </w:r>
          </w:p>
          <w:p w14:paraId="78B0CE2B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13.00 -14.00</w:t>
            </w:r>
          </w:p>
          <w:p w14:paraId="31E22FEC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Сб- выходной</w:t>
            </w:r>
          </w:p>
          <w:p w14:paraId="4D554494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 10.00-20.00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C56B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14:paraId="12868A0B" w14:textId="77777777" w:rsidR="0011200C" w:rsidRPr="0011200C" w:rsidRDefault="005310EE" w:rsidP="005310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7840" w14:textId="77777777" w:rsidR="0011200C" w:rsidRPr="0011200C" w:rsidRDefault="0011200C" w:rsidP="0011200C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50 руб.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830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14:paraId="7B0B0A93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14:paraId="71A1B43E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Советский район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638C9EB0" w14:textId="77777777" w:rsidR="0011200C" w:rsidRPr="0011200C" w:rsidRDefault="0011200C" w:rsidP="001120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11200C">
              <w:rPr>
                <w:sz w:val="22"/>
                <w:szCs w:val="22"/>
                <w:lang w:eastAsia="en-US"/>
              </w:rPr>
              <w:t>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24B0C2FF" w14:textId="77777777" w:rsidR="0011200C" w:rsidRPr="0011200C" w:rsidRDefault="0011200C" w:rsidP="001120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11200C">
              <w:rPr>
                <w:sz w:val="22"/>
                <w:szCs w:val="22"/>
                <w:lang w:eastAsia="en-US"/>
              </w:rPr>
              <w:t>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Ленина, д.20</w:t>
            </w:r>
          </w:p>
        </w:tc>
      </w:tr>
      <w:tr w:rsidR="00B44B9B" w:rsidRPr="00194838" w14:paraId="1D9411CA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3753BC" w14:textId="77777777" w:rsidR="00B44B9B" w:rsidRPr="00194838" w:rsidRDefault="00B44B9B" w:rsidP="00425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Культурно-спортивный комплекс  «Содружество» г.п. Таежный</w:t>
            </w:r>
          </w:p>
        </w:tc>
      </w:tr>
      <w:tr w:rsidR="00B44B9B" w:rsidRPr="00194838" w14:paraId="341D5F0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47B3897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№</w:t>
            </w:r>
          </w:p>
          <w:p w14:paraId="1636DA44" w14:textId="77777777" w:rsidR="00B44B9B" w:rsidRPr="00194838" w:rsidRDefault="00B44B9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4838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1601B46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Наименование мероприятия.</w:t>
            </w:r>
          </w:p>
          <w:p w14:paraId="6F032B96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AC0D8E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14:paraId="4E90E85C" w14:textId="77777777" w:rsidR="00B44B9B" w:rsidRPr="00194838" w:rsidRDefault="00B44B9B" w:rsidP="00AE213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82F0137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E4E751F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ФИО координатора</w:t>
            </w:r>
          </w:p>
          <w:p w14:paraId="12EFED72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мероприятия, </w:t>
            </w:r>
          </w:p>
          <w:p w14:paraId="1974F752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40D483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D25899E" w14:textId="77777777" w:rsidR="00B44B9B" w:rsidRPr="00194838" w:rsidRDefault="00B44B9B">
            <w:pPr>
              <w:jc w:val="center"/>
              <w:rPr>
                <w:i/>
                <w:sz w:val="22"/>
                <w:szCs w:val="22"/>
              </w:rPr>
            </w:pPr>
            <w:r w:rsidRPr="00194838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B44B9B" w:rsidRPr="00194838" w14:paraId="469DDEB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115F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4454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rFonts w:eastAsia="Calibri"/>
                <w:bCs/>
                <w:sz w:val="22"/>
                <w:szCs w:val="22"/>
              </w:rPr>
              <w:t xml:space="preserve">Просмотр кинофильма </w:t>
            </w:r>
            <w:r w:rsidRPr="00194838">
              <w:rPr>
                <w:bCs/>
                <w:sz w:val="22"/>
                <w:szCs w:val="22"/>
              </w:rPr>
              <w:t xml:space="preserve">по школьной программе в рамках </w:t>
            </w:r>
            <w:r w:rsidRPr="00194838">
              <w:rPr>
                <w:sz w:val="22"/>
                <w:szCs w:val="22"/>
              </w:rPr>
              <w:t>реализации межведомственного культурно-образовательного проекта «Культура для школьников»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03B0" w14:textId="77777777" w:rsidR="00B44B9B" w:rsidRPr="00194838" w:rsidRDefault="00B44B9B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53BF411E" w14:textId="77777777" w:rsidR="00B44B9B" w:rsidRPr="00194838" w:rsidRDefault="00B44B9B" w:rsidP="005310EE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EF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14:paraId="75AA70F8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26BCCD1C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14:paraId="34157E1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21A9" w14:textId="77777777" w:rsidR="00B44B9B" w:rsidRPr="00194838" w:rsidRDefault="00B44B9B" w:rsidP="00AC199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48DC254A" w14:textId="77777777" w:rsidR="00B44B9B" w:rsidRPr="00194838" w:rsidRDefault="00B44B9B" w:rsidP="00AC199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 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F5A0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B533" w14:textId="77777777" w:rsidR="00B44B9B" w:rsidRPr="00194838" w:rsidRDefault="00B44B9B" w:rsidP="00CF142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09404165" w14:textId="77777777" w:rsidR="00D121CD" w:rsidRDefault="00B44B9B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ХМАО-Югра, Советский район, </w:t>
            </w:r>
          </w:p>
          <w:p w14:paraId="01196755" w14:textId="77777777" w:rsidR="00B44B9B" w:rsidRPr="00194838" w:rsidRDefault="00B44B9B" w:rsidP="00D121C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B44B9B" w:rsidRPr="00194838" w14:paraId="4DF030F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5DEA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9ED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Квест «Не один дома» в рамках реализации Федерального проекта Пушкинская карта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81B7" w14:textId="77777777" w:rsidR="00B44B9B" w:rsidRPr="00194838" w:rsidRDefault="00B44B9B" w:rsidP="002132C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7DB125DD" w14:textId="77777777" w:rsidR="00B44B9B" w:rsidRPr="00194838" w:rsidRDefault="00B44B9B" w:rsidP="002132C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18.00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8E1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14:paraId="6684E28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12F3A31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14:paraId="27C4BD3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C2BD" w14:textId="77777777" w:rsidR="00B44B9B" w:rsidRPr="00194838" w:rsidRDefault="00B44B9B" w:rsidP="002132C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692DA081" w14:textId="77777777" w:rsidR="00B44B9B" w:rsidRPr="00194838" w:rsidRDefault="00B44B9B" w:rsidP="002132C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 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88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Платно.</w:t>
            </w:r>
          </w:p>
          <w:p w14:paraId="6217B01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Цена билета:200 руб.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6BE1" w14:textId="77777777" w:rsidR="00B44B9B" w:rsidRPr="00194838" w:rsidRDefault="00B44B9B" w:rsidP="002132C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5A536FAD" w14:textId="77777777" w:rsidR="00B44B9B" w:rsidRPr="00194838" w:rsidRDefault="00B44B9B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B44B9B" w:rsidRPr="00194838" w14:paraId="7E38F44C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3E64" w14:textId="77777777" w:rsidR="00B44B9B" w:rsidRPr="00194838" w:rsidRDefault="00B44B9B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C0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Клуб выходного дня «Конфетти»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AB19" w14:textId="77777777" w:rsidR="00B44B9B" w:rsidRPr="00194838" w:rsidRDefault="00B44B9B" w:rsidP="002132C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30.03.2025</w:t>
            </w:r>
          </w:p>
          <w:p w14:paraId="7714BB24" w14:textId="77777777" w:rsidR="00B44B9B" w:rsidRPr="00194838" w:rsidRDefault="00B44B9B" w:rsidP="002132C9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44D8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14:paraId="7BC9FA8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0E9D8BE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14:paraId="4D0BE113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16E" w14:textId="77777777" w:rsidR="00B44B9B" w:rsidRPr="00194838" w:rsidRDefault="00B44B9B" w:rsidP="002132C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64949665" w14:textId="77777777" w:rsidR="00B44B9B" w:rsidRPr="00194838" w:rsidRDefault="00B44B9B" w:rsidP="002132C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 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8DF0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Платно</w:t>
            </w:r>
          </w:p>
          <w:p w14:paraId="3404039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Цена билета: 250 руб.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4B57" w14:textId="77777777" w:rsidR="00B44B9B" w:rsidRPr="00194838" w:rsidRDefault="00B44B9B" w:rsidP="002132C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3AF904C6" w14:textId="77777777" w:rsidR="00B44B9B" w:rsidRPr="00194838" w:rsidRDefault="00B44B9B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B44B9B" w:rsidRPr="00194838" w14:paraId="41DDE79B" w14:textId="77777777" w:rsidTr="00F30B4A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00F5AD" w14:textId="77777777" w:rsidR="00B44B9B" w:rsidRPr="00194838" w:rsidRDefault="00B44B9B" w:rsidP="00B93E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94838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 и спортивные секции МБУ КСК «Содружество» г.п. Таежный</w:t>
            </w:r>
          </w:p>
        </w:tc>
      </w:tr>
      <w:tr w:rsidR="00B44B9B" w:rsidRPr="00194838" w14:paraId="7C8CAD8A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0583" w14:textId="77777777" w:rsidR="00B44B9B" w:rsidRPr="00194838" w:rsidRDefault="00B44B9B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C36A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B7C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Вокальная группа «Настроение»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187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77656872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0864D2FB" w14:textId="77777777" w:rsidR="00B44B9B" w:rsidRPr="00194838" w:rsidRDefault="00B44B9B" w:rsidP="00B91397">
            <w:pPr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          28.03.2025</w:t>
            </w:r>
          </w:p>
          <w:p w14:paraId="1EFE9A83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5754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14:paraId="7874ECC8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38ACA87F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14:paraId="52C8E31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7963" w14:textId="77777777" w:rsidR="00B44B9B" w:rsidRPr="00194838" w:rsidRDefault="00B44B9B" w:rsidP="00AC199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7C89C638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4AE7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63CC" w14:textId="77777777" w:rsidR="00B44B9B" w:rsidRPr="00194838" w:rsidRDefault="00B44B9B" w:rsidP="00CF142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78A567D1" w14:textId="77777777" w:rsidR="00B44B9B" w:rsidRPr="00194838" w:rsidRDefault="00B44B9B" w:rsidP="00D121C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г.п. Таежный, ул. Уральская, д.38 </w:t>
            </w:r>
          </w:p>
        </w:tc>
      </w:tr>
      <w:tr w:rsidR="00B44B9B" w:rsidRPr="00194838" w14:paraId="6F1B325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87A3" w14:textId="77777777" w:rsidR="00B44B9B" w:rsidRPr="00194838" w:rsidRDefault="00B44B9B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3F7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Вокальная группа «Мозаика»</w:t>
            </w:r>
          </w:p>
          <w:p w14:paraId="6729D4D4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BAFB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 с 14.00</w:t>
            </w:r>
          </w:p>
          <w:p w14:paraId="2AD01397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 с 14.00</w:t>
            </w:r>
          </w:p>
          <w:p w14:paraId="0B8C4A9F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 с 15.00</w:t>
            </w:r>
          </w:p>
          <w:p w14:paraId="2017632C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454F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14:paraId="2223B5A0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4EFB915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14:paraId="24049F9D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030E" w14:textId="77777777" w:rsidR="00B44B9B" w:rsidRPr="00194838" w:rsidRDefault="00B44B9B" w:rsidP="00AC199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2ABE12B1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EBA3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B62A" w14:textId="77777777" w:rsidR="00B44B9B" w:rsidRPr="00194838" w:rsidRDefault="00B44B9B" w:rsidP="00CF142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6FDC3CF3" w14:textId="77777777" w:rsidR="00B44B9B" w:rsidRPr="00194838" w:rsidRDefault="00B44B9B" w:rsidP="00D121C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B44B9B" w:rsidRPr="00194838" w14:paraId="427CBBA7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C579" w14:textId="77777777" w:rsidR="00B44B9B" w:rsidRPr="00194838" w:rsidRDefault="00B44B9B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628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Танцевальный коллектив «Созвездие»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08B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 с 16.00</w:t>
            </w:r>
          </w:p>
          <w:p w14:paraId="5F0F763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 с 15.00</w:t>
            </w:r>
          </w:p>
          <w:p w14:paraId="6F36B767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 с 16.30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D6B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14:paraId="6A0709E8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2B13FFAB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14:paraId="39441CA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5B8F" w14:textId="77777777" w:rsidR="00B44B9B" w:rsidRPr="00194838" w:rsidRDefault="00B44B9B" w:rsidP="00AC199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46214076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99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900F" w14:textId="77777777" w:rsidR="00B44B9B" w:rsidRPr="00194838" w:rsidRDefault="00B44B9B" w:rsidP="00CF142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6A4A611E" w14:textId="77777777" w:rsidR="00B44B9B" w:rsidRPr="00194838" w:rsidRDefault="00B44B9B" w:rsidP="00D121C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B44B9B" w:rsidRPr="00194838" w14:paraId="4B8CD2E3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C3E5" w14:textId="77777777" w:rsidR="00B44B9B" w:rsidRPr="00194838" w:rsidRDefault="00B44B9B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F3F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Спортивная секция «Волейбол»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56E4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705349B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30.03.2025</w:t>
            </w:r>
          </w:p>
          <w:p w14:paraId="463F9FA3" w14:textId="77777777" w:rsidR="00B44B9B" w:rsidRPr="00194838" w:rsidRDefault="005310EE" w:rsidP="00B9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18.00 -</w:t>
            </w:r>
            <w:r w:rsidR="00B44B9B" w:rsidRPr="00194838">
              <w:rPr>
                <w:sz w:val="22"/>
                <w:szCs w:val="22"/>
              </w:rPr>
              <w:t xml:space="preserve"> 20.00</w:t>
            </w:r>
          </w:p>
          <w:p w14:paraId="11DC05DC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9400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Пн-воскресенье</w:t>
            </w:r>
          </w:p>
          <w:p w14:paraId="760F9DFC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502CD28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0976" w14:textId="77777777" w:rsidR="00B44B9B" w:rsidRPr="00194838" w:rsidRDefault="00B44B9B" w:rsidP="00AC199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0A98E935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5AF7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7EDD" w14:textId="77777777" w:rsidR="00B44B9B" w:rsidRPr="00194838" w:rsidRDefault="00B44B9B" w:rsidP="00CF142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2E74A28D" w14:textId="77777777" w:rsidR="00B44B9B" w:rsidRPr="00194838" w:rsidRDefault="00B44B9B" w:rsidP="00D121C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B44B9B" w:rsidRPr="00194838" w14:paraId="0EC26A88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3C3B" w14:textId="77777777" w:rsidR="00B44B9B" w:rsidRPr="00194838" w:rsidRDefault="00B44B9B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A79B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Спортивная секция «Теннис»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CF08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61CF4B0F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687F6087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30.03.2025</w:t>
            </w:r>
          </w:p>
          <w:p w14:paraId="79A71253" w14:textId="77777777" w:rsidR="00B44B9B" w:rsidRPr="00194838" w:rsidRDefault="005310EE" w:rsidP="00B9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</w:t>
            </w:r>
            <w:r w:rsidR="00B44B9B" w:rsidRPr="00194838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00F3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Пн-воскресенье</w:t>
            </w:r>
          </w:p>
          <w:p w14:paraId="056C3B6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24309393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331C" w14:textId="77777777" w:rsidR="00B44B9B" w:rsidRPr="00194838" w:rsidRDefault="00B44B9B" w:rsidP="00AC199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14A7A8AB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6662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BBA3" w14:textId="77777777" w:rsidR="00B44B9B" w:rsidRPr="00194838" w:rsidRDefault="00B44B9B" w:rsidP="00CF142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30ECFD69" w14:textId="77777777" w:rsidR="00B44B9B" w:rsidRPr="00194838" w:rsidRDefault="00B44B9B" w:rsidP="00D121C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B44B9B" w:rsidRPr="00194838" w14:paraId="0022B83D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AA06" w14:textId="77777777" w:rsidR="00B44B9B" w:rsidRPr="00194838" w:rsidRDefault="00B44B9B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9CBC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Спортивная секция</w:t>
            </w:r>
          </w:p>
          <w:p w14:paraId="27B98D5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«Пауэрлифтинг»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59E3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24.03.2025</w:t>
            </w:r>
          </w:p>
          <w:p w14:paraId="3535290A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 xml:space="preserve">25.03.2025 </w:t>
            </w:r>
          </w:p>
          <w:p w14:paraId="53743AB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26.03.2025</w:t>
            </w:r>
          </w:p>
          <w:p w14:paraId="2CFDC01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1DBF4059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28.03.2025</w:t>
            </w:r>
          </w:p>
          <w:p w14:paraId="4D1451D3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29.03.2025</w:t>
            </w:r>
          </w:p>
          <w:p w14:paraId="1F93EE09" w14:textId="77777777" w:rsidR="00B44B9B" w:rsidRPr="00194838" w:rsidRDefault="00B44B9B" w:rsidP="00E14186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30.03.2025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95B5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Пн-воскресенье</w:t>
            </w:r>
          </w:p>
          <w:p w14:paraId="1BBEEA57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0630DE2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44A2" w14:textId="77777777" w:rsidR="00B44B9B" w:rsidRPr="00194838" w:rsidRDefault="00B44B9B" w:rsidP="00AC199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6CFDBDFC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6328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E40C" w14:textId="77777777" w:rsidR="00B44B9B" w:rsidRPr="00194838" w:rsidRDefault="00B44B9B" w:rsidP="00CF1425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77DF9D7D" w14:textId="77777777" w:rsidR="00D121CD" w:rsidRDefault="00B44B9B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14:paraId="58A9AB6F" w14:textId="77777777" w:rsidR="00B44B9B" w:rsidRPr="00194838" w:rsidRDefault="00B44B9B" w:rsidP="00D121C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B44B9B" w:rsidRPr="00194838" w14:paraId="20B8EFBB" w14:textId="77777777" w:rsidTr="00F30B4A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B9C0" w14:textId="77777777" w:rsidR="00B44B9B" w:rsidRPr="00194838" w:rsidRDefault="00B44B9B" w:rsidP="00B9034C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E06E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Военно-патриотический клуб «Барс»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B07B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25.03.2025</w:t>
            </w:r>
          </w:p>
          <w:p w14:paraId="21313454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27.03.2025</w:t>
            </w:r>
          </w:p>
          <w:p w14:paraId="77B14597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29.03.2025</w:t>
            </w:r>
          </w:p>
          <w:p w14:paraId="66C7B235" w14:textId="77777777" w:rsidR="00B44B9B" w:rsidRPr="00194838" w:rsidRDefault="005310EE" w:rsidP="00B9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</w:t>
            </w:r>
            <w:r w:rsidR="00B44B9B" w:rsidRPr="00194838">
              <w:rPr>
                <w:sz w:val="22"/>
                <w:szCs w:val="22"/>
              </w:rPr>
              <w:t xml:space="preserve"> 18.00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7AF1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Пн-воскресенье</w:t>
            </w:r>
          </w:p>
          <w:p w14:paraId="77D5214D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 9.00 до 20.00</w:t>
            </w:r>
          </w:p>
          <w:p w14:paraId="466B7830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B4F6" w14:textId="77777777" w:rsidR="00B44B9B" w:rsidRPr="00194838" w:rsidRDefault="00B44B9B" w:rsidP="00B91397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14:paraId="17A10DF2" w14:textId="77777777" w:rsidR="00B44B9B" w:rsidRPr="00194838" w:rsidRDefault="00B44B9B" w:rsidP="00B91397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C8D2" w14:textId="77777777" w:rsidR="00B44B9B" w:rsidRPr="00194838" w:rsidRDefault="00B44B9B" w:rsidP="00AC199D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D3D6" w14:textId="77777777" w:rsidR="00B44B9B" w:rsidRPr="00194838" w:rsidRDefault="00B44B9B" w:rsidP="002132C9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14:paraId="4A7FB7BF" w14:textId="77777777" w:rsidR="00B44B9B" w:rsidRPr="00194838" w:rsidRDefault="00B44B9B" w:rsidP="00D121CD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</w:tbl>
    <w:p w14:paraId="71D1AE80" w14:textId="77777777" w:rsidR="005D3F77" w:rsidRDefault="005D3F77"/>
    <w:sectPr w:rsidR="005D3F77" w:rsidSect="001A01B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1224" w14:textId="77777777" w:rsidR="00A41668" w:rsidRDefault="00A41668" w:rsidP="001A01B4">
      <w:r>
        <w:separator/>
      </w:r>
    </w:p>
  </w:endnote>
  <w:endnote w:type="continuationSeparator" w:id="0">
    <w:p w14:paraId="6E72242A" w14:textId="77777777" w:rsidR="00A41668" w:rsidRDefault="00A41668" w:rsidP="001A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Verdana"/>
    <w:charset w:val="CC"/>
    <w:family w:val="auto"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9BFD" w14:textId="77777777" w:rsidR="00A41668" w:rsidRDefault="00A41668" w:rsidP="001A01B4">
      <w:r>
        <w:separator/>
      </w:r>
    </w:p>
  </w:footnote>
  <w:footnote w:type="continuationSeparator" w:id="0">
    <w:p w14:paraId="77BC12FE" w14:textId="77777777" w:rsidR="00A41668" w:rsidRDefault="00A41668" w:rsidP="001A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7366"/>
    <w:multiLevelType w:val="hybridMultilevel"/>
    <w:tmpl w:val="C348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36543"/>
    <w:multiLevelType w:val="hybridMultilevel"/>
    <w:tmpl w:val="737E0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0725D5"/>
    <w:multiLevelType w:val="hybridMultilevel"/>
    <w:tmpl w:val="F4BA3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0D39D4"/>
    <w:multiLevelType w:val="hybridMultilevel"/>
    <w:tmpl w:val="E92E1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C023CD"/>
    <w:multiLevelType w:val="hybridMultilevel"/>
    <w:tmpl w:val="280819E8"/>
    <w:lvl w:ilvl="0" w:tplc="86A4C7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D9570EC"/>
    <w:multiLevelType w:val="hybridMultilevel"/>
    <w:tmpl w:val="32F66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417A9E"/>
    <w:multiLevelType w:val="hybridMultilevel"/>
    <w:tmpl w:val="717C3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002013"/>
    <w:multiLevelType w:val="hybridMultilevel"/>
    <w:tmpl w:val="19C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57C4B"/>
    <w:multiLevelType w:val="hybridMultilevel"/>
    <w:tmpl w:val="A5C02508"/>
    <w:lvl w:ilvl="0" w:tplc="2FFA19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D616A5"/>
    <w:multiLevelType w:val="hybridMultilevel"/>
    <w:tmpl w:val="B57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E60A5C"/>
    <w:multiLevelType w:val="hybridMultilevel"/>
    <w:tmpl w:val="A996875A"/>
    <w:lvl w:ilvl="0" w:tplc="F380190E">
      <w:start w:val="1"/>
      <w:numFmt w:val="decimal"/>
      <w:lvlText w:val="%1."/>
      <w:lvlJc w:val="left"/>
      <w:pPr>
        <w:tabs>
          <w:tab w:val="num" w:pos="600"/>
        </w:tabs>
        <w:ind w:left="60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  <w:rPr>
        <w:rFonts w:cs="Times New Roman"/>
      </w:rPr>
    </w:lvl>
  </w:abstractNum>
  <w:abstractNum w:abstractNumId="11" w15:restartNumberingAfterBreak="0">
    <w:nsid w:val="460623AD"/>
    <w:multiLevelType w:val="hybridMultilevel"/>
    <w:tmpl w:val="018CCA7C"/>
    <w:lvl w:ilvl="0" w:tplc="B3F2DC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6671552"/>
    <w:multiLevelType w:val="hybridMultilevel"/>
    <w:tmpl w:val="082272F8"/>
    <w:lvl w:ilvl="0" w:tplc="4CBAF442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EE2732C"/>
    <w:multiLevelType w:val="hybridMultilevel"/>
    <w:tmpl w:val="103AF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162253"/>
    <w:multiLevelType w:val="hybridMultilevel"/>
    <w:tmpl w:val="D9C4D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EF00B2"/>
    <w:multiLevelType w:val="hybridMultilevel"/>
    <w:tmpl w:val="C9FEA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9E489D"/>
    <w:multiLevelType w:val="hybridMultilevel"/>
    <w:tmpl w:val="E2BCE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4773">
    <w:abstractNumId w:val="0"/>
  </w:num>
  <w:num w:numId="2" w16cid:durableId="1530995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504245">
    <w:abstractNumId w:val="14"/>
  </w:num>
  <w:num w:numId="4" w16cid:durableId="768084190">
    <w:abstractNumId w:val="2"/>
  </w:num>
  <w:num w:numId="5" w16cid:durableId="1535314775">
    <w:abstractNumId w:val="6"/>
  </w:num>
  <w:num w:numId="6" w16cid:durableId="969015478">
    <w:abstractNumId w:val="13"/>
  </w:num>
  <w:num w:numId="7" w16cid:durableId="1780568639">
    <w:abstractNumId w:val="4"/>
  </w:num>
  <w:num w:numId="8" w16cid:durableId="836843820">
    <w:abstractNumId w:val="9"/>
  </w:num>
  <w:num w:numId="9" w16cid:durableId="2146653909">
    <w:abstractNumId w:val="5"/>
  </w:num>
  <w:num w:numId="10" w16cid:durableId="481192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9159638">
    <w:abstractNumId w:val="15"/>
  </w:num>
  <w:num w:numId="12" w16cid:durableId="963853248">
    <w:abstractNumId w:val="10"/>
  </w:num>
  <w:num w:numId="13" w16cid:durableId="412749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5622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1732368">
    <w:abstractNumId w:val="1"/>
  </w:num>
  <w:num w:numId="16" w16cid:durableId="1685545606">
    <w:abstractNumId w:val="7"/>
  </w:num>
  <w:num w:numId="17" w16cid:durableId="1466388145">
    <w:abstractNumId w:val="12"/>
  </w:num>
  <w:num w:numId="18" w16cid:durableId="1068117881">
    <w:abstractNumId w:val="8"/>
  </w:num>
  <w:num w:numId="19" w16cid:durableId="16704474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62"/>
    <w:rsid w:val="00007742"/>
    <w:rsid w:val="00010B08"/>
    <w:rsid w:val="00010BA6"/>
    <w:rsid w:val="0001303B"/>
    <w:rsid w:val="00036B25"/>
    <w:rsid w:val="000418FF"/>
    <w:rsid w:val="00046591"/>
    <w:rsid w:val="0005357B"/>
    <w:rsid w:val="00084FA4"/>
    <w:rsid w:val="0009572F"/>
    <w:rsid w:val="000B551A"/>
    <w:rsid w:val="000C37C6"/>
    <w:rsid w:val="0011200C"/>
    <w:rsid w:val="00136EE3"/>
    <w:rsid w:val="0016722D"/>
    <w:rsid w:val="00194838"/>
    <w:rsid w:val="001A01B4"/>
    <w:rsid w:val="001A333E"/>
    <w:rsid w:val="001B3190"/>
    <w:rsid w:val="001D34CF"/>
    <w:rsid w:val="001D61D5"/>
    <w:rsid w:val="002132C9"/>
    <w:rsid w:val="00231EB4"/>
    <w:rsid w:val="002717A7"/>
    <w:rsid w:val="002B0DBC"/>
    <w:rsid w:val="002B70B1"/>
    <w:rsid w:val="002C1CAA"/>
    <w:rsid w:val="002C6B0D"/>
    <w:rsid w:val="002D0413"/>
    <w:rsid w:val="002D2E59"/>
    <w:rsid w:val="002F2926"/>
    <w:rsid w:val="002F7E10"/>
    <w:rsid w:val="003145EB"/>
    <w:rsid w:val="00336733"/>
    <w:rsid w:val="00355D2C"/>
    <w:rsid w:val="0036786E"/>
    <w:rsid w:val="00372C62"/>
    <w:rsid w:val="00390BFC"/>
    <w:rsid w:val="003A53D1"/>
    <w:rsid w:val="003A6E89"/>
    <w:rsid w:val="003B048D"/>
    <w:rsid w:val="003C520D"/>
    <w:rsid w:val="00416C79"/>
    <w:rsid w:val="00425687"/>
    <w:rsid w:val="00440697"/>
    <w:rsid w:val="00445FE8"/>
    <w:rsid w:val="0045760F"/>
    <w:rsid w:val="00465FFE"/>
    <w:rsid w:val="004B0F57"/>
    <w:rsid w:val="004E6251"/>
    <w:rsid w:val="00521172"/>
    <w:rsid w:val="005302E3"/>
    <w:rsid w:val="005310EE"/>
    <w:rsid w:val="00532CFE"/>
    <w:rsid w:val="00537A67"/>
    <w:rsid w:val="00545E17"/>
    <w:rsid w:val="0055526F"/>
    <w:rsid w:val="005619A4"/>
    <w:rsid w:val="00567EEE"/>
    <w:rsid w:val="005924FF"/>
    <w:rsid w:val="00593694"/>
    <w:rsid w:val="005A26C3"/>
    <w:rsid w:val="005C0485"/>
    <w:rsid w:val="005D3F77"/>
    <w:rsid w:val="005E4BCC"/>
    <w:rsid w:val="005F03DC"/>
    <w:rsid w:val="00607EF3"/>
    <w:rsid w:val="0062139C"/>
    <w:rsid w:val="006239EC"/>
    <w:rsid w:val="006A6DCD"/>
    <w:rsid w:val="006C3C5D"/>
    <w:rsid w:val="006D7672"/>
    <w:rsid w:val="00700D09"/>
    <w:rsid w:val="00724656"/>
    <w:rsid w:val="007265B8"/>
    <w:rsid w:val="00733FF1"/>
    <w:rsid w:val="007342CE"/>
    <w:rsid w:val="007425F7"/>
    <w:rsid w:val="00744768"/>
    <w:rsid w:val="00755DDF"/>
    <w:rsid w:val="00761542"/>
    <w:rsid w:val="00780D88"/>
    <w:rsid w:val="007813DA"/>
    <w:rsid w:val="0079131B"/>
    <w:rsid w:val="007A14AD"/>
    <w:rsid w:val="007B58E3"/>
    <w:rsid w:val="0080379C"/>
    <w:rsid w:val="00846315"/>
    <w:rsid w:val="0086211E"/>
    <w:rsid w:val="0088423F"/>
    <w:rsid w:val="008A1C0C"/>
    <w:rsid w:val="008D69EF"/>
    <w:rsid w:val="008E3BEF"/>
    <w:rsid w:val="008E5484"/>
    <w:rsid w:val="008F0233"/>
    <w:rsid w:val="00926B33"/>
    <w:rsid w:val="00931128"/>
    <w:rsid w:val="0093315D"/>
    <w:rsid w:val="00935DD6"/>
    <w:rsid w:val="009501B8"/>
    <w:rsid w:val="009614BE"/>
    <w:rsid w:val="009738B9"/>
    <w:rsid w:val="009B6062"/>
    <w:rsid w:val="009C69C9"/>
    <w:rsid w:val="009E03E5"/>
    <w:rsid w:val="009E07C3"/>
    <w:rsid w:val="00A16C2D"/>
    <w:rsid w:val="00A21B55"/>
    <w:rsid w:val="00A41668"/>
    <w:rsid w:val="00A51968"/>
    <w:rsid w:val="00A63795"/>
    <w:rsid w:val="00A63DE0"/>
    <w:rsid w:val="00A71027"/>
    <w:rsid w:val="00A81EB8"/>
    <w:rsid w:val="00A863C8"/>
    <w:rsid w:val="00AA4769"/>
    <w:rsid w:val="00AA6836"/>
    <w:rsid w:val="00AB7AC7"/>
    <w:rsid w:val="00AC199D"/>
    <w:rsid w:val="00AC342E"/>
    <w:rsid w:val="00AC3A8C"/>
    <w:rsid w:val="00AC3AE7"/>
    <w:rsid w:val="00AD3A19"/>
    <w:rsid w:val="00AE213B"/>
    <w:rsid w:val="00AE61A6"/>
    <w:rsid w:val="00AF7258"/>
    <w:rsid w:val="00B06830"/>
    <w:rsid w:val="00B44B9B"/>
    <w:rsid w:val="00B52B60"/>
    <w:rsid w:val="00B54CD9"/>
    <w:rsid w:val="00B9034C"/>
    <w:rsid w:val="00B91397"/>
    <w:rsid w:val="00B93100"/>
    <w:rsid w:val="00B93E58"/>
    <w:rsid w:val="00BA1EC3"/>
    <w:rsid w:val="00BB6334"/>
    <w:rsid w:val="00BC058D"/>
    <w:rsid w:val="00BC55D7"/>
    <w:rsid w:val="00BD21C1"/>
    <w:rsid w:val="00BE64ED"/>
    <w:rsid w:val="00BF612C"/>
    <w:rsid w:val="00C03E18"/>
    <w:rsid w:val="00C117E8"/>
    <w:rsid w:val="00C130A5"/>
    <w:rsid w:val="00C2147B"/>
    <w:rsid w:val="00C36A06"/>
    <w:rsid w:val="00C54211"/>
    <w:rsid w:val="00C6160A"/>
    <w:rsid w:val="00C70CCF"/>
    <w:rsid w:val="00C7388D"/>
    <w:rsid w:val="00CB730F"/>
    <w:rsid w:val="00CD69D9"/>
    <w:rsid w:val="00CD70BA"/>
    <w:rsid w:val="00CF1425"/>
    <w:rsid w:val="00D121CD"/>
    <w:rsid w:val="00D157D5"/>
    <w:rsid w:val="00D666D8"/>
    <w:rsid w:val="00D70E5D"/>
    <w:rsid w:val="00D77204"/>
    <w:rsid w:val="00D91641"/>
    <w:rsid w:val="00D91C12"/>
    <w:rsid w:val="00D974EA"/>
    <w:rsid w:val="00DA1D70"/>
    <w:rsid w:val="00DA611C"/>
    <w:rsid w:val="00DC0659"/>
    <w:rsid w:val="00DC3FA1"/>
    <w:rsid w:val="00DF27B0"/>
    <w:rsid w:val="00DF300E"/>
    <w:rsid w:val="00DF5A96"/>
    <w:rsid w:val="00E00222"/>
    <w:rsid w:val="00E116A9"/>
    <w:rsid w:val="00E14186"/>
    <w:rsid w:val="00E15CAA"/>
    <w:rsid w:val="00E261B0"/>
    <w:rsid w:val="00E27D81"/>
    <w:rsid w:val="00E40F3A"/>
    <w:rsid w:val="00E51B6E"/>
    <w:rsid w:val="00E91441"/>
    <w:rsid w:val="00E94C61"/>
    <w:rsid w:val="00EA4B48"/>
    <w:rsid w:val="00EA6E87"/>
    <w:rsid w:val="00EC5101"/>
    <w:rsid w:val="00ED14C3"/>
    <w:rsid w:val="00EF381B"/>
    <w:rsid w:val="00F03F4F"/>
    <w:rsid w:val="00F30B4A"/>
    <w:rsid w:val="00F32C1F"/>
    <w:rsid w:val="00F77EBF"/>
    <w:rsid w:val="00F82851"/>
    <w:rsid w:val="00F85B62"/>
    <w:rsid w:val="00FB2219"/>
    <w:rsid w:val="00FC3164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183B"/>
  <w15:docId w15:val="{B0CBE2FA-7824-402C-B1A4-9C5E6F1C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2C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372C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372C6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9"/>
    <w:unhideWhenUsed/>
    <w:qFormat/>
    <w:rsid w:val="00372C62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unhideWhenUsed/>
    <w:qFormat/>
    <w:rsid w:val="00372C62"/>
    <w:pPr>
      <w:keepNext/>
      <w:jc w:val="center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2C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72C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72C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372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72C62"/>
    <w:rPr>
      <w:rFonts w:ascii="Arial" w:eastAsia="Times New Roman" w:hAnsi="Arial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372C6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2C62"/>
    <w:rPr>
      <w:color w:val="800080" w:themeColor="followedHyperlink"/>
      <w:u w:val="single"/>
    </w:rPr>
  </w:style>
  <w:style w:type="character" w:styleId="a5">
    <w:name w:val="Strong"/>
    <w:basedOn w:val="a0"/>
    <w:uiPriority w:val="99"/>
    <w:qFormat/>
    <w:rsid w:val="00372C62"/>
    <w:rPr>
      <w:rFonts w:ascii="Times New Roman" w:hAnsi="Times New Roman" w:cs="Times New Roman" w:hint="default"/>
      <w:b/>
      <w:bCs w:val="0"/>
    </w:rPr>
  </w:style>
  <w:style w:type="paragraph" w:styleId="a6">
    <w:name w:val="annotation text"/>
    <w:basedOn w:val="a"/>
    <w:link w:val="a7"/>
    <w:uiPriority w:val="99"/>
    <w:semiHidden/>
    <w:unhideWhenUsed/>
    <w:rsid w:val="00372C62"/>
  </w:style>
  <w:style w:type="character" w:customStyle="1" w:styleId="a7">
    <w:name w:val="Текст примечания Знак"/>
    <w:basedOn w:val="a0"/>
    <w:link w:val="a6"/>
    <w:uiPriority w:val="99"/>
    <w:semiHidden/>
    <w:rsid w:val="003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372C62"/>
    <w:pPr>
      <w:jc w:val="center"/>
    </w:pPr>
    <w:rPr>
      <w:rFonts w:ascii="Arial Narrow" w:hAnsi="Arial Narrow"/>
      <w:b/>
      <w:sz w:val="28"/>
    </w:rPr>
  </w:style>
  <w:style w:type="character" w:customStyle="1" w:styleId="a9">
    <w:name w:val="Заголовок Знак"/>
    <w:basedOn w:val="a0"/>
    <w:link w:val="a8"/>
    <w:uiPriority w:val="99"/>
    <w:rsid w:val="00372C62"/>
    <w:rPr>
      <w:rFonts w:ascii="Arial Narrow" w:eastAsia="Times New Roman" w:hAnsi="Arial Narrow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372C62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372C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rsid w:val="003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unhideWhenUsed/>
    <w:rsid w:val="00372C62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uiPriority w:val="99"/>
    <w:rsid w:val="003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uiPriority w:val="99"/>
    <w:unhideWhenUsed/>
    <w:rsid w:val="00372C62"/>
    <w:pPr>
      <w:spacing w:after="120" w:line="480" w:lineRule="auto"/>
    </w:pPr>
  </w:style>
  <w:style w:type="character" w:customStyle="1" w:styleId="ae">
    <w:name w:val="Схема документа Знак"/>
    <w:basedOn w:val="a0"/>
    <w:link w:val="af"/>
    <w:uiPriority w:val="99"/>
    <w:semiHidden/>
    <w:rsid w:val="00372C6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372C62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ма примечания Знак"/>
    <w:basedOn w:val="a7"/>
    <w:link w:val="af1"/>
    <w:uiPriority w:val="99"/>
    <w:semiHidden/>
    <w:rsid w:val="00372C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6"/>
    <w:next w:val="a6"/>
    <w:link w:val="af0"/>
    <w:uiPriority w:val="99"/>
    <w:semiHidden/>
    <w:unhideWhenUsed/>
    <w:rsid w:val="00372C62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372C62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372C62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aliases w:val="Обрнадзор Знак"/>
    <w:link w:val="af5"/>
    <w:uiPriority w:val="99"/>
    <w:locked/>
    <w:rsid w:val="00372C62"/>
    <w:rPr>
      <w:rFonts w:ascii="Calibri" w:hAnsi="Calibri" w:cs="Calibri"/>
    </w:rPr>
  </w:style>
  <w:style w:type="paragraph" w:styleId="af5">
    <w:name w:val="No Spacing"/>
    <w:aliases w:val="Обрнадзор"/>
    <w:link w:val="af4"/>
    <w:uiPriority w:val="99"/>
    <w:qFormat/>
    <w:rsid w:val="00372C62"/>
    <w:pPr>
      <w:spacing w:after="0" w:line="240" w:lineRule="auto"/>
    </w:pPr>
    <w:rPr>
      <w:rFonts w:ascii="Calibri" w:hAnsi="Calibri" w:cs="Calibri"/>
    </w:rPr>
  </w:style>
  <w:style w:type="paragraph" w:styleId="af6">
    <w:name w:val="List Paragraph"/>
    <w:basedOn w:val="a"/>
    <w:uiPriority w:val="99"/>
    <w:qFormat/>
    <w:rsid w:val="00372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7">
    <w:name w:val="Стиль"/>
    <w:basedOn w:val="a"/>
    <w:uiPriority w:val="99"/>
    <w:rsid w:val="00372C6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"/>
    <w:basedOn w:val="a"/>
    <w:uiPriority w:val="99"/>
    <w:rsid w:val="00372C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372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72C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372C62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ConsPlusNormal">
    <w:name w:val="ConsPlusNormal"/>
    <w:uiPriority w:val="99"/>
    <w:rsid w:val="00372C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Свободная форма"/>
    <w:uiPriority w:val="99"/>
    <w:rsid w:val="00372C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1">
    <w:name w:val="Обычный1"/>
    <w:uiPriority w:val="99"/>
    <w:rsid w:val="00372C62"/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Style10">
    <w:name w:val="Style10"/>
    <w:basedOn w:val="a"/>
    <w:uiPriority w:val="99"/>
    <w:rsid w:val="00372C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72C62"/>
    <w:pPr>
      <w:widowControl w:val="0"/>
      <w:autoSpaceDE w:val="0"/>
      <w:autoSpaceDN w:val="0"/>
      <w:adjustRightInd w:val="0"/>
      <w:spacing w:line="486" w:lineRule="exact"/>
      <w:ind w:firstLine="69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372C62"/>
    <w:pPr>
      <w:widowControl w:val="0"/>
      <w:autoSpaceDE w:val="0"/>
      <w:autoSpaceDN w:val="0"/>
      <w:adjustRightInd w:val="0"/>
      <w:spacing w:line="18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72C62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372C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372C62"/>
    <w:pPr>
      <w:widowControl w:val="0"/>
      <w:autoSpaceDE w:val="0"/>
      <w:autoSpaceDN w:val="0"/>
      <w:adjustRightInd w:val="0"/>
      <w:spacing w:line="379" w:lineRule="exact"/>
      <w:jc w:val="righ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72C62"/>
    <w:pPr>
      <w:widowControl w:val="0"/>
      <w:autoSpaceDE w:val="0"/>
      <w:autoSpaceDN w:val="0"/>
      <w:adjustRightInd w:val="0"/>
      <w:spacing w:line="378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72C62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372C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72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xtbody">
    <w:name w:val="Text body"/>
    <w:basedOn w:val="a"/>
    <w:rsid w:val="00372C62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</w:rPr>
  </w:style>
  <w:style w:type="character" w:customStyle="1" w:styleId="afa">
    <w:name w:val="без интервалов Знак"/>
    <w:basedOn w:val="a0"/>
    <w:link w:val="afb"/>
    <w:locked/>
    <w:rsid w:val="00372C62"/>
    <w:rPr>
      <w:sz w:val="24"/>
      <w:szCs w:val="24"/>
    </w:rPr>
  </w:style>
  <w:style w:type="paragraph" w:customStyle="1" w:styleId="afb">
    <w:name w:val="без интервалов"/>
    <w:basedOn w:val="a"/>
    <w:link w:val="afa"/>
    <w:qFormat/>
    <w:rsid w:val="00372C62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2">
    <w:name w:val="Без интервала1"/>
    <w:uiPriority w:val="99"/>
    <w:rsid w:val="00372C62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graph">
    <w:name w:val="paragraph"/>
    <w:basedOn w:val="a"/>
    <w:uiPriority w:val="99"/>
    <w:rsid w:val="00372C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372C62"/>
    <w:rPr>
      <w:rFonts w:ascii="Times New Roman" w:hAnsi="Times New Roman" w:cs="Times New Roman" w:hint="default"/>
      <w:b/>
      <w:bCs w:val="0"/>
      <w:sz w:val="18"/>
    </w:rPr>
  </w:style>
  <w:style w:type="character" w:customStyle="1" w:styleId="apple-style-span">
    <w:name w:val="apple-style-span"/>
    <w:basedOn w:val="a0"/>
    <w:uiPriority w:val="99"/>
    <w:rsid w:val="00372C62"/>
    <w:rPr>
      <w:rFonts w:ascii="Times New Roman" w:hAnsi="Times New Roman" w:cs="Times New Roman" w:hint="default"/>
    </w:rPr>
  </w:style>
  <w:style w:type="character" w:customStyle="1" w:styleId="FontStyle16">
    <w:name w:val="Font Style16"/>
    <w:uiPriority w:val="99"/>
    <w:rsid w:val="00372C62"/>
    <w:rPr>
      <w:rFonts w:ascii="Times New Roman" w:hAnsi="Times New Roman" w:cs="Times New Roman" w:hint="default"/>
      <w:sz w:val="26"/>
    </w:rPr>
  </w:style>
  <w:style w:type="character" w:customStyle="1" w:styleId="FontStyle11">
    <w:name w:val="Font Style11"/>
    <w:uiPriority w:val="99"/>
    <w:rsid w:val="00372C62"/>
    <w:rPr>
      <w:rFonts w:ascii="Times New Roman" w:hAnsi="Times New Roman" w:cs="Times New Roman" w:hint="default"/>
      <w:sz w:val="22"/>
    </w:rPr>
  </w:style>
  <w:style w:type="character" w:customStyle="1" w:styleId="FontStyle15">
    <w:name w:val="Font Style15"/>
    <w:uiPriority w:val="99"/>
    <w:rsid w:val="00372C62"/>
    <w:rPr>
      <w:rFonts w:ascii="Arial Unicode MS" w:eastAsia="Arial Unicode MS" w:hAnsi="Arial Unicode MS" w:cs="Arial Unicode MS" w:hint="eastAsia"/>
      <w:sz w:val="20"/>
    </w:rPr>
  </w:style>
  <w:style w:type="character" w:customStyle="1" w:styleId="apple-converted-space">
    <w:name w:val="apple-converted-space"/>
    <w:basedOn w:val="a0"/>
    <w:uiPriority w:val="99"/>
    <w:rsid w:val="00372C62"/>
    <w:rPr>
      <w:rFonts w:ascii="Times New Roman" w:hAnsi="Times New Roman" w:cs="Times New Roman" w:hint="default"/>
    </w:rPr>
  </w:style>
  <w:style w:type="character" w:customStyle="1" w:styleId="normaltextrun">
    <w:name w:val="normaltextrun"/>
    <w:basedOn w:val="a0"/>
    <w:rsid w:val="00372C62"/>
  </w:style>
  <w:style w:type="character" w:customStyle="1" w:styleId="afc">
    <w:name w:val="Без интервалов Знак"/>
    <w:link w:val="afd"/>
    <w:locked/>
    <w:rsid w:val="006C3C5D"/>
    <w:rPr>
      <w:rFonts w:ascii="Times New Roman" w:hAnsi="Times New Roman" w:cs="Times New Roman"/>
      <w:sz w:val="24"/>
      <w:szCs w:val="24"/>
    </w:rPr>
  </w:style>
  <w:style w:type="paragraph" w:customStyle="1" w:styleId="afd">
    <w:name w:val="Без интервалов"/>
    <w:basedOn w:val="a"/>
    <w:link w:val="afc"/>
    <w:qFormat/>
    <w:rsid w:val="006C3C5D"/>
    <w:rPr>
      <w:rFonts w:eastAsiaTheme="minorHAnsi"/>
      <w:sz w:val="24"/>
      <w:szCs w:val="24"/>
      <w:lang w:eastAsia="en-US"/>
    </w:rPr>
  </w:style>
  <w:style w:type="table" w:styleId="afe">
    <w:name w:val="Table Grid"/>
    <w:basedOn w:val="a1"/>
    <w:uiPriority w:val="99"/>
    <w:rsid w:val="00521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rsid w:val="00521172"/>
    <w:rPr>
      <w:rFonts w:cs="Times New Roman"/>
      <w:sz w:val="16"/>
    </w:rPr>
  </w:style>
  <w:style w:type="paragraph" w:styleId="aff0">
    <w:name w:val="Normal (Web)"/>
    <w:basedOn w:val="a"/>
    <w:uiPriority w:val="99"/>
    <w:unhideWhenUsed/>
    <w:rsid w:val="00521172"/>
    <w:pPr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без интервала"/>
    <w:basedOn w:val="a"/>
    <w:qFormat/>
    <w:rsid w:val="00521172"/>
    <w:pPr>
      <w:suppressAutoHyphens/>
      <w:spacing w:line="240" w:lineRule="atLeast"/>
      <w:jc w:val="center"/>
    </w:pPr>
    <w:rPr>
      <w:rFonts w:eastAsiaTheme="minorHAnsi"/>
      <w:sz w:val="24"/>
      <w:szCs w:val="24"/>
      <w:lang w:eastAsia="en-US"/>
    </w:rPr>
  </w:style>
  <w:style w:type="paragraph" w:styleId="aff2">
    <w:name w:val="header"/>
    <w:basedOn w:val="a"/>
    <w:link w:val="aff3"/>
    <w:uiPriority w:val="99"/>
    <w:unhideWhenUsed/>
    <w:rsid w:val="001A01B4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1A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er"/>
    <w:basedOn w:val="a"/>
    <w:link w:val="aff5"/>
    <w:uiPriority w:val="99"/>
    <w:unhideWhenUsed/>
    <w:rsid w:val="001A01B4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1A01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F6C63698-3137-446F-9061-B2BB25F48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3DC2A-588D-4E95-AE9E-56827A6CB19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97E3B27-473B-4E20-BB96-5F4220B1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41A3C8-C596-480A-BA46-263834B82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8012</Words>
  <Characters>45669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Шаньгина Екатерина Васильевна</cp:lastModifiedBy>
  <cp:revision>2</cp:revision>
  <dcterms:created xsi:type="dcterms:W3CDTF">2025-03-19T11:17:00Z</dcterms:created>
  <dcterms:modified xsi:type="dcterms:W3CDTF">2025-03-19T11:17:00Z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