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F1" w:rsidRPr="008C0BF1" w:rsidRDefault="008C0BF1" w:rsidP="008C0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BF1">
        <w:rPr>
          <w:rFonts w:ascii="Times New Roman" w:eastAsia="Times New Roman" w:hAnsi="Times New Roman" w:cs="Times New Roman"/>
          <w:sz w:val="24"/>
          <w:szCs w:val="24"/>
        </w:rPr>
        <w:t>План и график работы</w:t>
      </w:r>
    </w:p>
    <w:p w:rsidR="008C0BF1" w:rsidRPr="008C0BF1" w:rsidRDefault="008C0BF1" w:rsidP="008C0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BF1">
        <w:rPr>
          <w:rFonts w:ascii="Times New Roman" w:eastAsia="Times New Roman" w:hAnsi="Times New Roman" w:cs="Times New Roman"/>
          <w:sz w:val="24"/>
          <w:szCs w:val="24"/>
        </w:rPr>
        <w:t>учреждений культуры Советского района в период весенних каникул 2023 года</w:t>
      </w:r>
    </w:p>
    <w:p w:rsidR="008C0BF1" w:rsidRPr="008C0BF1" w:rsidRDefault="008C0BF1" w:rsidP="008C0B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2565"/>
        <w:gridCol w:w="2126"/>
        <w:gridCol w:w="2126"/>
        <w:gridCol w:w="2527"/>
        <w:gridCol w:w="13"/>
        <w:gridCol w:w="1970"/>
        <w:gridCol w:w="14"/>
        <w:gridCol w:w="2489"/>
        <w:gridCol w:w="24"/>
      </w:tblGrid>
      <w:tr w:rsidR="008C0BF1" w:rsidRPr="008C0BF1" w:rsidTr="007C28D3">
        <w:trPr>
          <w:jc w:val="center"/>
        </w:trPr>
        <w:tc>
          <w:tcPr>
            <w:tcW w:w="145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 учреждение культуры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«Межпоселенческая библиотека Советского района»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мероприятия.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Краткое 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Дата и время проведения мероприятия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(сроки проведения)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График работы учреждения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координатора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мероприятия,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контактный тел.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Условия посещения мероприятия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Адрес проведения мероприятия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Литературный глобус «Фейерверк детских книг»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21.03.2023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----------------------------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Ибраимова Ксения Фёдоровна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8(34675)6-15-70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"Алябьевская СОШ"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с.п. Алябьевский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Токмянина д. 13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Театрализованное представление «Раз, два, три! Книга, оживи!» Открытие недели детской  книги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23.03.2023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09.00-18.00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Без обеда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10.00-17.00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Меркульева Татьяна Васильевна,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8(34675)3-16-06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 центральная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 Советский, ул.Гастелло, д.33 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Арт-час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«День детского кино».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23.03.2023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Вт-Пт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10.00-18.00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Обед: 14.00-15.00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Соколова Анна Алексеевна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8(34675)3-90-43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Юбилейная модельная сельская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с.п. Юбилейный,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Советская 5А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книги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«Книжная страна друзей»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 Открытию недели детской  книги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23.03.2023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Обед 13.00 – 14.00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10.00-18.00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Хобоко Светлана Михайловна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8(34675)3-39-08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 семейного чтения «Солнечная»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 Советский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Октябрьская 4а.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кв 44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 класс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«Сказка своими руками»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23.03.2023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----------------------------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Ибраимова Ксения Фёдоровна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8(34675)6-15-70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Платно Пушкинская карта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"Алябьевская СОШ"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с.п. Алябьевский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Токмянина 13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Час интересных сообщений «Чтоб расти нам сильными…»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24.03.2023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11.00-18.00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Обед с 14:00 – 15:00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Подолюк Татьяна Сергеевна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8(34675)4-48-13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Таежная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Таежный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д. 15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Познавательный час «Азбука безопасности» в рамках акции «Каникулы без бед»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24.03.23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Обед 14.00-15.00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11.00-18.00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Макарова Елена Николаевна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8(34675)4-04-66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Пионерская библиотека им А.М. Казанцева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Пионерский, ул. Ленина, д.20 (2 этаж)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закладки «Я — красивая закладка. Я нужна вам для порядка. Зря страницы не листай - где закладка, там читай!» (мастер класс и история закладки)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25.03.23 14.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Обед 13.00 – 14.00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10.00-18.00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Хобоко Светлана Михайловна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8(34765)3-39-08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 семейного чтения «Солнечная»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 Советский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Октябрьская 4а.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кв 44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Громкие  чтения у выставки  «Русская сказка уму-разуму учит»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26.03.2023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14.00 - 15.00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11.00-18.00 без перерыва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Калинина Олеся Сергеевна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8(34675)3-90-39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Малиновская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район, г.п. Малиновский, ул. Ленина, 17А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Библиогид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«В мире умных книг» обзор новинок энциклопедической и справочной литературы.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26.03.23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Вт-Пт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10.00-18.00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Обед: 14.00-15.00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Лаптева Анна Анатольевна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8(34675)39043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Юбилейная модельная сельская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с.п. Юбилейный,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Советская 5А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Литературная викторина «В мире загадок»: викторина по русским народным сказкам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26.03.23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09.00-18.00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Без обеда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10.00-17.00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Калинина Нина Васильевна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8(34675)3-16-06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 центральная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 Советский, ул. Гастелло, д.33 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Литературная ярмарка «Праздник книги», книжная выставка «Самые веселые книжки»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27.03.23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Обед 14.00-15.00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11.00-18.00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Дудкина Юлия Сергеевна,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8(34675)4-04-66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Пионерская библиотека им А.М.Казанцева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Пионерский, ул. Ленина, д.20 (2 этаж)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журнал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«В гостях у Мурзилки»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27.03.23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Вт-Пт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10.00-18.00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Обед: 14.00-15.00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Соколова Анна Алексеевна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8(34675)3-90-43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Юбилейная модельная сельская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с.п. Юбилейный,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 Советская 5А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 «Литературный компас». Игра с конкурсами по литературным произведениям писателей- юбиляров 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27.03.23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09.00-18.00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Без обеда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10.00-17.00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Меркульева Татьяна Васильевна,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8(34675)3-16-06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 центральная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 Советский, ул. Гастелло, д.33 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Текстильная мастерская «Мастерская из книги. Кот Матроскин из книги Э.Успенского»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27.03.23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14.00-15.00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11.00-18.00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14.00-15.00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Рыжанкова Марина Борисовна,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8(34675)4-65-32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Коммунистическая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Коммунистический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Северная, д.4А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Викторина  по произведениям С.Михалкова «Дядя Стёпа - вели-кан»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27.03.2023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14.00 - 15.00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11.00-18.00 без перерыва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Калинина Олеся Сергеевна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8(34675)3-90-39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Малиновская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Малиновский,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17А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Литературная викторина «В гостях у сказки»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28.03.23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Пн-Чт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10.00-18.00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14.00-15.00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Волкова Ирина Анатольевна 8(34675)4-74-65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Зеленоборская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п. Зеленоборск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Политехническая, д.18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«Журнальный квест», конкурс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«День иллюстратора»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28.03.23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Обед 14.00-15.00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11.00-18.00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Щербинина Юлия Александровна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8(34675)4-04-66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Пионерская библиотека им А.М. Казанцева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Пионерский,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д.20 (2этаж)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«Лучший читатель».  Конкурс на лучшего знатока литературных произведений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28.03.23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09.00-18.00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Без обеда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10.00-17.00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Калинина Нина Васильевна,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8(34675)3-16-06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 центральная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 Советский, ул. Гастелло, д.33 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Громкие чтения, беседы «Цени секунды и </w:t>
            </w: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минуты!».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28.03.23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Вт-Пт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10.00-18.00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Обед: 14.00-15.00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Соколова Анна Алексеевна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8(34675)3-90-43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Юбилейная модельная сельская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с.п. Юбилейный,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Советская 5А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Мульт-час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«Дадя Стёпа». Просмотр мультфильма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28.03.2023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14.00 - 15.00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11.00-18.00 без перерыва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Калинина Олеся Сергеевна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8(34675)3-90-39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Малиновская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Малиновский, ул. Ленина, 17А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 онлайн галереи «Великие картины Российских художников»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28.03.2023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11.00-18.00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Обед с 14:00 – 15:00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Стесова Елена Юрьевна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8(34675)41-2-16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Агиришская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п. Агириш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Дзержинского 16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Викторина «По следам сказочных героев»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28.03.23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Обед 13.00 – 14.00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10.00-18.00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Хобоко Светлана Михайловна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8(34675)3-39-08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 семейного чтения «Солнечная»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 Советский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Октябрьская 4а.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кв. 44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Квест-игра «Финансовая грамотность»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28.03.2023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Обед 14.00-15.00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11.00-18.00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Созонтова Любовь Викторовна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 3-23-64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Платно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Пушкинская карта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 районная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 Советский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Кирова д.8В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Викторина «День детского кино»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29.03.23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Обед 14.00-15.00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11.00-18.00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Дудкина Юлия Сергеевна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8(34675)4-04-66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Пионерская библиотека им А.М. Казанцева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Пионерский, ул. Ленина, д.20 (2 этаж)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Изо-выставка детских работ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«Читаем и рисуем».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29.03.23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Вт-Пт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10.00-18.00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Обед: 14.00-15.00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Лаптева Анна Анатольевна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8(34675)3-90-43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Юбилейная модельная сельская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с.п. Юбилейный,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Советская 5А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Мастер-класс «Лекарство для книжки». </w:t>
            </w: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Изготовление закладки для книг.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29.03.23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09.00-18.00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Без обеда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10.00-17.00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Федотова Юлия Александровна,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8(34675)3-16-06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платно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 центральная детская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 Советский, ул .Гастелло, д.33 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Текстильная мастерская «Мастерская из книги. Лягушка-путешественница из сказки А.Гаршина»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28.03.23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14.00-15.00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11.00-18.00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14.00-15.00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Рыжанкова Марина Борисовна,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8(34675)4-65-32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Коммунистическая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г.п.Коммунистический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ул.Северная, д.4А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Литературная викторина по книге В.Медведева «Баранкин, будь человеком!»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29.03.2023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14.00 - 15.00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11.00-18.00 без перерыва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Калинина Олеся Сергеевна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8(34675)3-90-39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Малиновская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Малиновский, ул. Ленина, 17А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 класс «Рисуем лето». Рисование по теме «Лето»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29.03.2023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11.00-18.00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Обед с 14:00 – 15:00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Стесова Елена Юрьевна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8(34675)41-2-16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Агиришская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п. Агириш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Дзержинского 16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Текстильная мастерская «Мастерская из книги. Домовенок Кузька из книги Т.Александровой»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29.03.23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14.00-15.00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11.00-18.00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14.00-15.00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Рыжанкова Марина Борисовна,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8(34675)4-65-32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Коммунистическая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Коммунистический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Северная, д.4А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Литературные посиделки «Разноцветные страницы»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30.03.23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Пн-Чт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10.00-18.00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14.00-15.00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Волкова Ирина Анатольевна 8(34675)4-74-65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Зеленоборская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Зеленоборск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Политехническая, д.18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«День СамИздат» - мастер класс в стиле скрапбукинга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30.03.23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Обед 14.00-15.00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11.00-18.00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Щербинина Юлия Александровна библиотекарь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8(34675)4-04-66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Пионерская библиотека им А.М. Казанцева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Пионерский, ул. Ленина, д.20 (2 этаж)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«Ура каникулы!».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30.03.23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Вт-Пт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10.00-18.00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Обед: 14.00-15.00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Лаптева Анна Анатольевна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8(34675)3-90-43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Юбилейная модельная сельская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с.п. Юбилейный,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Советская 5А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Печа-куча «Книга бывают разные».  Игра со словами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30.03.23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09.00-18.00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Без обеда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10.00-17.00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Федотова Юлия Александровна,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8(34675)3-16-06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 центральная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 Советский, ул. Гастелло, д.33 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Мульт-час «Баранкин, будь человеком!». Просмотр мультфильма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30.03.2023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14.00 - 15.00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11.00-18.00 без перерыва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Калинина Олеся Сергеевна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8(34675)3-90-39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Малиновская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Малиновский, ул. Ленина, 17А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Текстильная мастерская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«Зайка Петя из книги С.Мальцева»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30.03.23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14.00-15.00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11.00-18.00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14.00-15.00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Рыжанкова Марина Борисовна,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8(34675)4-65-32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Коммунистическая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Коммунистический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Северная, д.4А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Мастер-класс по модульному оригами «Кусудама – шар счастья»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31.03.23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11.00-18.00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Обед с 14:00 – 15:00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Подолюк Татьяна Сергеевна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8(34675)4-48-13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Таежная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Таежный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д. 15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Мастер-класс «Весенние цветы». Изготовление поделки из бумаги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31.03.2023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14.00 - 15.00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11.00-18.00 без перерыва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Калинина Олеся Сергеевна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8(34675)3-90-39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Малиновская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Малиновский, ул. Ленина, 17А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«День смеха»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31.03.23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11.00-18.00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Обед с 14:00 – 15:00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Подолюк Татьяна Сергеевна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8(34675)4-48-13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Таежная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Таежный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д. 15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Мульт-час «Золотой ключик». Просмотр </w:t>
            </w: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мультфильма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02.04.2023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Перерыв 14.00 - 15.00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11.00-18.00 без перерыва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Калинина Олеся Сергеевна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8(34675)3-90-39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Малиновская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г.п. Малиновский, ул. Ленина,  д.17А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«День веселых затей»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02.03.23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Обед 13.00 – 14.00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10.00-18.00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Хобоко Светлана Михайловна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8(34675)3-39-08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 семейного чтения «Солнечная»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 Советский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Октябрьская 4а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кв. 44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Квест-игра «Вокруг да около библиотеки»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02.04.2023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Пн-Чт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10.00-18.00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Обед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Волкова Ирина Анатольевна 8(34675)4-74-65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Зеленоборская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п. Зеленоборск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Политехническая, д.18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Текстильная мастерская «Поросенок Фунтик из книги В.Шульжика»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03.04.23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14.00-15.00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11.00-18.00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14.00-15.00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Рыжанкова Марина Борисовна,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8(34675)4-65-32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Коммунистическая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Коммунистический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Северная, д.4А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«Звездный дождь в библиотеке»: закрытие Недели детской книги. Поздравление и награждение лучших участников Недели детской книги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03.04.23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09.00-18.00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Без обеда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10.00-17.00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Исрафилова Асият Нурудиновна.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8(34675)3-16-06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 центральная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г.Советский, ул. .Гастелло, д.33 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Выставка-обзор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«Добрый мир любимых книг».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03.04.23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Вт-Пт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10.00-18.00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Обед: 14.00-15.00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Соколова Анна Алексеевна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8(34675)3-90-43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Юбилейная модельная сельская библиотека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с.п. Юбилейный,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Советская 5А</w:t>
            </w:r>
          </w:p>
        </w:tc>
      </w:tr>
      <w:tr w:rsidR="008C0BF1" w:rsidRPr="008C0BF1" w:rsidTr="007C28D3">
        <w:trPr>
          <w:jc w:val="center"/>
        </w:trPr>
        <w:tc>
          <w:tcPr>
            <w:tcW w:w="145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 учреждение дополнительного образования «Советская детская школа искусств»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мероприятия.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Краткое 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Дата и время проведения </w:t>
            </w: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мероприятия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(сроки проведения)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График работы учреждения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координатора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мероприятия,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контактный тел.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Условия посещения мероприятия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Адрес проведения мероприятия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гостиная «Под музыку Вивальди», посвященная 345-летию со дня рождения Антонио Вивальди.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28.03.2023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9.00- 17.00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с 13.00-14.00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Вс. - выходной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Васильева Ирина Рашидовна,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89224412033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Зеленоборск,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Политехническая, д. 20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гостиная «Под музыку Вивальди», посвященная 345-летию со дня рождения Антонио Вивальди.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29.03.2023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9.00- 17.00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с 13.00-14.00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Вс. - выходной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Васильева Ирина Рашидовна,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89224412033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Коммунистический,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Северная, д. 13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Конкурсная программа "Веселые нотки"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31.03.2023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9.00- 17.00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с 13.00-14.00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Вс. -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Мухаметьянова Роза Вакиловна,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89505341609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г.п.Агириш,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Дзержинского, д. 16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Мастер-класс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«Ворона – символ наступающей весны»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28.03.2023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9.00- 17.00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с 13.00-14.00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Вс. -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Адамова Ольга Владимировна,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8 904 464 13 60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г.п.Советский,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Гастелло, д.24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№1 г. Советский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беседа «Вороний день»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29.03.2023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9.00- 17.00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с 13.00-14.00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Вс. -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Адамова Ольга Владимировна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8 904 464 13 60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Советский,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Гастелло, д.24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№1 г. Советский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Мастер-класс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«Весна»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30.03.2023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9.00- 17.00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с 13.00-14.00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Вс. -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Адамова Ольга Владимировна,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8 904 464 13 60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Советский,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Гастелло, д.24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№1 г. Советский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Весенние каникулы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«День открытых дверей»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29.03.2023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9.00- 17.00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с 13.00-14.00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Вс. -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Малышева Елена Викторовна,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8 922 256 68 91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Концертный зал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музыкальной школы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п. Пионерский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 20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Весенние каникулы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«День открытых дверей»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22.03.2023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9.00- 17.00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с 13.00-14.00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Вс. -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Малышева Елена Викторовна,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8 922 256 68 91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Концертный зал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музыкальной школы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п. Малиновский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 18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145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 учреждение культуры «Музей истории и ремесел Советского района»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мероприятия.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Краткое 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Дата и время проведения мероприятия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(сроки проведения)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График работы учреждения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координатора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мероприятия,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контактный тел.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Условия посещения мероприятия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Адрес проведения мероприятия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Экскурсии по выставке «История. Этнография. Археология.» (постоянная экспозиция музея) + Просмотр фильма «Маленькая Катерина»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27.03.2023 – 01.04.2023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 9.00 до 17.00,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 10.00 до 16.00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 -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Шамсутдинова Светлана Юрьевна,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 8 (34675) 3-13-60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организованные группы детей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Советский, ул. Гастелло, д. 10А</w:t>
            </w:r>
          </w:p>
        </w:tc>
      </w:tr>
      <w:tr w:rsidR="008C0BF1" w:rsidRPr="008C0BF1" w:rsidTr="007C28D3">
        <w:trPr>
          <w:jc w:val="center"/>
        </w:trPr>
        <w:tc>
          <w:tcPr>
            <w:tcW w:w="145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 учреждение культуры «Советский районный центр культуры и досуга «Сибирь»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мероприятия.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Краткое 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Дата и время проведения мероприятия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(сроки проведения)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График работы учреждения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координатора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мероприятия,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контактный тел.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Условия посещения мероприятия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Адрес проведения мероприятия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Скоморошина «По щучьему велению» театральный кружок «Золотой ключик» центр «Созвездие» реж. Елена Кузьминых г. Советский 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24.03.2023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Пн-вскр.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Хохлов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 Александрович,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 7-88-08, доб. 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150 руб.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Советский,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 д.12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Сказка «Яблоко» и «Муха-цокотуха» экпериментальный беби-театр «СпелёнОк» студентов БУ СовПК реж. Наталья Мазяркина г. Советский, юмористическая сказка «Неправильная сказка про Красную шапочку» </w:t>
            </w: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театральная студия «Kids» реж. Ирина Шарафутдинова г.п. Пионерский 0+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Пн-вскр.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Хохлов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 Александрович,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 7-88-08, доб. 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150 руб.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Советский,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 д.12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Сказка для больших и маленьких «Брысь! Или истории кота Филофея» творческий проект волонтерского объединения «PROдобро» и образцового театра-игры «КВИНОРД» реж. Елизавета Мезенина, Диана Садриева, Арина Чумакова, Софья Азанова г. Советский 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24.03.2023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Пн-вскр.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Хохлов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 Александрович,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 7-88-08, доб. 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300 руб.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Советский,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 д.12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Театральное представление «Незнайка» творческих коллективов «Теремок» и «Арлекин» реж. Елена Григорьева г.п. Зеленоборск 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24.03.2023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Пн-вскр.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Хохлов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 Александрович,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 7-88-08, доб. 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100 руб.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Советский,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 д.12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Подростковая драма для семейного просмотра «Я вас всех люблю и ненавижу» театральный кружок «Золотой ключик» МАО ДО Центр «Сохвездие» реж Елена Кузьминых г. Соыветский 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24.03.2023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Пн-вскр.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Хохлов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 Александрович,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 7-88-08, доб. 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100 руб.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Советский,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 д.12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Сказка «Серая шейка» образцовый театарльный коллектив «Горячие сердца» реж. Марина Еремина с.п. Алябьевский 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25.03.2023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Пн-вскр.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Хохлов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 Александрович,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 7-88-08, доб. 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150 руб.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Советский,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 д.12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Театрализованное представление по сказке «Теремок» театральный </w:t>
            </w: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коллектив «Улыбка» МАДОУ д/с «Аленка» реж. Вера Викулова, Юлия Конданыхина г. Советский  0+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Пн-вскр.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Хохлов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 Александрович,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 7-88-08, доб. 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100 руб.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Советский,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 д.12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Сказка для всей семьи пластический спектакль «Волшебные сказки Андерсена» народный хореографический ансамбль  «Радуга» постанова Любовь Ефанова 6+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25.03.2023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Пн-вскр.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Хохлов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 Александрович,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 7-88-08, доб. 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100 руб.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Советский,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 д.12</w:t>
            </w:r>
          </w:p>
        </w:tc>
      </w:tr>
      <w:tr w:rsidR="008C0BF1" w:rsidRPr="008C0BF1" w:rsidTr="007C28D3">
        <w:trPr>
          <w:jc w:val="center"/>
        </w:trPr>
        <w:tc>
          <w:tcPr>
            <w:tcW w:w="145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Клубные формирования МБУК «Советский РЦК и Д «Сибирь»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клубного формирования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Дни занятий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Время проведения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координатора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мероприятия,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контактный тел.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Народный хореографический ансамбль «Радуга»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19.00-20.00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18.00-19.00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Ефанова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Любовь Игнатьевна,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89044787249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Советский, ул. Ленина д.12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Малый танцевальный класс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танцевальный класс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Младшая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18.00-19.00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12.00-14.00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Советский, ул. Ленина д.12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танцевальный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Образцовый хореографический ансамбль «Фаэтон»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Шейкова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 Васильевна,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89028250277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15.30-17.30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15.30-17.30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Советский, ул. Ленина д.12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танцевальный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18.00-19.00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18.00-19.00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Советский, ул. Ленина д.12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танцевальный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Младшая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9.00-11.00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19.00-20.30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9.00-11.00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14.00-15.30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Малый </w:t>
            </w: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танцевальный класс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18.00-21.00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18.00-19.00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18.00-21.00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Советский, ул. Ленина д.12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Малый танцевальный класс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Образцовый театр игры «КВИНОРД»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Брюзгинова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Мария Станиславовна,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8908890397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Хохлов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 Александрович,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89028259448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Советский,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 д.12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Театральный класс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Старшая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Вторник/вокал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19.00-20.00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19.00-21.30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14.00-16.00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Четверг/вокал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19.00-21.00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19.00-20.00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Младшая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17.30-19.00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17.30-19.00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12.00-14.00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Образцовый самодеятельный коллектив вокальная студия «Орфей»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Лазарчук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Юлия Владимировна,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89088893121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Советский,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 д.12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Хоровой класс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ансамбль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19.00-21.00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ансамбль, солисты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14.00-16.00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14.00-17.00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16.00-18.00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Младший ансамбль 1 подгруппа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Младший ансамбль 2 подгруппа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18.00-19.00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Младший ансамбль, солисты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14.00-16.00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Студия танца Вячеслава Казанцева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10.00-12.00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15.00-17.30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10.00-12.00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15.00-17.30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Согласовывается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Казанцев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Вячеслав Владимирович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89519761971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Советский, ул. Ленина д.12Большой танцевальный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Клуб  «Юность» переезд в административное здание Городского парка культуры и отдыха)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3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Студия поинга «Дух огня»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 группа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17.00-19.00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(индивидуальные занятия)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19.00-21.00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(групповые занятия)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Головкин Борис Эдуардович,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89505223612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Советский, ул. Макаренко, д.7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 группа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17.00-19.00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(индивидуальные занятия)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19.00-21.00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(групповые занятия)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Советский, ул. Макаренко, д.7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Клубное формирование «Кругозор»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(10-12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Последнее воскресенье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Уразаева Марьям Лаиковна,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89003906435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Советский, ул. Макаренко, д.7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Клубное формирование «Горизонт»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(14-16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Последняя среда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Советский, ул. Макаренко, д.7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Городской клуб  «Метроном»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Вокальная студия «Qiwi»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Семесько Анна Владимировна, т.89324373092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Советский, ул. Ленина, д.45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группа (8-13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18.30-20.00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16.00-16.30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группа (8-13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18.30-20.00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18.30-20.00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Младшая группа (7-10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17.30-19.30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Ансамбль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(8-13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18.30-20.00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16.00-16.30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3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Хореографический коллектив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Старшая 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18.30-20.30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18.30-20.30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18.30-20.30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Аюпова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Анна Михайловна, т.89227891225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«Центр развития детей «Наследие Югры, ул. Гастелло, 8А</w:t>
            </w:r>
          </w:p>
        </w:tc>
        <w:tc>
          <w:tcPr>
            <w:tcW w:w="2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19.00-21.00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19.00-21.00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19.00-21.00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Младшая 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16.00-18.00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16.00-18.00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16.00-18.00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3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Клубное формирование «Перекресток»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Солисты старшая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12.00-13.30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18.00-20.00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16.00-19.00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 Дмитрий Леонидович,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89227942474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 Всероссийского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общества инвалидов, ул. Ленина, д.6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Солисты средняя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15.00-16.30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15.00-16.30</w:t>
            </w:r>
          </w:p>
        </w:tc>
        <w:tc>
          <w:tcPr>
            <w:tcW w:w="25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145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 учреждение Культурно-спортивный комплекс  «Современник»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мероприятия.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Краткое 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Дата и время проведения мероприятия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(сроки проведения)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График работы учреждения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координатора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мероприятия,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контактный тел.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Условия посещения мероприятия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Адрес проведения мероприятия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 – класс «Букет цветов»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29.03.2023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Пн.-Пт., 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09.00 -17.00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Перерыв: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13.00 -14.00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выходной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Калинина Татьяна Владимировна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8(34675)41280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МБУ КСК «Современник»г.п.Агириш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г.п.Агириш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ул.Дзержинского 16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Познавательная программа для детей «Путешествие в мир театра»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30.03.2023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Пн.-Пт., 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09.00 -17.00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Перерыв: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13.00 -14.00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выходной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Фирсова Инна Евгеньевна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8(34675)41280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МБУ КСК «Современник»г.п.Агириш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г.п.Агириш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ул.Дзержинского 16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 «С друзьями веселее»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01.04.2023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Пн.-Пт., 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09.00 -17.00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Перерыв: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13.00 -14.00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выходной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Фирсова Инна Евгеньевна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8(34675)41280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МБУ КСК «Современник»г.п.Агириш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г.п.Агириш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ул.Дзержинского 16</w:t>
            </w:r>
          </w:p>
        </w:tc>
      </w:tr>
      <w:tr w:rsidR="008C0BF1" w:rsidRPr="008C0BF1" w:rsidTr="007C28D3">
        <w:trPr>
          <w:jc w:val="center"/>
        </w:trPr>
        <w:tc>
          <w:tcPr>
            <w:tcW w:w="145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Клубные формирования и спортивные секции МБУ КСК «Современник» г.п. Агириш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Кружок по тестопластике «Мукосолька»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29,31.03.2023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Вт-Пт., 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09.00-21.00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Пн., Сб. -  выходной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с 13.00-14.00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Калинина Татьяна Владимировна,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8(34675)41280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Агириш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Дзержинского, д. 16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Кружок художественного творчества «Краски»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28,30.03.2023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Вт-Пт., 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09.00-21.00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Пн., Сб. -  выходной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с 13.00-14.00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Калинина Татьяна Владимировна,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8(34675)41280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Агириш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Дзержинского, д. 16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3.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Кружок детского творчества и анимации «Чудотворы»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29.03.2023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31.03.2023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Вт-Пт., 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09.00-21.00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Пн., Сб. -  выходной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с 13.00-14.00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Фирсова Инна Евгеньевна,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8(34675)41280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Агириш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Дзержинского, д. 16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Вокальная студия «Калейдоскоп»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28,29,30.03.2023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Вт-Пт., 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09.00-21.00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Пн., Сб. -  выходной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с 13.00-14.00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Гилязова Ирина Геннадьевна,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8(34675)41280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Агириш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Дзержинского, д. 16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Хореографический коллектив «Удача»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28, 30,31. 03.2023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Вт-Пт., 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09.00-21.00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Пн., Сб. -  выходной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с 13.00-14.00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Рассолова Елена Владимировна,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8(34675)41280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Агириш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Дзержинского, д. 16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Секция «Атлетическая гимнастика»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27.03-02.04.2023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18.00-20.00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 – Пт-  08.00-22.00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– 08.00 – 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 – 13.00-18.00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Гилязов Алексей Леронович,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  8(34675) 41445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Агириш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Дзержинского, д. 16б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Секция «Ритмическая гимнастика»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27,29, 31.03.2023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17.30-19.00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 – Пт-  08.00-22.00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– 08.00 – 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 – 13.00-18.00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Надежда Владимировна,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  8(34675) 41445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Агириш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Дзержинского, д. 16б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Секция «Спортивные танцы»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28, 30.03.2023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16.00-17.30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 – Пт-  08.00-22.00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– 08.00 – 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 – 13.00-18.00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Надежда Владимировна,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  8(34675) 41445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Агириш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Дзержинского, д. 16б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Секция «Лыжные гонки»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28, 30.03,01.04.2023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16.00-18.00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Вт-Пт., 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09.00-21.00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Пн., Сб. -  выходной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с 13.00-14.00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Семечкин Александр Владимирович,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  8(34675) 41445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Агириш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Дзержинского, д. 16б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Секция «Волейбол»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27, 29, 31.03.2023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18.00-20.00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 – Пт-  08.00-22.00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– 08.00 – 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 – 13.00-18.00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Овчинникова Ольга Олеговна,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  8(34675) 41445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Агириш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Дзержинского, д. 16б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Прокат спортинвентаря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27.03-31.03.2023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14.00-22.00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01.04.2023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14.00-20.00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02.04.2023 г.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13.00 – 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 – Пт-  08.00-22.00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– 08.00 – 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 – 13.00-18.00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Овчинникова Ольга Олеговна,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  8(34675) 41445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30 руб/час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Агириш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Дзержинского, д. 16б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 учреждение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Сельский культурно-спортивный оздоровительный комплекс «Авангард» с.п. Алябьевский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мероприятия.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Краткое 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Дата и время проведения </w:t>
            </w: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мероприятия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(сроки проведения)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График работы учреждения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координатора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мероприятия,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контактный тел.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Условия посещения мероприятия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Адрес проведения мероприятия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детского мультфильма «Мия и я легенды Сентопии»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21.03.2023 г.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Вт.-Пт.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09:00-18:00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13:00-14:00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09:00-14:00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Пн., Сб.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Котенев Александр Владимирович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8(34675)4-33-23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МБУ СКСОК «Авангард» с.п. Алябьевский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 .Комсомольская, д.7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детского мультфильма «Храбрая принцесса»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22.03.2023 г.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Вт.-Пт.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09:00-18:00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13:00-14:00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09:00-14:00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Пн., Сб.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Котенев Александр Владимирович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8(34675)4-33-23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МБУ СКСОК «Авангард» с.п. Алябьевский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Комсомольская, д.7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Спортивно-оздоровительное мероприятие среди детей и подростков «Весёлые старты»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22.03.2023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09.00-21.00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с 13.00-14.00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- выходной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 14.00-17.00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Кушнирук Ольга Георгиевна,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4-31-37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МБУ СКСОК «Авангард» с.п. Алябьевский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Комсомольская, д.7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«День веселых затей»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23.03.2023 г.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Вт.-Пт.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09:00-18:00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13:00-14:00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09:00-14:00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Пн., Сб.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Сыстерова Дарья Сергеевна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8(34675)4-33-23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МБУ СКСОК «Авангард» с.п. Алябьевский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Комсомольская, д.7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 детского мультфильма «Приключение царя»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24.03.2023 г.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Вт.-Пт.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09:00-18:00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13:00-14:00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09:00-14:00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Пн., Сб.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Котенев Александр Владимирович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8(34675)4-33-23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МБУ СКСОК «Авангард» с.п. Алябьевский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Комсомольская, д.7</w:t>
            </w:r>
          </w:p>
        </w:tc>
      </w:tr>
      <w:tr w:rsidR="008C0BF1" w:rsidRPr="008C0BF1" w:rsidTr="007C28D3">
        <w:trPr>
          <w:jc w:val="center"/>
        </w:trPr>
        <w:tc>
          <w:tcPr>
            <w:tcW w:w="145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Клубные формирования и спортивные секции МБУ СКСОК «Авангард» с.п. Алябьевский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Образцовый художественный театральный коллектив «Горячие сердца» Младшая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Вт.-Пт.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14.00-21.00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Вс. - выходной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Еремина Марина Владимировна,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4-33-23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Свободное посещение,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до 50 человек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с.п. Алябьевский,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д.3а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Образцовый художественный хореографический коллектив «Непоседы» младшая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12.30-13.15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14.00-21.00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Вс. - выходной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Александрова Татьяна Валерьевна, т. 4-33-23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Свободное посещение,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до 50 человек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с.п. Алябьевский,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д.3а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Образцовый художественный хореографический коллектив «Непоседы» средняя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14.30-15.45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14.00-21.00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Вс. - выходной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Александрова Татьяна Валерьевна,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4-33-23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Свободное посещение,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до 50 человек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с.п. Алябьевский,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д.3а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Секция «Волейбол (ср.гр.)»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Понедельник, среда, пятница                             17.00-18.45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09.00-21.00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с 13.00-14.00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- выходной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 14.00-17.00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Екатерина Олеговна,                                  т. 4-31-37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с.п. Алябьевский,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Токмянина, д.15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Секция «Силовое троеборье»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Понедельник, среда, пятница                               16.00-18.00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09.00-21.00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с 13.00-14.00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- выходной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 14.00-17.00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Змановский Сергей Владиславович,                       т. 4-31-37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с.п. Алябьевский,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Токмянина, д.15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Теннисный зал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понедельник-пятница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10.00-18.00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 14.00-17.00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09.00-21.00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с 13.00-14.00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- выходной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 14.00-17.00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Кушнирук Ольга Георгиевна,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Колотова Лариса Николаевна,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4-31-37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с.п. Алябьевский,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Токмянина, д.15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numPr>
                <w:ilvl w:val="0"/>
                <w:numId w:val="26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Прокат спортинвентаря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понедельник-пятница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10.00-20.00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 14.00-17.00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09.00-21.00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с 13.00-14.00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- выходной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 14.00-17.00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Кушнирук Ольга Георгиевна,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Колотова Лариса Николаевна,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4-31-37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Прокат коньков-80 рублей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Прокат лыж-50 рублей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с.п. Алябьевский,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Токмянина, д.15</w:t>
            </w:r>
          </w:p>
        </w:tc>
      </w:tr>
      <w:tr w:rsidR="008C0BF1" w:rsidRPr="008C0BF1" w:rsidTr="007C28D3">
        <w:trPr>
          <w:jc w:val="center"/>
        </w:trPr>
        <w:tc>
          <w:tcPr>
            <w:tcW w:w="145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 учреждение «Культурно – спортивный комплекс «Русь» г.п. Зеленоборск»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№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мероприятия.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Краткое 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Дата и время проведения мероприятия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(сроки проведения)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График работы учреждения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координатора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мероприятия,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контактный тел.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Условия посещения мероприятия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Адрес проведения мероприятия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Танцевально-развлекательная программа «Пижамная вечеринка»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26.03.2023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Вт-Пт., 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08:00 ч. – 22:00 ч.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Пн. выходной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Очирова Наталья Петровна,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8(34675)4-72-14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 п. Зеленоборск, ул. Политехническая, д. 18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Мультфильм «Храбрая принцесса»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30.03.2023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Вт-Пт., 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08:00 ч. – 22:00 ч.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Пн. выходной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Очирова Наталья Петровна,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8(34675)4-72-14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 п. Зеленоборск, ул. Политехническая, д. 18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Социально-психологическая игра «Как не стать жертвой плохих привычек», в рамках антинаркотической акции.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31.02.2023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Вт-Пт., 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08:00 ч. – 22:00 ч.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Пн. выходной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Очирова Наталья Петровна,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8(34675)4-72-14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 п. Зеленоборск, ул. Политехническая, д. 18</w:t>
            </w:r>
          </w:p>
        </w:tc>
      </w:tr>
      <w:tr w:rsidR="008C0BF1" w:rsidRPr="008C0BF1" w:rsidTr="007C28D3">
        <w:trPr>
          <w:jc w:val="center"/>
        </w:trPr>
        <w:tc>
          <w:tcPr>
            <w:tcW w:w="145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Клубные формирования, спортивные секции МБУ «КСК «Русь»» г.п. Зеленоборский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Хореографический коллектив «Сюрприз», младшая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30.03.23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01.04.22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08:00 ч. – 22:00 ч.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Сб.-выходной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Ворникова Татьяна Константиновна,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8(34675)4-72-14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 п. Зеленоборск, ул. Политехническая, д. 18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Хореографический коллектив «Сюрприз», старшая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30.03.23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01.04.22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17.00-18.30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08:00 ч. – 22:00 ч.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Пн.-Пт., 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Сб.-выходной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Ворникова Татьяна Константиновна,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8(34675)4-72-14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 п. Зеленоборск, ул. Политехническая, д. 18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Театральный коллектив «Теремок»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30.03.23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01.04.22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17.00-18.00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08:00 ч. – 22:00 ч.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Пн-Пт, 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Сб-выходной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Григорьева Елена Николаевна,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8(34675)4-72-14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 п. Зеленоборск, ул. Политехническая, д. 18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Театральный коллектив «Арлекин»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30.03.23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01.04.22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17.00-18.00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08:00 ч. – 22:00 ч.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Пн-Пт, 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Сб-выходной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Григорьева Елена Николаевна,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8(34675)4-72-14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 п. Зеленоборск, ул. Политехническая, д. 18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Изостудия «Палитра»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30.03.23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01.04.22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08:00 ч. – 22:00 ч.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Пн-Пт, 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Сб-выходной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Воложанова Ольга Алексеевна,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8(34675)4-72-14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 п. Зеленоборск, ул. Политехническая, д. 18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Декоративно – прикладное творчество «Волшебный </w:t>
            </w: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завиток»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29.03.23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31.03.22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15.00-16.00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08:00 ч. – 22:00 ч.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Пн-Пт, 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Сб-выходной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Климова Юлия Сергеевна, т. 8(34675)4-72-14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п. Зеленоборск, ул. </w:t>
            </w: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Политехническая, д. 18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(дети 7-11 лет мини-футбол)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Понедельник, среда, пятница 15.00-16:30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08:00 ч. – 22:00 ч.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Пн-Пт, 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Сб-выходной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Орловский Леонид Леонидович,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8(34675) 4-71-31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 п. Зеленоборск, ул. Садовая, д. 5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( дети 12-17 лет мини-футбол)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Вторник, четверг 16.00-17:00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08:00 ч. – 22:00 ч.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Пн-Пт, 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Сб-выходной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Орловский Леонид Леонидович,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8(34675) 4-71-31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 п. Зеленоборск, ул. Садовая, д. 5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Волейбол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(дети 12-17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Понедельник, среда, пятница  16:30-18.00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08:00 ч. – 22:00 ч.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Пн-Пт, 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Сб-выходной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Фролова Светлана Николаевна,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 8(34675) 4-71-31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 п. Зеленоборск, ул. Садовая, д. 5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физическая подготовка   (дети7-11лет)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Понедельник, среда, пятница 14.00-15:00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08:00 ч. – 22:00 ч.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Пн-Пт, Вс.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Сб-выходной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Фролова Светлана Николаевна,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8(34675) 4-71-31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 п. Зеленоборск, ул. Садовая, д. 5</w:t>
            </w:r>
          </w:p>
        </w:tc>
      </w:tr>
      <w:tr w:rsidR="008C0BF1" w:rsidRPr="008C0BF1" w:rsidTr="007C28D3">
        <w:trPr>
          <w:jc w:val="center"/>
        </w:trPr>
        <w:tc>
          <w:tcPr>
            <w:tcW w:w="145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 учреждение «Культурно-спортивный комплекс «Романтик»» г.п. Коммунистический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мероприятия.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Краткое 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Дата и время проведения мероприятия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(сроки проведения)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График работы учреждения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координатора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мероприятия,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контактный тел.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Условия посещения мероприятия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Адрес проведения мероприятия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Литературная страничка </w:t>
            </w:r>
            <w:hyperlink r:id="rId6" w:history="1">
              <w:r w:rsidRPr="008C0BF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«Интересные басни Сергея Михалкова» 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25.03.2023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 08.00 до 18.00 ежедневно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Михалева Ольга Васильевна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46-3-50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Коммунистический ул. Мира, д. 9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 фото-урок по изобразительному творчеству - «Весенние мотивы»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 культурно-образовательного проекта «Культура для школьников»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на 2023 год.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29.03.2023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 08.00 до 18.00 ежедневно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Рудометова Елена Николаевна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46-3-50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Коммунистический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 д. 9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Pr="008C0BF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https://vk.com/mbu_ksk_romantik</w:t>
              </w:r>
            </w:hyperlink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Дискотека для детей «Зажигай-ка»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31.03.2023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 08.00 до 18.00 ежедневно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Михалева Ольга Васильевна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46-3-50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билета: 50 рублей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Коммунистический ул. Мира, д. 9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Книжная выставка из фонда поселковой библиотеки «Литературный мир А.Н. Островского»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31.03.2023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12.00 – 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 08.00 до 18.00 ежедневно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Слинько Елена Николаевна.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46-3-50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Коммунистический ул. Мира, д. 9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фойе ДК «Романтик»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«И звенели весенние капели…» выставка детского рисунка участников кружка «Изостудия»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 01.03.2023-03.04.2023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 – 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 08.00 до 18.00 ежедневно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Рудометова Елена Николаевна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46-3-50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Коммунистический ул. Мира, д. 9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фойе ДК «Романтик»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Мультпоказ для детей и подростков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28, 30.03.2023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 08.00 до 18.00 ежедневно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Пейль Константин Владимирович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46-3-50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Коммунистический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 д. 9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зрительный зал</w:t>
            </w:r>
          </w:p>
        </w:tc>
      </w:tr>
      <w:tr w:rsidR="008C0BF1" w:rsidRPr="008C0BF1" w:rsidTr="007C28D3">
        <w:trPr>
          <w:jc w:val="center"/>
        </w:trPr>
        <w:tc>
          <w:tcPr>
            <w:tcW w:w="145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Клубные формирования, спортивные секции МБУ «КСК «Романтик»» г.п. Коммунистический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мероприятия.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Краткое 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Дата и время проведения мероприятия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(сроки проведения)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График работы учреждения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координатора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мероприятия,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контактный тел.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Условия посещения мероприятия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Адрес проведения мероприятия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Театральная студия «Воображариум»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(8-14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25, 29.03.2023 г.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 10.00 до 17.00 ежедневно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Михалева Ольга Васильевна,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4- 63-50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Коммунистический ул. Мира, д. 9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Младшая вокальная группа «Романтики» (7-12 лет)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27, 29, 31. 03.2023 г.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01.04.2022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14:00 – 15:30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 10.00 до 17.00 ежедневно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Самохина Светлана Викторовна,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4- 63-50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Коммунистический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 д. 9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Секция по волейболу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27, 29,31.03 2023 г.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18:30 – 19:30ч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Вт, ср, чт, пт с 13.00 – 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 с 13 -20.00.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Сб, пн -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Агеева Светлана Сергеевна,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4- 63-50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Коммунистический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д.12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 МБОУ СОШ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Секция по игре  в пейнтбол, для подростков от 12 лет и старше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30.03.2023 г.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17:00 -19:00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01.04.2023 г.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13.00-14.00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02.04. 2023 г.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17:00 -19:00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Вт, ср, чт, пт с 13.00 – 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 с 13 -20.00.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Сб, пн -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Асадов Ростислав Магерамоглы,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4- 63-50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Коммунистический ул. Обская, д.33 Б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тренажерный зал/пейнтбольная площадка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29, 31. 03. 2023 г.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14.00 – 14.45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Вт, ср, чт, пт с 13.00 – 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 с 13 -20.00.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Сб, пн - выходной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Таушканов Игорь Михайлович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46-3-50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Коммунистический,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СОШ, спортивный зал.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Секция по игре в хоккей с шайбой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 группа 7-12 лет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27.03.2023 г.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01.04.2023 г.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16:00 – 17:30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 группа от 13 лет и старше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30.03.2023 г.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18.00-20.00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02.04.2023 г.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 – 13.30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Вт, ср, чт, пт с 13.00 – 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 с 13 -20.00.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Сб, пн -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Асадов Ростислав Магерамоглы,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4- 63-50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Коммунистический, ул. Обская, д.33 Б</w:t>
            </w:r>
          </w:p>
        </w:tc>
      </w:tr>
      <w:tr w:rsidR="008C0BF1" w:rsidRPr="008C0BF1" w:rsidTr="007C28D3">
        <w:trPr>
          <w:jc w:val="center"/>
        </w:trPr>
        <w:tc>
          <w:tcPr>
            <w:tcW w:w="145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 учреждение Культурно-спортивный комплекс  «Орион»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г.п. Малиновский.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мероприятия.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Краткое 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Дата и время проведения мероприятия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(сроки проведения)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График работы учреждения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координатора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мероприятия,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контактный тел.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Условия посещения мероприятия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Адрес проведения мероприятия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Конкурсная программа «Мисс Весняночка» приурочена к празднованию 8 марта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26.03.2023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09.-17.00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Вс-выходной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 13.00-14.00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Лялина Ирина Валерьевна, 89527195948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на бесплатной основе.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Малиновский,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17а</w:t>
            </w:r>
          </w:p>
        </w:tc>
      </w:tr>
      <w:tr w:rsidR="008C0BF1" w:rsidRPr="008C0BF1" w:rsidTr="007C28D3">
        <w:trPr>
          <w:jc w:val="center"/>
        </w:trPr>
        <w:tc>
          <w:tcPr>
            <w:tcW w:w="145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Клубные формирования и спортивные секции МБУ КСК «Орион»  г.п. Малиновский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мероприятия.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Краткое 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Дата и время проведения мероприятия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(сроки проведения)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График работы учреждения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координатора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мероприятия,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контактный тел.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Условия посещения мероприятия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Адрес проведения мероприятия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Волонтерское объединение «Фристайл»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27-31.03.2023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Понедельник, вторник 15.00-17.00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09.-17.00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Вс-выходной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 13.00-14.00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Ухова Алена Ильнуровна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89224089000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Малиновский 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17а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Творческое объединение </w:t>
            </w: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«Лица»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27-31.03.2023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Среда, четверг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Пн.-Пт.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09.-17.00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Вс-выходной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 13.00-14.00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Ухова Алена Ильнуровна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т. 89224089000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г.п. Малиновский 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17а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Клуб «Семья»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27-31.03.2023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Среда, четверг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09.-17.00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Вс-выходной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 13.00-14.00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Ухова Алена Ильнуровна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89224089000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Малиновский 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17а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Вокальная студия «Start»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27-31.03.2023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Понедельник-четверг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16.00-17.40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16.00-16.45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09.-17.00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Вс-выходной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 13.00-14.00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Ганина Любовь Владимировна, т. 3-95-86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Малиновский 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17а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Студия современного танца «DANCE DELISE»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27-31.03.2023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Вторник, четверг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16.00-17.30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09.-17.00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Вс-выходной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 13.00-14.00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Шайхиева Анна Альбертовна,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3-95-86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Малиновский 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17а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Волонтерское объединение «Квант»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27-31.03.2023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Вторник, четверг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09.-17.00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Вс.-выходной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 13.00-14.00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Лялина Ирина Валерьевна, т. 89527195948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Малиновский 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17а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Танцевальная группа «Леди Денс»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(разновозрастная)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27-31.03.2023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19.00 - 19.45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09.-17.00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Вс.-выходной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 13.00-14.00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Шайхиева Анна Альбертовна,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3-95-86,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Малиновский 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17а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Кружок ДПТ «Очумелые ручки»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27-31.03.2023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Вторник, четверг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09.-17.00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Вс.-выходной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 13.00-14.00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Лялина Ирина Валерьевна, т. 89527195948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Малиновский 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17а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 студия творчества «Радуга»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27-31.03.2023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среда, пятница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Пн.-Пт.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09.-17.00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 Вс.-выходной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 13.00-14.00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Лялина Ирина Валерьевна, т. 89527195948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Малиновский 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17а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Секция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мини-футбол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27-31.03.2023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Вторник 14.30-16.00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 16.20-17.50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 18.10-19.40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Пн.-Сб.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09-20.00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Вс.-выходной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Минин Андрей </w:t>
            </w: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Васильевич,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3- 90- 40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г.п. Малиновский,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Кузнецова, 18а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Секция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27-31.03.2023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Понедельник, среда, пятница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19.00-20.30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Пн.-Сб.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09-20.00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Вс.-выходной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Бритякова Светлана Анатольевна,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3-90-40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Малиновский,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Кузнецова, 18а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Секция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Хоккей с шайбой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21-27.03.2022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Понедельник, среда, пятница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15.00-16.30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Пн.-Сб.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09-20.00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Вс.-выходной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Минин Андрей Васильевич,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3- 90- 40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Малиновский,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Кузнецова, 18а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Секция тхэквондо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27-31.03.2023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Понедельник, среда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15.00-16.30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 17.00-18.30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Пн.-Сб.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09-20.00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Вс.-выходной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Мещеряков Алексей Анатольевич,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89224488929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Малиновский,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Кузнецова, 18а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Секция: Общая физическая подготовка с элементами пауэрлифтинга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27-31.03.2023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Понедельник, среда, пятница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16.30-18.30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Вторник, четверг, воскресенье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19.00-20.30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Пн.-Сб.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09-20.00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Вс.-выходной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Матюхина Александра Васильевна,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89088884077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Малиновский,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Свердлова, 12а</w:t>
            </w:r>
          </w:p>
        </w:tc>
      </w:tr>
      <w:tr w:rsidR="008C0BF1" w:rsidRPr="008C0BF1" w:rsidTr="007C28D3">
        <w:trPr>
          <w:jc w:val="center"/>
        </w:trPr>
        <w:tc>
          <w:tcPr>
            <w:tcW w:w="145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бюджетное учреждение Культурно-спортивный комплекс «Импульс»  г.п. Пионерский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мероприятия.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Краткое 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Дата и время проведения мероприятия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(сроки проведения)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График работы учреждения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координатора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мероприятия,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контактный тел.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Условия посещения мероприятия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Адрес проведения мероприятия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детская программа «Брумбол» направленная  на сохранение культуры и традиционного образа жизни коренных малочисленных народов севера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27.03.2023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Пн-Сб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09.00-17.00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Вс-выходной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Капля Алена Владимировна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 г.п.Пионерский,ул.Ленина д.20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«Мультляндия».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Интерактивные игры и показ мультфильма для детей.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Пн-Сб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09.00-17.00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Вс-выходной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Капля Алена Владимировна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Советский район г.п.Пионерский,ул.Ленина </w:t>
            </w: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д.20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 «Резиновые сапоги».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для детей включает в себя загадки,викторины,игры и кроссворды.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31.03.2023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Пн-Сб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09.00-17.00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Вс-выходной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Капля Алена Владимировна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 г.п.Пионерский,ул.Ленина д.20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 показ мультфильмов «Настроение Мульт».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Трансляция мультфильмов с сайта «Культура ПРО»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25.03.2023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27.03.2023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31.03.2023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Пн-Сб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09.00-17.00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Вс-выходной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Капля Алена Владимировна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Pr="008C0BF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https://vk.me/join/AJQ1d17NVR1JhEX9wdQgV2/t</w:t>
              </w:r>
            </w:hyperlink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Pr="008C0BF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https://ok.ru/mbukskimpu</w:t>
              </w:r>
            </w:hyperlink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145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Клубные формирования и спортивные секции МБУ КСК «Импульс» г.п. Пионерский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мероприятия.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Краткое 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Дата и время проведения мероприятия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(сроки проведения)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График работы учреждения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координатора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мероприятия,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контактный тел.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Условия посещения мероприятия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Адрес проведения мероприятия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Театральная студия «KIDS»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27.03.2023-01.04.2023г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Пн–Сб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 - выходной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Шарафутдинова Ирина Геннадьевна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т.89003940096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Пионерский Малиновский, ул. Ленина, д.20</w:t>
            </w:r>
          </w:p>
        </w:tc>
      </w:tr>
      <w:tr w:rsidR="008C0BF1" w:rsidRPr="008C0BF1" w:rsidTr="007C28D3">
        <w:trPr>
          <w:gridAfter w:val="1"/>
          <w:wAfter w:w="24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Танцевальный коллектив «Карусель»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Пн–Сб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 - выходной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Жукова Наталья Юрьевна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89224399161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платно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Пионерский Малиновский, ул. Ленина, д.20</w:t>
            </w:r>
          </w:p>
        </w:tc>
      </w:tr>
      <w:tr w:rsidR="008C0BF1" w:rsidRPr="008C0BF1" w:rsidTr="007C28D3">
        <w:trPr>
          <w:gridAfter w:val="1"/>
          <w:wAfter w:w="24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Танцевальный коллектив «Мозаика»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Пн–Сб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 - выходной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Жукова Наталья Юрьевна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89224399161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платно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Пионерский Малиновский, ул. Ленина, д.20</w:t>
            </w:r>
          </w:p>
        </w:tc>
      </w:tr>
      <w:tr w:rsidR="008C0BF1" w:rsidRPr="008C0BF1" w:rsidTr="007C28D3">
        <w:trPr>
          <w:gridAfter w:val="1"/>
          <w:wAfter w:w="24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 вокальная группа «Голос»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Пн–Сб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 - выходной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Мальцев Станислав Олегович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89044666245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платно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Пионерский Малиновский, ул. Ленина, д.20</w:t>
            </w:r>
          </w:p>
        </w:tc>
      </w:tr>
      <w:tr w:rsidR="008C0BF1" w:rsidRPr="008C0BF1" w:rsidTr="007C28D3">
        <w:trPr>
          <w:gridAfter w:val="1"/>
          <w:wAfter w:w="24" w:type="dxa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Веселые старты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Пн–Сб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09.00-20.00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Вс - выходной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Крылов Алексей Анатольевич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Пионерский Малиновский,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Комсомольская, д.8</w:t>
            </w:r>
          </w:p>
        </w:tc>
      </w:tr>
      <w:tr w:rsidR="008C0BF1" w:rsidRPr="008C0BF1" w:rsidTr="007C28D3">
        <w:trPr>
          <w:jc w:val="center"/>
        </w:trPr>
        <w:tc>
          <w:tcPr>
            <w:tcW w:w="145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 бюджетное учреждение Культурно-спортивный комплекс  «Содружество»  г.п. Таежный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№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мероприятия.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Краткое 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Дата и время проведения мероприятия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(сроки проведения)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График работы учреждения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координатора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мероприятия,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контактный тел.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Условия посещения мероприятия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Адрес проведения мероприятия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«В мире семи нот» музыкально-развлекательная программа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направленно на способствование развитию познавательного интереса к музыкальному искусству.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27.03.2023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 9.00 до 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Сб.вс – выходные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Богатова Наталья Валерьевна,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4-48-56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Таежный,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д. 15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«По дороге в будущее» развлекательная программа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направлена на знакомство в игровой форме с профессиями сотрудников дома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28.03.2023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 9.00 до 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Сб.вс – выходные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Богатова Наталья Валерьевна,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4-48-56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Таежный,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д. 15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Зарница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Соревнование между двух команд, цель соревнования захватить флаг соперника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31.03.2023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 9.00 до 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Сб.вс – выходные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Богатова Наталья Валерьевна,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4-48-56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Таежный,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Уральская,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д. 38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Клубные формирования и спортивные секции МБУ КСК «Содружество» г.п. Таежный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мероприятия.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Краткое 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Дата и время проведения мероприятия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(сроки проведения)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График работы учреждения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координатора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мероприятия,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контактный тел.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Условия посещения мероприятия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Адрес проведения мероприятия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Вокальная группа </w:t>
            </w: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«Настроение»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Пн-пт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 9.00 до 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Сб.вс – выходные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Богатова Наталья </w:t>
            </w: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Валерьевна,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4-48-56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г.п. Таежный,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д. 15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Вокальная группа «Мозаика»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Младшая группа,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Старшая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27.03.2023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29.03.2023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 9.00 до 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Сб.вс – выходные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Богатова Наталья Валерьевна,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4-48-56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Таежный,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Железнодорожная,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д. 15</w:t>
            </w: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 секция «Баскетбол»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27.03.2023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29.03.2023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 9.00 до 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Сб.вс – выходные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Богатова Наталья Валерьевна,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4-48-56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Таежный,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Уральская,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д. 38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BF1" w:rsidRPr="008C0BF1" w:rsidTr="007C28D3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 секция «Волейбол»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26.03.2023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02.04.2023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Пн-пт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 9.00 до 20.00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Сб.вс – выходные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Богатова Наталья Валерьевна,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т. 4-48-56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г.п. Таежный,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ул. Уральская,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BF1">
              <w:rPr>
                <w:rFonts w:ascii="Times New Roman" w:eastAsia="Times New Roman" w:hAnsi="Times New Roman" w:cs="Times New Roman"/>
                <w:sz w:val="20"/>
                <w:szCs w:val="20"/>
              </w:rPr>
              <w:t>д. 38</w:t>
            </w:r>
          </w:p>
          <w:p w:rsidR="008C0BF1" w:rsidRPr="008C0BF1" w:rsidRDefault="008C0BF1" w:rsidP="008C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C0BF1" w:rsidRPr="008C0BF1" w:rsidRDefault="008C0BF1" w:rsidP="008C0B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E3CBB" w:rsidRDefault="00CE3CBB">
      <w:bookmarkStart w:id="0" w:name="_GoBack"/>
      <w:bookmarkEnd w:id="0"/>
    </w:p>
    <w:sectPr w:rsidR="00CE3CBB" w:rsidSect="008C0B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93">
    <w:altName w:val="Times New Roman"/>
    <w:charset w:val="CC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D29"/>
    <w:multiLevelType w:val="hybridMultilevel"/>
    <w:tmpl w:val="13F05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2C6D"/>
    <w:multiLevelType w:val="hybridMultilevel"/>
    <w:tmpl w:val="4046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47366"/>
    <w:multiLevelType w:val="hybridMultilevel"/>
    <w:tmpl w:val="C3482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36543"/>
    <w:multiLevelType w:val="hybridMultilevel"/>
    <w:tmpl w:val="737E0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7051C1"/>
    <w:multiLevelType w:val="hybridMultilevel"/>
    <w:tmpl w:val="5C14B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0725D5"/>
    <w:multiLevelType w:val="hybridMultilevel"/>
    <w:tmpl w:val="F4BA3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0D39D4"/>
    <w:multiLevelType w:val="hybridMultilevel"/>
    <w:tmpl w:val="E92E1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2670A02"/>
    <w:multiLevelType w:val="hybridMultilevel"/>
    <w:tmpl w:val="19006320"/>
    <w:lvl w:ilvl="0" w:tplc="3A5431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023CD"/>
    <w:multiLevelType w:val="hybridMultilevel"/>
    <w:tmpl w:val="280819E8"/>
    <w:lvl w:ilvl="0" w:tplc="86A4C7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29891DB5"/>
    <w:multiLevelType w:val="hybridMultilevel"/>
    <w:tmpl w:val="B4F0F8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D9570EC"/>
    <w:multiLevelType w:val="hybridMultilevel"/>
    <w:tmpl w:val="32F66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162BF8"/>
    <w:multiLevelType w:val="hybridMultilevel"/>
    <w:tmpl w:val="2BD4C4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5558E3"/>
    <w:multiLevelType w:val="hybridMultilevel"/>
    <w:tmpl w:val="689ED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17A9E"/>
    <w:multiLevelType w:val="hybridMultilevel"/>
    <w:tmpl w:val="717C3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26540B"/>
    <w:multiLevelType w:val="hybridMultilevel"/>
    <w:tmpl w:val="7AF6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02013"/>
    <w:multiLevelType w:val="hybridMultilevel"/>
    <w:tmpl w:val="19C8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D616A5"/>
    <w:multiLevelType w:val="hybridMultilevel"/>
    <w:tmpl w:val="B5785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FE60A5C"/>
    <w:multiLevelType w:val="hybridMultilevel"/>
    <w:tmpl w:val="A996875A"/>
    <w:lvl w:ilvl="0" w:tplc="F380190E">
      <w:start w:val="1"/>
      <w:numFmt w:val="decimal"/>
      <w:lvlText w:val="%1."/>
      <w:lvlJc w:val="left"/>
      <w:pPr>
        <w:tabs>
          <w:tab w:val="num" w:pos="600"/>
        </w:tabs>
        <w:ind w:left="60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  <w:rPr>
        <w:rFonts w:cs="Times New Roman"/>
      </w:rPr>
    </w:lvl>
  </w:abstractNum>
  <w:abstractNum w:abstractNumId="18">
    <w:nsid w:val="460623AD"/>
    <w:multiLevelType w:val="hybridMultilevel"/>
    <w:tmpl w:val="018CCA7C"/>
    <w:lvl w:ilvl="0" w:tplc="B3F2DC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6671552"/>
    <w:multiLevelType w:val="hybridMultilevel"/>
    <w:tmpl w:val="082272F8"/>
    <w:lvl w:ilvl="0" w:tplc="4CBAF442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4EE2732C"/>
    <w:multiLevelType w:val="hybridMultilevel"/>
    <w:tmpl w:val="103AF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F162253"/>
    <w:multiLevelType w:val="hybridMultilevel"/>
    <w:tmpl w:val="D9C4D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7B25E41"/>
    <w:multiLevelType w:val="hybridMultilevel"/>
    <w:tmpl w:val="13F05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F00B2"/>
    <w:multiLevelType w:val="hybridMultilevel"/>
    <w:tmpl w:val="C9FEA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C2647A7"/>
    <w:multiLevelType w:val="hybridMultilevel"/>
    <w:tmpl w:val="4046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12"/>
  </w:num>
  <w:num w:numId="5">
    <w:abstractNumId w:val="21"/>
  </w:num>
  <w:num w:numId="6">
    <w:abstractNumId w:val="5"/>
  </w:num>
  <w:num w:numId="7">
    <w:abstractNumId w:val="13"/>
  </w:num>
  <w:num w:numId="8">
    <w:abstractNumId w:val="20"/>
  </w:num>
  <w:num w:numId="9">
    <w:abstractNumId w:val="8"/>
  </w:num>
  <w:num w:numId="10">
    <w:abstractNumId w:val="16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5"/>
  </w:num>
  <w:num w:numId="19">
    <w:abstractNumId w:val="19"/>
  </w:num>
  <w:num w:numId="20">
    <w:abstractNumId w:val="0"/>
  </w:num>
  <w:num w:numId="21">
    <w:abstractNumId w:val="7"/>
  </w:num>
  <w:num w:numId="22">
    <w:abstractNumId w:val="11"/>
  </w:num>
  <w:num w:numId="23">
    <w:abstractNumId w:val="24"/>
  </w:num>
  <w:num w:numId="24">
    <w:abstractNumId w:val="1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B0"/>
    <w:rsid w:val="00422CB0"/>
    <w:rsid w:val="008C0BF1"/>
    <w:rsid w:val="00CE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C0BF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C0BF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C0BF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C0BF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C0BF1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0B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C0BF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C0BF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rsid w:val="008C0B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C0BF1"/>
    <w:rPr>
      <w:rFonts w:ascii="Arial" w:eastAsia="Times New Roman" w:hAnsi="Arial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0BF1"/>
  </w:style>
  <w:style w:type="character" w:customStyle="1" w:styleId="12">
    <w:name w:val="Основной шрифт абзаца1"/>
    <w:rsid w:val="008C0BF1"/>
  </w:style>
  <w:style w:type="character" w:customStyle="1" w:styleId="DefaultParagraphFont">
    <w:name w:val="Default Paragraph Font"/>
    <w:rsid w:val="008C0BF1"/>
  </w:style>
  <w:style w:type="character" w:customStyle="1" w:styleId="a3">
    <w:name w:val="Текст выноски Знак"/>
    <w:uiPriority w:val="99"/>
    <w:rsid w:val="008C0BF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DefaultParagraphFont"/>
    <w:rsid w:val="008C0BF1"/>
  </w:style>
  <w:style w:type="character" w:customStyle="1" w:styleId="a5">
    <w:name w:val="Нижний колонтитул Знак"/>
    <w:basedOn w:val="DefaultParagraphFont"/>
    <w:rsid w:val="008C0BF1"/>
  </w:style>
  <w:style w:type="character" w:customStyle="1" w:styleId="a6">
    <w:name w:val="Основной текст с отступом Знак"/>
    <w:uiPriority w:val="99"/>
    <w:rsid w:val="008C0BF1"/>
    <w:rPr>
      <w:rFonts w:ascii="Century Gothic" w:eastAsia="Times New Roman" w:hAnsi="Century Gothic" w:cs="Times New Roman"/>
      <w:lang w:val="en-US"/>
    </w:rPr>
  </w:style>
  <w:style w:type="paragraph" w:styleId="a7">
    <w:name w:val="Title"/>
    <w:basedOn w:val="a"/>
    <w:next w:val="a8"/>
    <w:link w:val="a9"/>
    <w:uiPriority w:val="99"/>
    <w:qFormat/>
    <w:rsid w:val="008C0BF1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9">
    <w:name w:val="Название Знак"/>
    <w:basedOn w:val="a0"/>
    <w:link w:val="a7"/>
    <w:uiPriority w:val="99"/>
    <w:rsid w:val="008C0BF1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8">
    <w:name w:val="Body Text"/>
    <w:basedOn w:val="a"/>
    <w:link w:val="aa"/>
    <w:uiPriority w:val="99"/>
    <w:rsid w:val="008C0BF1"/>
    <w:pPr>
      <w:suppressAutoHyphens/>
      <w:spacing w:after="140"/>
    </w:pPr>
    <w:rPr>
      <w:rFonts w:ascii="Calibri" w:eastAsia="Calibri" w:hAnsi="Calibri" w:cs="font293"/>
      <w:lang w:eastAsia="zh-CN"/>
    </w:rPr>
  </w:style>
  <w:style w:type="character" w:customStyle="1" w:styleId="aa">
    <w:name w:val="Основной текст Знак"/>
    <w:basedOn w:val="a0"/>
    <w:link w:val="a8"/>
    <w:uiPriority w:val="99"/>
    <w:rsid w:val="008C0BF1"/>
    <w:rPr>
      <w:rFonts w:ascii="Calibri" w:eastAsia="Calibri" w:hAnsi="Calibri" w:cs="font293"/>
      <w:lang w:eastAsia="zh-CN"/>
    </w:rPr>
  </w:style>
  <w:style w:type="paragraph" w:styleId="ab">
    <w:name w:val="List"/>
    <w:basedOn w:val="a8"/>
    <w:rsid w:val="008C0BF1"/>
    <w:rPr>
      <w:rFonts w:cs="Mangal"/>
    </w:rPr>
  </w:style>
  <w:style w:type="paragraph" w:styleId="ac">
    <w:name w:val="caption"/>
    <w:basedOn w:val="a"/>
    <w:qFormat/>
    <w:rsid w:val="008C0BF1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2">
    <w:name w:val="Указатель2"/>
    <w:basedOn w:val="a"/>
    <w:rsid w:val="008C0BF1"/>
    <w:pPr>
      <w:suppressLineNumbers/>
      <w:suppressAutoHyphens/>
    </w:pPr>
    <w:rPr>
      <w:rFonts w:ascii="Calibri" w:eastAsia="Calibri" w:hAnsi="Calibri" w:cs="Mangal"/>
      <w:lang w:eastAsia="zh-CN"/>
    </w:rPr>
  </w:style>
  <w:style w:type="paragraph" w:customStyle="1" w:styleId="13">
    <w:name w:val="Название объекта1"/>
    <w:basedOn w:val="a"/>
    <w:rsid w:val="008C0BF1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C0BF1"/>
    <w:pPr>
      <w:suppressLineNumbers/>
      <w:suppressAutoHyphens/>
    </w:pPr>
    <w:rPr>
      <w:rFonts w:ascii="Calibri" w:eastAsia="Calibri" w:hAnsi="Calibri" w:cs="Mangal"/>
      <w:lang w:eastAsia="zh-CN"/>
    </w:rPr>
  </w:style>
  <w:style w:type="paragraph" w:customStyle="1" w:styleId="BalloonText">
    <w:name w:val="Balloon Text"/>
    <w:basedOn w:val="a"/>
    <w:rsid w:val="008C0BF1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paragraph" w:styleId="ad">
    <w:name w:val="header"/>
    <w:basedOn w:val="a"/>
    <w:link w:val="15"/>
    <w:rsid w:val="008C0BF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font293"/>
      <w:lang w:eastAsia="zh-CN"/>
    </w:rPr>
  </w:style>
  <w:style w:type="character" w:customStyle="1" w:styleId="15">
    <w:name w:val="Верхний колонтитул Знак1"/>
    <w:basedOn w:val="a0"/>
    <w:link w:val="ad"/>
    <w:rsid w:val="008C0BF1"/>
    <w:rPr>
      <w:rFonts w:ascii="Calibri" w:eastAsia="Calibri" w:hAnsi="Calibri" w:cs="font293"/>
      <w:lang w:eastAsia="zh-CN"/>
    </w:rPr>
  </w:style>
  <w:style w:type="paragraph" w:styleId="ae">
    <w:name w:val="footer"/>
    <w:basedOn w:val="a"/>
    <w:link w:val="16"/>
    <w:rsid w:val="008C0BF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font293"/>
      <w:lang w:eastAsia="zh-CN"/>
    </w:rPr>
  </w:style>
  <w:style w:type="character" w:customStyle="1" w:styleId="16">
    <w:name w:val="Нижний колонтитул Знак1"/>
    <w:basedOn w:val="a0"/>
    <w:link w:val="ae"/>
    <w:rsid w:val="008C0BF1"/>
    <w:rPr>
      <w:rFonts w:ascii="Calibri" w:eastAsia="Calibri" w:hAnsi="Calibri" w:cs="font293"/>
      <w:lang w:eastAsia="zh-CN"/>
    </w:rPr>
  </w:style>
  <w:style w:type="paragraph" w:customStyle="1" w:styleId="ConsPlusTitle">
    <w:name w:val="ConsPlusTitle"/>
    <w:uiPriority w:val="99"/>
    <w:rsid w:val="008C0BF1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f">
    <w:name w:val="Body Text Indent"/>
    <w:basedOn w:val="a"/>
    <w:link w:val="17"/>
    <w:uiPriority w:val="99"/>
    <w:rsid w:val="008C0BF1"/>
    <w:pPr>
      <w:suppressAutoHyphens/>
      <w:spacing w:after="120"/>
      <w:ind w:left="283"/>
    </w:pPr>
    <w:rPr>
      <w:rFonts w:ascii="Century Gothic" w:eastAsia="Times New Roman" w:hAnsi="Century Gothic" w:cs="Times New Roman"/>
      <w:lang w:val="en-US" w:eastAsia="zh-CN"/>
    </w:rPr>
  </w:style>
  <w:style w:type="character" w:customStyle="1" w:styleId="17">
    <w:name w:val="Основной текст с отступом Знак1"/>
    <w:basedOn w:val="a0"/>
    <w:link w:val="af"/>
    <w:uiPriority w:val="99"/>
    <w:rsid w:val="008C0BF1"/>
    <w:rPr>
      <w:rFonts w:ascii="Century Gothic" w:eastAsia="Times New Roman" w:hAnsi="Century Gothic" w:cs="Times New Roman"/>
      <w:lang w:val="en-US" w:eastAsia="zh-CN"/>
    </w:rPr>
  </w:style>
  <w:style w:type="paragraph" w:customStyle="1" w:styleId="NoSpacing">
    <w:name w:val="No Spacing"/>
    <w:rsid w:val="008C0BF1"/>
    <w:pPr>
      <w:suppressAutoHyphens/>
      <w:spacing w:after="0" w:line="240" w:lineRule="auto"/>
    </w:pPr>
    <w:rPr>
      <w:rFonts w:ascii="Calibri" w:eastAsia="Calibri" w:hAnsi="Calibri" w:cs="font293"/>
      <w:lang w:eastAsia="zh-CN"/>
    </w:rPr>
  </w:style>
  <w:style w:type="paragraph" w:customStyle="1" w:styleId="af0">
    <w:name w:val="Содержимое таблицы"/>
    <w:basedOn w:val="a"/>
    <w:rsid w:val="008C0BF1"/>
    <w:pPr>
      <w:suppressLineNumbers/>
      <w:suppressAutoHyphens/>
    </w:pPr>
    <w:rPr>
      <w:rFonts w:ascii="Calibri" w:eastAsia="Calibri" w:hAnsi="Calibri" w:cs="font293"/>
      <w:lang w:eastAsia="zh-CN"/>
    </w:rPr>
  </w:style>
  <w:style w:type="paragraph" w:customStyle="1" w:styleId="af1">
    <w:name w:val="Заголовок таблицы"/>
    <w:basedOn w:val="af0"/>
    <w:rsid w:val="008C0BF1"/>
    <w:pPr>
      <w:jc w:val="center"/>
    </w:pPr>
    <w:rPr>
      <w:b/>
      <w:bCs/>
    </w:rPr>
  </w:style>
  <w:style w:type="paragraph" w:styleId="af2">
    <w:name w:val="Balloon Text"/>
    <w:basedOn w:val="a"/>
    <w:link w:val="18"/>
    <w:uiPriority w:val="99"/>
    <w:semiHidden/>
    <w:unhideWhenUsed/>
    <w:rsid w:val="008C0BF1"/>
    <w:pPr>
      <w:suppressAutoHyphens/>
      <w:spacing w:after="0" w:line="240" w:lineRule="auto"/>
    </w:pPr>
    <w:rPr>
      <w:rFonts w:ascii="Tahoma" w:eastAsia="Calibri" w:hAnsi="Tahoma" w:cs="Times New Roman"/>
      <w:sz w:val="16"/>
      <w:szCs w:val="16"/>
      <w:lang w:val="x-none" w:eastAsia="zh-CN"/>
    </w:rPr>
  </w:style>
  <w:style w:type="character" w:customStyle="1" w:styleId="18">
    <w:name w:val="Текст выноски Знак1"/>
    <w:basedOn w:val="a0"/>
    <w:link w:val="af2"/>
    <w:uiPriority w:val="99"/>
    <w:semiHidden/>
    <w:rsid w:val="008C0BF1"/>
    <w:rPr>
      <w:rFonts w:ascii="Tahoma" w:eastAsia="Calibri" w:hAnsi="Tahoma" w:cs="Times New Roman"/>
      <w:sz w:val="16"/>
      <w:szCs w:val="16"/>
      <w:lang w:val="x-none" w:eastAsia="zh-CN"/>
    </w:rPr>
  </w:style>
  <w:style w:type="paragraph" w:customStyle="1" w:styleId="af3">
    <w:name w:val="No Spacing"/>
    <w:aliases w:val="Обрнадзор"/>
    <w:link w:val="af4"/>
    <w:uiPriority w:val="99"/>
    <w:qFormat/>
    <w:rsid w:val="008C0BF1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Hyperlink"/>
    <w:uiPriority w:val="99"/>
    <w:unhideWhenUsed/>
    <w:rsid w:val="008C0BF1"/>
    <w:rPr>
      <w:color w:val="0000FF"/>
      <w:u w:val="single"/>
    </w:rPr>
  </w:style>
  <w:style w:type="paragraph" w:styleId="af6">
    <w:name w:val="List Paragraph"/>
    <w:basedOn w:val="a"/>
    <w:uiPriority w:val="99"/>
    <w:qFormat/>
    <w:rsid w:val="008C0BF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aliases w:val="Обрнадзор Знак"/>
    <w:link w:val="af3"/>
    <w:uiPriority w:val="99"/>
    <w:locked/>
    <w:rsid w:val="008C0BF1"/>
    <w:rPr>
      <w:rFonts w:ascii="Calibri" w:eastAsia="Calibri" w:hAnsi="Calibri" w:cs="Times New Roman"/>
    </w:rPr>
  </w:style>
  <w:style w:type="paragraph" w:customStyle="1" w:styleId="19">
    <w:name w:val="Без интервала1"/>
    <w:uiPriority w:val="99"/>
    <w:rsid w:val="008C0BF1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table" w:styleId="af7">
    <w:name w:val="Table Grid"/>
    <w:basedOn w:val="a1"/>
    <w:uiPriority w:val="99"/>
    <w:rsid w:val="008C0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7"/>
    <w:uiPriority w:val="59"/>
    <w:rsid w:val="008C0B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без интервалов"/>
    <w:basedOn w:val="af9"/>
    <w:link w:val="afa"/>
    <w:qFormat/>
    <w:rsid w:val="008C0BF1"/>
    <w:pPr>
      <w:jc w:val="center"/>
    </w:pPr>
    <w:rPr>
      <w:rFonts w:ascii="Calibri" w:eastAsia="Calibri" w:hAnsi="Calibri" w:cs="Times New Roman"/>
      <w:color w:val="00000A"/>
      <w:sz w:val="24"/>
      <w:szCs w:val="24"/>
    </w:rPr>
  </w:style>
  <w:style w:type="character" w:customStyle="1" w:styleId="afa">
    <w:name w:val="без интервалов Знак"/>
    <w:link w:val="af8"/>
    <w:locked/>
    <w:rsid w:val="008C0BF1"/>
    <w:rPr>
      <w:rFonts w:ascii="Calibri" w:eastAsia="Calibri" w:hAnsi="Calibri" w:cs="Times New Roman"/>
      <w:color w:val="00000A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8C0BF1"/>
  </w:style>
  <w:style w:type="paragraph" w:styleId="afb">
    <w:name w:val="Document Map"/>
    <w:basedOn w:val="a"/>
    <w:link w:val="afc"/>
    <w:uiPriority w:val="99"/>
    <w:semiHidden/>
    <w:rsid w:val="008C0BF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C0BF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d">
    <w:name w:val="Стиль"/>
    <w:basedOn w:val="a"/>
    <w:uiPriority w:val="99"/>
    <w:rsid w:val="008C0B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0">
    <w:name w:val="Body Text 2"/>
    <w:basedOn w:val="a"/>
    <w:link w:val="21"/>
    <w:uiPriority w:val="99"/>
    <w:rsid w:val="008C0BF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8C0B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нак Знак Знак"/>
    <w:basedOn w:val="a"/>
    <w:uiPriority w:val="99"/>
    <w:rsid w:val="008C0B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">
    <w:name w:val="annotation reference"/>
    <w:uiPriority w:val="99"/>
    <w:semiHidden/>
    <w:rsid w:val="008C0BF1"/>
    <w:rPr>
      <w:rFonts w:cs="Times New Roman"/>
      <w:sz w:val="16"/>
    </w:rPr>
  </w:style>
  <w:style w:type="paragraph" w:styleId="aff0">
    <w:name w:val="annotation text"/>
    <w:basedOn w:val="a"/>
    <w:link w:val="aff1"/>
    <w:uiPriority w:val="99"/>
    <w:semiHidden/>
    <w:rsid w:val="008C0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8C0B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rsid w:val="008C0BF1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C0B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8C0B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4">
    <w:name w:val="Strong"/>
    <w:uiPriority w:val="99"/>
    <w:qFormat/>
    <w:rsid w:val="008C0BF1"/>
    <w:rPr>
      <w:rFonts w:cs="Times New Roman"/>
      <w:b/>
    </w:rPr>
  </w:style>
  <w:style w:type="paragraph" w:customStyle="1" w:styleId="Style3">
    <w:name w:val="Style3"/>
    <w:basedOn w:val="a"/>
    <w:uiPriority w:val="99"/>
    <w:rsid w:val="008C0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C0BF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8C0BF1"/>
    <w:rPr>
      <w:rFonts w:ascii="Times New Roman" w:hAnsi="Times New Roman"/>
      <w:b/>
      <w:sz w:val="18"/>
    </w:rPr>
  </w:style>
  <w:style w:type="paragraph" w:customStyle="1" w:styleId="ConsPlusNormal">
    <w:name w:val="ConsPlusNormal"/>
    <w:uiPriority w:val="99"/>
    <w:rsid w:val="008C0B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8C0BF1"/>
    <w:rPr>
      <w:rFonts w:cs="Times New Roman"/>
    </w:rPr>
  </w:style>
  <w:style w:type="paragraph" w:customStyle="1" w:styleId="aff5">
    <w:name w:val="Свободная форма"/>
    <w:uiPriority w:val="99"/>
    <w:rsid w:val="008C0BF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b">
    <w:name w:val="Обычный1"/>
    <w:uiPriority w:val="99"/>
    <w:rsid w:val="008C0BF1"/>
    <w:rPr>
      <w:rFonts w:ascii="Lucida Grande" w:eastAsia="Times New Roman" w:hAnsi="Lucida Grande" w:cs="Times New Roman"/>
      <w:color w:val="000000"/>
      <w:szCs w:val="20"/>
      <w:lang w:eastAsia="ru-RU"/>
    </w:rPr>
  </w:style>
  <w:style w:type="paragraph" w:customStyle="1" w:styleId="Style10">
    <w:name w:val="Style10"/>
    <w:basedOn w:val="a"/>
    <w:uiPriority w:val="99"/>
    <w:rsid w:val="008C0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8C0BF1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8C0BF1"/>
    <w:pPr>
      <w:widowControl w:val="0"/>
      <w:autoSpaceDE w:val="0"/>
      <w:autoSpaceDN w:val="0"/>
      <w:adjustRightInd w:val="0"/>
      <w:spacing w:after="0" w:line="48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C0BF1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C0BF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C0BF1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C0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C0BF1"/>
    <w:pPr>
      <w:widowControl w:val="0"/>
      <w:autoSpaceDE w:val="0"/>
      <w:autoSpaceDN w:val="0"/>
      <w:adjustRightInd w:val="0"/>
      <w:spacing w:after="0" w:line="37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C0BF1"/>
    <w:pPr>
      <w:widowControl w:val="0"/>
      <w:autoSpaceDE w:val="0"/>
      <w:autoSpaceDN w:val="0"/>
      <w:adjustRightInd w:val="0"/>
      <w:spacing w:after="0" w:line="378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C0BF1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C0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C0BF1"/>
    <w:rPr>
      <w:rFonts w:ascii="Arial Unicode MS" w:eastAsia="Arial Unicode MS"/>
      <w:sz w:val="20"/>
    </w:rPr>
  </w:style>
  <w:style w:type="character" w:customStyle="1" w:styleId="apple-converted-space">
    <w:name w:val="apple-converted-space"/>
    <w:uiPriority w:val="99"/>
    <w:rsid w:val="008C0BF1"/>
    <w:rPr>
      <w:rFonts w:cs="Times New Roman"/>
    </w:rPr>
  </w:style>
  <w:style w:type="paragraph" w:customStyle="1" w:styleId="Textbody">
    <w:name w:val="Text body"/>
    <w:basedOn w:val="a"/>
    <w:rsid w:val="008C0BF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6">
    <w:name w:val="Normal (Web)"/>
    <w:basedOn w:val="a"/>
    <w:uiPriority w:val="99"/>
    <w:unhideWhenUsed/>
    <w:rsid w:val="008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8C0BF1"/>
  </w:style>
  <w:style w:type="numbering" w:customStyle="1" w:styleId="22">
    <w:name w:val="Нет списка2"/>
    <w:next w:val="a2"/>
    <w:uiPriority w:val="99"/>
    <w:semiHidden/>
    <w:unhideWhenUsed/>
    <w:rsid w:val="008C0BF1"/>
  </w:style>
  <w:style w:type="paragraph" w:customStyle="1" w:styleId="paragraph">
    <w:name w:val="paragraph"/>
    <w:basedOn w:val="a"/>
    <w:rsid w:val="008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8C0B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C0BF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C0BF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C0BF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8C0BF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C0BF1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0B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C0BF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C0BF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rsid w:val="008C0B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C0BF1"/>
    <w:rPr>
      <w:rFonts w:ascii="Arial" w:eastAsia="Times New Roman" w:hAnsi="Arial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0BF1"/>
  </w:style>
  <w:style w:type="character" w:customStyle="1" w:styleId="12">
    <w:name w:val="Основной шрифт абзаца1"/>
    <w:rsid w:val="008C0BF1"/>
  </w:style>
  <w:style w:type="character" w:customStyle="1" w:styleId="DefaultParagraphFont">
    <w:name w:val="Default Paragraph Font"/>
    <w:rsid w:val="008C0BF1"/>
  </w:style>
  <w:style w:type="character" w:customStyle="1" w:styleId="a3">
    <w:name w:val="Текст выноски Знак"/>
    <w:uiPriority w:val="99"/>
    <w:rsid w:val="008C0BF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DefaultParagraphFont"/>
    <w:rsid w:val="008C0BF1"/>
  </w:style>
  <w:style w:type="character" w:customStyle="1" w:styleId="a5">
    <w:name w:val="Нижний колонтитул Знак"/>
    <w:basedOn w:val="DefaultParagraphFont"/>
    <w:rsid w:val="008C0BF1"/>
  </w:style>
  <w:style w:type="character" w:customStyle="1" w:styleId="a6">
    <w:name w:val="Основной текст с отступом Знак"/>
    <w:uiPriority w:val="99"/>
    <w:rsid w:val="008C0BF1"/>
    <w:rPr>
      <w:rFonts w:ascii="Century Gothic" w:eastAsia="Times New Roman" w:hAnsi="Century Gothic" w:cs="Times New Roman"/>
      <w:lang w:val="en-US"/>
    </w:rPr>
  </w:style>
  <w:style w:type="paragraph" w:styleId="a7">
    <w:name w:val="Title"/>
    <w:basedOn w:val="a"/>
    <w:next w:val="a8"/>
    <w:link w:val="a9"/>
    <w:uiPriority w:val="99"/>
    <w:qFormat/>
    <w:rsid w:val="008C0BF1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9">
    <w:name w:val="Название Знак"/>
    <w:basedOn w:val="a0"/>
    <w:link w:val="a7"/>
    <w:uiPriority w:val="99"/>
    <w:rsid w:val="008C0BF1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8">
    <w:name w:val="Body Text"/>
    <w:basedOn w:val="a"/>
    <w:link w:val="aa"/>
    <w:uiPriority w:val="99"/>
    <w:rsid w:val="008C0BF1"/>
    <w:pPr>
      <w:suppressAutoHyphens/>
      <w:spacing w:after="140"/>
    </w:pPr>
    <w:rPr>
      <w:rFonts w:ascii="Calibri" w:eastAsia="Calibri" w:hAnsi="Calibri" w:cs="font293"/>
      <w:lang w:eastAsia="zh-CN"/>
    </w:rPr>
  </w:style>
  <w:style w:type="character" w:customStyle="1" w:styleId="aa">
    <w:name w:val="Основной текст Знак"/>
    <w:basedOn w:val="a0"/>
    <w:link w:val="a8"/>
    <w:uiPriority w:val="99"/>
    <w:rsid w:val="008C0BF1"/>
    <w:rPr>
      <w:rFonts w:ascii="Calibri" w:eastAsia="Calibri" w:hAnsi="Calibri" w:cs="font293"/>
      <w:lang w:eastAsia="zh-CN"/>
    </w:rPr>
  </w:style>
  <w:style w:type="paragraph" w:styleId="ab">
    <w:name w:val="List"/>
    <w:basedOn w:val="a8"/>
    <w:rsid w:val="008C0BF1"/>
    <w:rPr>
      <w:rFonts w:cs="Mangal"/>
    </w:rPr>
  </w:style>
  <w:style w:type="paragraph" w:styleId="ac">
    <w:name w:val="caption"/>
    <w:basedOn w:val="a"/>
    <w:qFormat/>
    <w:rsid w:val="008C0BF1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2">
    <w:name w:val="Указатель2"/>
    <w:basedOn w:val="a"/>
    <w:rsid w:val="008C0BF1"/>
    <w:pPr>
      <w:suppressLineNumbers/>
      <w:suppressAutoHyphens/>
    </w:pPr>
    <w:rPr>
      <w:rFonts w:ascii="Calibri" w:eastAsia="Calibri" w:hAnsi="Calibri" w:cs="Mangal"/>
      <w:lang w:eastAsia="zh-CN"/>
    </w:rPr>
  </w:style>
  <w:style w:type="paragraph" w:customStyle="1" w:styleId="13">
    <w:name w:val="Название объекта1"/>
    <w:basedOn w:val="a"/>
    <w:rsid w:val="008C0BF1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C0BF1"/>
    <w:pPr>
      <w:suppressLineNumbers/>
      <w:suppressAutoHyphens/>
    </w:pPr>
    <w:rPr>
      <w:rFonts w:ascii="Calibri" w:eastAsia="Calibri" w:hAnsi="Calibri" w:cs="Mangal"/>
      <w:lang w:eastAsia="zh-CN"/>
    </w:rPr>
  </w:style>
  <w:style w:type="paragraph" w:customStyle="1" w:styleId="BalloonText">
    <w:name w:val="Balloon Text"/>
    <w:basedOn w:val="a"/>
    <w:rsid w:val="008C0BF1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paragraph" w:styleId="ad">
    <w:name w:val="header"/>
    <w:basedOn w:val="a"/>
    <w:link w:val="15"/>
    <w:rsid w:val="008C0BF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font293"/>
      <w:lang w:eastAsia="zh-CN"/>
    </w:rPr>
  </w:style>
  <w:style w:type="character" w:customStyle="1" w:styleId="15">
    <w:name w:val="Верхний колонтитул Знак1"/>
    <w:basedOn w:val="a0"/>
    <w:link w:val="ad"/>
    <w:rsid w:val="008C0BF1"/>
    <w:rPr>
      <w:rFonts w:ascii="Calibri" w:eastAsia="Calibri" w:hAnsi="Calibri" w:cs="font293"/>
      <w:lang w:eastAsia="zh-CN"/>
    </w:rPr>
  </w:style>
  <w:style w:type="paragraph" w:styleId="ae">
    <w:name w:val="footer"/>
    <w:basedOn w:val="a"/>
    <w:link w:val="16"/>
    <w:rsid w:val="008C0BF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font293"/>
      <w:lang w:eastAsia="zh-CN"/>
    </w:rPr>
  </w:style>
  <w:style w:type="character" w:customStyle="1" w:styleId="16">
    <w:name w:val="Нижний колонтитул Знак1"/>
    <w:basedOn w:val="a0"/>
    <w:link w:val="ae"/>
    <w:rsid w:val="008C0BF1"/>
    <w:rPr>
      <w:rFonts w:ascii="Calibri" w:eastAsia="Calibri" w:hAnsi="Calibri" w:cs="font293"/>
      <w:lang w:eastAsia="zh-CN"/>
    </w:rPr>
  </w:style>
  <w:style w:type="paragraph" w:customStyle="1" w:styleId="ConsPlusTitle">
    <w:name w:val="ConsPlusTitle"/>
    <w:uiPriority w:val="99"/>
    <w:rsid w:val="008C0BF1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f">
    <w:name w:val="Body Text Indent"/>
    <w:basedOn w:val="a"/>
    <w:link w:val="17"/>
    <w:uiPriority w:val="99"/>
    <w:rsid w:val="008C0BF1"/>
    <w:pPr>
      <w:suppressAutoHyphens/>
      <w:spacing w:after="120"/>
      <w:ind w:left="283"/>
    </w:pPr>
    <w:rPr>
      <w:rFonts w:ascii="Century Gothic" w:eastAsia="Times New Roman" w:hAnsi="Century Gothic" w:cs="Times New Roman"/>
      <w:lang w:val="en-US" w:eastAsia="zh-CN"/>
    </w:rPr>
  </w:style>
  <w:style w:type="character" w:customStyle="1" w:styleId="17">
    <w:name w:val="Основной текст с отступом Знак1"/>
    <w:basedOn w:val="a0"/>
    <w:link w:val="af"/>
    <w:uiPriority w:val="99"/>
    <w:rsid w:val="008C0BF1"/>
    <w:rPr>
      <w:rFonts w:ascii="Century Gothic" w:eastAsia="Times New Roman" w:hAnsi="Century Gothic" w:cs="Times New Roman"/>
      <w:lang w:val="en-US" w:eastAsia="zh-CN"/>
    </w:rPr>
  </w:style>
  <w:style w:type="paragraph" w:customStyle="1" w:styleId="NoSpacing">
    <w:name w:val="No Spacing"/>
    <w:rsid w:val="008C0BF1"/>
    <w:pPr>
      <w:suppressAutoHyphens/>
      <w:spacing w:after="0" w:line="240" w:lineRule="auto"/>
    </w:pPr>
    <w:rPr>
      <w:rFonts w:ascii="Calibri" w:eastAsia="Calibri" w:hAnsi="Calibri" w:cs="font293"/>
      <w:lang w:eastAsia="zh-CN"/>
    </w:rPr>
  </w:style>
  <w:style w:type="paragraph" w:customStyle="1" w:styleId="af0">
    <w:name w:val="Содержимое таблицы"/>
    <w:basedOn w:val="a"/>
    <w:rsid w:val="008C0BF1"/>
    <w:pPr>
      <w:suppressLineNumbers/>
      <w:suppressAutoHyphens/>
    </w:pPr>
    <w:rPr>
      <w:rFonts w:ascii="Calibri" w:eastAsia="Calibri" w:hAnsi="Calibri" w:cs="font293"/>
      <w:lang w:eastAsia="zh-CN"/>
    </w:rPr>
  </w:style>
  <w:style w:type="paragraph" w:customStyle="1" w:styleId="af1">
    <w:name w:val="Заголовок таблицы"/>
    <w:basedOn w:val="af0"/>
    <w:rsid w:val="008C0BF1"/>
    <w:pPr>
      <w:jc w:val="center"/>
    </w:pPr>
    <w:rPr>
      <w:b/>
      <w:bCs/>
    </w:rPr>
  </w:style>
  <w:style w:type="paragraph" w:styleId="af2">
    <w:name w:val="Balloon Text"/>
    <w:basedOn w:val="a"/>
    <w:link w:val="18"/>
    <w:uiPriority w:val="99"/>
    <w:semiHidden/>
    <w:unhideWhenUsed/>
    <w:rsid w:val="008C0BF1"/>
    <w:pPr>
      <w:suppressAutoHyphens/>
      <w:spacing w:after="0" w:line="240" w:lineRule="auto"/>
    </w:pPr>
    <w:rPr>
      <w:rFonts w:ascii="Tahoma" w:eastAsia="Calibri" w:hAnsi="Tahoma" w:cs="Times New Roman"/>
      <w:sz w:val="16"/>
      <w:szCs w:val="16"/>
      <w:lang w:val="x-none" w:eastAsia="zh-CN"/>
    </w:rPr>
  </w:style>
  <w:style w:type="character" w:customStyle="1" w:styleId="18">
    <w:name w:val="Текст выноски Знак1"/>
    <w:basedOn w:val="a0"/>
    <w:link w:val="af2"/>
    <w:uiPriority w:val="99"/>
    <w:semiHidden/>
    <w:rsid w:val="008C0BF1"/>
    <w:rPr>
      <w:rFonts w:ascii="Tahoma" w:eastAsia="Calibri" w:hAnsi="Tahoma" w:cs="Times New Roman"/>
      <w:sz w:val="16"/>
      <w:szCs w:val="16"/>
      <w:lang w:val="x-none" w:eastAsia="zh-CN"/>
    </w:rPr>
  </w:style>
  <w:style w:type="paragraph" w:customStyle="1" w:styleId="af3">
    <w:name w:val="No Spacing"/>
    <w:aliases w:val="Обрнадзор"/>
    <w:link w:val="af4"/>
    <w:uiPriority w:val="99"/>
    <w:qFormat/>
    <w:rsid w:val="008C0BF1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Hyperlink"/>
    <w:uiPriority w:val="99"/>
    <w:unhideWhenUsed/>
    <w:rsid w:val="008C0BF1"/>
    <w:rPr>
      <w:color w:val="0000FF"/>
      <w:u w:val="single"/>
    </w:rPr>
  </w:style>
  <w:style w:type="paragraph" w:styleId="af6">
    <w:name w:val="List Paragraph"/>
    <w:basedOn w:val="a"/>
    <w:uiPriority w:val="99"/>
    <w:qFormat/>
    <w:rsid w:val="008C0BF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aliases w:val="Обрнадзор Знак"/>
    <w:link w:val="af3"/>
    <w:uiPriority w:val="99"/>
    <w:locked/>
    <w:rsid w:val="008C0BF1"/>
    <w:rPr>
      <w:rFonts w:ascii="Calibri" w:eastAsia="Calibri" w:hAnsi="Calibri" w:cs="Times New Roman"/>
    </w:rPr>
  </w:style>
  <w:style w:type="paragraph" w:customStyle="1" w:styleId="19">
    <w:name w:val="Без интервала1"/>
    <w:uiPriority w:val="99"/>
    <w:rsid w:val="008C0BF1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table" w:styleId="af7">
    <w:name w:val="Table Grid"/>
    <w:basedOn w:val="a1"/>
    <w:uiPriority w:val="99"/>
    <w:rsid w:val="008C0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next w:val="af7"/>
    <w:uiPriority w:val="59"/>
    <w:rsid w:val="008C0B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без интервалов"/>
    <w:basedOn w:val="af9"/>
    <w:link w:val="afa"/>
    <w:qFormat/>
    <w:rsid w:val="008C0BF1"/>
    <w:pPr>
      <w:jc w:val="center"/>
    </w:pPr>
    <w:rPr>
      <w:rFonts w:ascii="Calibri" w:eastAsia="Calibri" w:hAnsi="Calibri" w:cs="Times New Roman"/>
      <w:color w:val="00000A"/>
      <w:sz w:val="24"/>
      <w:szCs w:val="24"/>
    </w:rPr>
  </w:style>
  <w:style w:type="character" w:customStyle="1" w:styleId="afa">
    <w:name w:val="без интервалов Знак"/>
    <w:link w:val="af8"/>
    <w:locked/>
    <w:rsid w:val="008C0BF1"/>
    <w:rPr>
      <w:rFonts w:ascii="Calibri" w:eastAsia="Calibri" w:hAnsi="Calibri" w:cs="Times New Roman"/>
      <w:color w:val="00000A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8C0BF1"/>
  </w:style>
  <w:style w:type="paragraph" w:styleId="afb">
    <w:name w:val="Document Map"/>
    <w:basedOn w:val="a"/>
    <w:link w:val="afc"/>
    <w:uiPriority w:val="99"/>
    <w:semiHidden/>
    <w:rsid w:val="008C0BF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C0BF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d">
    <w:name w:val="Стиль"/>
    <w:basedOn w:val="a"/>
    <w:uiPriority w:val="99"/>
    <w:rsid w:val="008C0B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0">
    <w:name w:val="Body Text 2"/>
    <w:basedOn w:val="a"/>
    <w:link w:val="21"/>
    <w:uiPriority w:val="99"/>
    <w:rsid w:val="008C0BF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8C0B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нак Знак Знак"/>
    <w:basedOn w:val="a"/>
    <w:uiPriority w:val="99"/>
    <w:rsid w:val="008C0B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">
    <w:name w:val="annotation reference"/>
    <w:uiPriority w:val="99"/>
    <w:semiHidden/>
    <w:rsid w:val="008C0BF1"/>
    <w:rPr>
      <w:rFonts w:cs="Times New Roman"/>
      <w:sz w:val="16"/>
    </w:rPr>
  </w:style>
  <w:style w:type="paragraph" w:styleId="aff0">
    <w:name w:val="annotation text"/>
    <w:basedOn w:val="a"/>
    <w:link w:val="aff1"/>
    <w:uiPriority w:val="99"/>
    <w:semiHidden/>
    <w:rsid w:val="008C0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8C0B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rsid w:val="008C0BF1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C0B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8C0B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4">
    <w:name w:val="Strong"/>
    <w:uiPriority w:val="99"/>
    <w:qFormat/>
    <w:rsid w:val="008C0BF1"/>
    <w:rPr>
      <w:rFonts w:cs="Times New Roman"/>
      <w:b/>
    </w:rPr>
  </w:style>
  <w:style w:type="paragraph" w:customStyle="1" w:styleId="Style3">
    <w:name w:val="Style3"/>
    <w:basedOn w:val="a"/>
    <w:uiPriority w:val="99"/>
    <w:rsid w:val="008C0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C0BF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8C0BF1"/>
    <w:rPr>
      <w:rFonts w:ascii="Times New Roman" w:hAnsi="Times New Roman"/>
      <w:b/>
      <w:sz w:val="18"/>
    </w:rPr>
  </w:style>
  <w:style w:type="paragraph" w:customStyle="1" w:styleId="ConsPlusNormal">
    <w:name w:val="ConsPlusNormal"/>
    <w:uiPriority w:val="99"/>
    <w:rsid w:val="008C0B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8C0BF1"/>
    <w:rPr>
      <w:rFonts w:cs="Times New Roman"/>
    </w:rPr>
  </w:style>
  <w:style w:type="paragraph" w:customStyle="1" w:styleId="aff5">
    <w:name w:val="Свободная форма"/>
    <w:uiPriority w:val="99"/>
    <w:rsid w:val="008C0BF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b">
    <w:name w:val="Обычный1"/>
    <w:uiPriority w:val="99"/>
    <w:rsid w:val="008C0BF1"/>
    <w:rPr>
      <w:rFonts w:ascii="Lucida Grande" w:eastAsia="Times New Roman" w:hAnsi="Lucida Grande" w:cs="Times New Roman"/>
      <w:color w:val="000000"/>
      <w:szCs w:val="20"/>
      <w:lang w:eastAsia="ru-RU"/>
    </w:rPr>
  </w:style>
  <w:style w:type="paragraph" w:customStyle="1" w:styleId="Style10">
    <w:name w:val="Style10"/>
    <w:basedOn w:val="a"/>
    <w:uiPriority w:val="99"/>
    <w:rsid w:val="008C0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8C0BF1"/>
    <w:rPr>
      <w:rFonts w:ascii="Times New Roman" w:hAnsi="Times New Roman"/>
      <w:sz w:val="26"/>
    </w:rPr>
  </w:style>
  <w:style w:type="paragraph" w:customStyle="1" w:styleId="Style8">
    <w:name w:val="Style8"/>
    <w:basedOn w:val="a"/>
    <w:uiPriority w:val="99"/>
    <w:rsid w:val="008C0BF1"/>
    <w:pPr>
      <w:widowControl w:val="0"/>
      <w:autoSpaceDE w:val="0"/>
      <w:autoSpaceDN w:val="0"/>
      <w:adjustRightInd w:val="0"/>
      <w:spacing w:after="0" w:line="48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C0BF1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C0BF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C0BF1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C0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C0BF1"/>
    <w:pPr>
      <w:widowControl w:val="0"/>
      <w:autoSpaceDE w:val="0"/>
      <w:autoSpaceDN w:val="0"/>
      <w:adjustRightInd w:val="0"/>
      <w:spacing w:after="0" w:line="37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C0BF1"/>
    <w:pPr>
      <w:widowControl w:val="0"/>
      <w:autoSpaceDE w:val="0"/>
      <w:autoSpaceDN w:val="0"/>
      <w:adjustRightInd w:val="0"/>
      <w:spacing w:after="0" w:line="378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C0BF1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C0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C0BF1"/>
    <w:rPr>
      <w:rFonts w:ascii="Arial Unicode MS" w:eastAsia="Arial Unicode MS"/>
      <w:sz w:val="20"/>
    </w:rPr>
  </w:style>
  <w:style w:type="character" w:customStyle="1" w:styleId="apple-converted-space">
    <w:name w:val="apple-converted-space"/>
    <w:uiPriority w:val="99"/>
    <w:rsid w:val="008C0BF1"/>
    <w:rPr>
      <w:rFonts w:cs="Times New Roman"/>
    </w:rPr>
  </w:style>
  <w:style w:type="paragraph" w:customStyle="1" w:styleId="Textbody">
    <w:name w:val="Text body"/>
    <w:basedOn w:val="a"/>
    <w:rsid w:val="008C0BF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ff6">
    <w:name w:val="Normal (Web)"/>
    <w:basedOn w:val="a"/>
    <w:uiPriority w:val="99"/>
    <w:unhideWhenUsed/>
    <w:rsid w:val="008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8C0BF1"/>
  </w:style>
  <w:style w:type="numbering" w:customStyle="1" w:styleId="22">
    <w:name w:val="Нет списка2"/>
    <w:next w:val="a2"/>
    <w:uiPriority w:val="99"/>
    <w:semiHidden/>
    <w:unhideWhenUsed/>
    <w:rsid w:val="008C0BF1"/>
  </w:style>
  <w:style w:type="paragraph" w:customStyle="1" w:styleId="paragraph">
    <w:name w:val="paragraph"/>
    <w:basedOn w:val="a"/>
    <w:rsid w:val="008C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8C0B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me/join/AJQ1d17NVR1JhEX9wdQgV2/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mbu_ksk_romant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lkult.ru/item/39283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mbukskimp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7088</Words>
  <Characters>40407</Characters>
  <Application>Microsoft Office Word</Application>
  <DocSecurity>0</DocSecurity>
  <Lines>336</Lines>
  <Paragraphs>94</Paragraphs>
  <ScaleCrop>false</ScaleCrop>
  <Company/>
  <LinksUpToDate>false</LinksUpToDate>
  <CharactersWithSpaces>47401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Шаньгина Екатерина Васильевна</dc:creator>
  <cp:keywords/>
  <dc:description/>
  <cp:lastModifiedBy>Шаньгина Екатерина Васильевна</cp:lastModifiedBy>
  <cp:revision>2</cp:revision>
  <dcterms:created xsi:type="dcterms:W3CDTF">2023-03-22T08:27:00Z</dcterms:created>
  <dcterms:modified xsi:type="dcterms:W3CDTF">2023-03-22T08:27:00Z</dcterms:modified>
</cp:coreProperties>
</file>