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DB" w:rsidRDefault="00EE63A4" w:rsidP="00370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ПРОТОКОЛ </w:t>
      </w:r>
      <w:r w:rsidR="007901E3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8743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01E3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52766D" w:rsidRPr="005276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52766D" w:rsidRPr="0052766D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E63A4" w:rsidRDefault="00EE63A4" w:rsidP="00370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4110"/>
        <w:gridCol w:w="3685"/>
        <w:gridCol w:w="1985"/>
        <w:gridCol w:w="3827"/>
      </w:tblGrid>
      <w:tr w:rsidR="00EE63A4" w:rsidRPr="007901E3" w:rsidTr="00EE63A4">
        <w:tc>
          <w:tcPr>
            <w:tcW w:w="568" w:type="dxa"/>
          </w:tcPr>
          <w:p w:rsidR="00EE63A4" w:rsidRPr="007901E3" w:rsidRDefault="00EE63A4" w:rsidP="00EE63A4">
            <w:pPr>
              <w:jc w:val="center"/>
              <w:rPr>
                <w:rFonts w:ascii="Times New Roman" w:hAnsi="Times New Roman" w:cs="Times New Roman"/>
              </w:rPr>
            </w:pPr>
            <w:r w:rsidRPr="007901E3">
              <w:rPr>
                <w:rFonts w:ascii="Times New Roman" w:hAnsi="Times New Roman" w:cs="Times New Roman"/>
              </w:rPr>
              <w:t>№</w:t>
            </w:r>
          </w:p>
          <w:p w:rsidR="00EE63A4" w:rsidRPr="007901E3" w:rsidRDefault="00EE63A4" w:rsidP="00EE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63A4" w:rsidRPr="007901E3" w:rsidRDefault="00EE63A4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решения</w:t>
            </w:r>
            <w:r w:rsidRPr="007901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E63A4" w:rsidRPr="007901E3" w:rsidRDefault="00EE63A4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E63A4" w:rsidRPr="007901E3" w:rsidRDefault="00EE63A4" w:rsidP="00EE63A4">
            <w:pPr>
              <w:jc w:val="center"/>
              <w:rPr>
                <w:rFonts w:ascii="Times New Roman" w:hAnsi="Times New Roman" w:cs="Times New Roman"/>
              </w:rPr>
            </w:pPr>
            <w:r w:rsidRPr="007901E3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E63A4" w:rsidRPr="007901E3" w:rsidRDefault="00EE63A4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</w:t>
            </w:r>
            <w:r w:rsidRPr="007901E3">
              <w:rPr>
                <w:rFonts w:ascii="Times New Roman" w:hAnsi="Times New Roman" w:cs="Times New Roman"/>
              </w:rPr>
              <w:t xml:space="preserve">сполнения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63A4" w:rsidRPr="007901E3" w:rsidRDefault="00EE63A4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</w:t>
            </w:r>
            <w:r w:rsidRPr="007901E3">
              <w:rPr>
                <w:rFonts w:ascii="Times New Roman" w:hAnsi="Times New Roman" w:cs="Times New Roman"/>
              </w:rPr>
              <w:t>сполнении</w:t>
            </w:r>
          </w:p>
        </w:tc>
      </w:tr>
      <w:tr w:rsidR="00EE63A4" w:rsidRPr="007901E3" w:rsidTr="00EE63A4">
        <w:trPr>
          <w:trHeight w:val="497"/>
        </w:trPr>
        <w:tc>
          <w:tcPr>
            <w:tcW w:w="568" w:type="dxa"/>
            <w:vAlign w:val="center"/>
          </w:tcPr>
          <w:p w:rsidR="00EE63A4" w:rsidRPr="007901E3" w:rsidRDefault="00B74B61" w:rsidP="0060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vAlign w:val="center"/>
          </w:tcPr>
          <w:p w:rsidR="00EE63A4" w:rsidRPr="007901E3" w:rsidRDefault="00EE63A4" w:rsidP="00EE63A4">
            <w:pPr>
              <w:jc w:val="center"/>
              <w:rPr>
                <w:rFonts w:ascii="Times New Roman" w:hAnsi="Times New Roman" w:cs="Times New Roman"/>
              </w:rPr>
            </w:pPr>
            <w:r w:rsidRPr="00DF2174">
              <w:rPr>
                <w:rFonts w:ascii="Times New Roman" w:hAnsi="Times New Roman" w:cs="Times New Roman"/>
                <w:highlight w:val="yellow"/>
              </w:rPr>
              <w:t>1.1.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EE63A4" w:rsidRPr="007901E3" w:rsidRDefault="00EE63A4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E63A4">
              <w:rPr>
                <w:rFonts w:ascii="Times New Roman" w:hAnsi="Times New Roman" w:cs="Times New Roman"/>
              </w:rPr>
              <w:t>аправить членам Координационного совета план работы Координационного совета на 2023 год для ознакомления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E63A4" w:rsidRPr="007901E3" w:rsidRDefault="00EE63A4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взаимодействию с институтами гражданского общества администрации Советского района</w:t>
            </w:r>
            <w:r w:rsidR="006056F0">
              <w:rPr>
                <w:rFonts w:ascii="Times New Roman" w:hAnsi="Times New Roman" w:cs="Times New Roman"/>
              </w:rPr>
              <w:t xml:space="preserve"> (далее ОВИГО)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A4" w:rsidRPr="007901E3" w:rsidRDefault="006056F0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E63A4" w:rsidRPr="007901E3" w:rsidRDefault="006056F0" w:rsidP="00A9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направлена на </w:t>
            </w:r>
            <w:r w:rsidR="00A956E0">
              <w:rPr>
                <w:rFonts w:ascii="Times New Roman" w:hAnsi="Times New Roman" w:cs="Times New Roman"/>
              </w:rPr>
              <w:t xml:space="preserve">адреса </w:t>
            </w:r>
            <w:r>
              <w:rPr>
                <w:rFonts w:ascii="Times New Roman" w:hAnsi="Times New Roman" w:cs="Times New Roman"/>
              </w:rPr>
              <w:t>электронн</w:t>
            </w:r>
            <w:r w:rsidR="00A956E0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поч</w:t>
            </w:r>
            <w:r w:rsidR="00A956E0">
              <w:rPr>
                <w:rFonts w:ascii="Times New Roman" w:hAnsi="Times New Roman" w:cs="Times New Roman"/>
              </w:rPr>
              <w:t>ты</w:t>
            </w:r>
          </w:p>
        </w:tc>
      </w:tr>
      <w:tr w:rsidR="00EE63A4" w:rsidRPr="007901E3" w:rsidTr="00EE63A4">
        <w:trPr>
          <w:trHeight w:val="497"/>
        </w:trPr>
        <w:tc>
          <w:tcPr>
            <w:tcW w:w="568" w:type="dxa"/>
            <w:vAlign w:val="center"/>
          </w:tcPr>
          <w:p w:rsidR="00EE63A4" w:rsidRPr="007901E3" w:rsidRDefault="00B74B61" w:rsidP="00605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vAlign w:val="center"/>
          </w:tcPr>
          <w:p w:rsidR="00EE63A4" w:rsidRDefault="006056F0" w:rsidP="006056F0">
            <w:pPr>
              <w:jc w:val="center"/>
              <w:rPr>
                <w:rFonts w:ascii="Times New Roman" w:hAnsi="Times New Roman" w:cs="Times New Roman"/>
              </w:rPr>
            </w:pPr>
            <w:r w:rsidRPr="00DF2174">
              <w:rPr>
                <w:rFonts w:ascii="Times New Roman" w:hAnsi="Times New Roman" w:cs="Times New Roman"/>
                <w:highlight w:val="yellow"/>
              </w:rPr>
              <w:t>1</w:t>
            </w:r>
            <w:r w:rsidR="00EE63A4" w:rsidRPr="00DF2174">
              <w:rPr>
                <w:rFonts w:ascii="Times New Roman" w:hAnsi="Times New Roman" w:cs="Times New Roman"/>
                <w:highlight w:val="yellow"/>
              </w:rPr>
              <w:t>.</w:t>
            </w:r>
            <w:r w:rsidRPr="00DF2174">
              <w:rPr>
                <w:rFonts w:ascii="Times New Roman" w:hAnsi="Times New Roman" w:cs="Times New Roman"/>
                <w:highlight w:val="yellow"/>
              </w:rPr>
              <w:t>2</w:t>
            </w:r>
            <w:r w:rsidR="00EE63A4" w:rsidRPr="00DF217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EE63A4" w:rsidRDefault="006056F0" w:rsidP="009F5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056F0">
              <w:rPr>
                <w:rFonts w:ascii="Times New Roman" w:hAnsi="Times New Roman" w:cs="Times New Roman"/>
              </w:rPr>
              <w:t xml:space="preserve">аправить в адрес </w:t>
            </w:r>
            <w:r>
              <w:rPr>
                <w:rFonts w:ascii="Times New Roman" w:hAnsi="Times New Roman" w:cs="Times New Roman"/>
              </w:rPr>
              <w:t>ОВИГО</w:t>
            </w:r>
            <w:r w:rsidR="009F5A22">
              <w:rPr>
                <w:rFonts w:ascii="Times New Roman" w:hAnsi="Times New Roman" w:cs="Times New Roman"/>
              </w:rPr>
              <w:t xml:space="preserve"> </w:t>
            </w:r>
            <w:r w:rsidRPr="006056F0">
              <w:rPr>
                <w:rFonts w:ascii="Times New Roman" w:hAnsi="Times New Roman" w:cs="Times New Roman"/>
              </w:rPr>
              <w:t>предл</w:t>
            </w:r>
            <w:r w:rsidR="00604E65">
              <w:rPr>
                <w:rFonts w:ascii="Times New Roman" w:hAnsi="Times New Roman" w:cs="Times New Roman"/>
              </w:rPr>
              <w:t xml:space="preserve">ожения в Межведомственный план </w:t>
            </w:r>
            <w:r w:rsidRPr="006056F0">
              <w:rPr>
                <w:rFonts w:ascii="Times New Roman" w:hAnsi="Times New Roman" w:cs="Times New Roman"/>
              </w:rPr>
              <w:t>по реализации молодежной политики в Советском районе на 2023 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EE63A4" w:rsidRDefault="006056F0" w:rsidP="00EE63A4">
            <w:pPr>
              <w:rPr>
                <w:rFonts w:ascii="Times New Roman" w:hAnsi="Times New Roman" w:cs="Times New Roman"/>
              </w:rPr>
            </w:pPr>
            <w:r w:rsidRPr="006056F0">
              <w:rPr>
                <w:rFonts w:ascii="Times New Roman" w:hAnsi="Times New Roman" w:cs="Times New Roman"/>
              </w:rPr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A4" w:rsidRDefault="006056F0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EE63A4" w:rsidRDefault="00842896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направили:</w:t>
            </w:r>
          </w:p>
          <w:p w:rsidR="00842896" w:rsidRDefault="00842896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 Коммунистический</w:t>
            </w:r>
          </w:p>
          <w:p w:rsidR="00842896" w:rsidRDefault="00842896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Зеленоборск</w:t>
            </w:r>
            <w:proofErr w:type="spellEnd"/>
          </w:p>
          <w:p w:rsidR="00842896" w:rsidRDefault="00842896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образования</w:t>
            </w:r>
          </w:p>
          <w:p w:rsidR="00842896" w:rsidRDefault="00842896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ДК «Сибирь»</w:t>
            </w:r>
          </w:p>
          <w:p w:rsidR="00842896" w:rsidRDefault="00842896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Управление социального развития</w:t>
            </w:r>
          </w:p>
          <w:p w:rsidR="00842896" w:rsidRDefault="00842896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Агириш</w:t>
            </w:r>
            <w:proofErr w:type="spellEnd"/>
          </w:p>
          <w:p w:rsidR="00604E65" w:rsidRPr="007901E3" w:rsidRDefault="00604E65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</w:tc>
      </w:tr>
      <w:tr w:rsidR="00EE63A4" w:rsidRPr="007901E3" w:rsidTr="00EE63A4">
        <w:trPr>
          <w:trHeight w:val="526"/>
        </w:trPr>
        <w:tc>
          <w:tcPr>
            <w:tcW w:w="568" w:type="dxa"/>
          </w:tcPr>
          <w:p w:rsidR="00EE63A4" w:rsidRPr="007901E3" w:rsidRDefault="00B74B61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</w:tcPr>
          <w:p w:rsidR="00EE63A4" w:rsidRPr="007901E3" w:rsidRDefault="006056F0" w:rsidP="006056F0">
            <w:pPr>
              <w:jc w:val="center"/>
              <w:rPr>
                <w:rFonts w:ascii="Times New Roman" w:hAnsi="Times New Roman" w:cs="Times New Roman"/>
              </w:rPr>
            </w:pPr>
            <w:r w:rsidRPr="00DF2174">
              <w:rPr>
                <w:rFonts w:ascii="Times New Roman" w:hAnsi="Times New Roman" w:cs="Times New Roman"/>
                <w:highlight w:val="yellow"/>
              </w:rPr>
              <w:t>1</w:t>
            </w:r>
            <w:r w:rsidR="00EE63A4" w:rsidRPr="00DF2174">
              <w:rPr>
                <w:rFonts w:ascii="Times New Roman" w:hAnsi="Times New Roman" w:cs="Times New Roman"/>
                <w:highlight w:val="yellow"/>
              </w:rPr>
              <w:t>.</w:t>
            </w:r>
            <w:r w:rsidRPr="00DF2174">
              <w:rPr>
                <w:rFonts w:ascii="Times New Roman" w:hAnsi="Times New Roman" w:cs="Times New Roman"/>
                <w:highlight w:val="yellow"/>
              </w:rPr>
              <w:t>3</w:t>
            </w:r>
            <w:r w:rsidR="00EE63A4" w:rsidRPr="00DF217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EE63A4" w:rsidRPr="007901E3" w:rsidRDefault="006056F0" w:rsidP="00EE6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056F0">
              <w:rPr>
                <w:rFonts w:ascii="Times New Roman" w:hAnsi="Times New Roman" w:cs="Times New Roman"/>
              </w:rPr>
              <w:t>ассмотреть возможность включения в Межведомственный план следующих районных мероприятий: молодежный бал главы Советского района, мероприятие ко Дню молодежи, районный конкурс на лучшую систему работы с молодежью «Территория молодежи».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E63A4" w:rsidRPr="007901E3" w:rsidRDefault="006056F0" w:rsidP="00EE6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ОВИГО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A4" w:rsidRPr="007901E3" w:rsidRDefault="006056F0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2" w:space="0" w:color="auto"/>
            </w:tcBorders>
          </w:tcPr>
          <w:p w:rsidR="00EE63A4" w:rsidRDefault="00842896" w:rsidP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«Территория молодежи» включен, реализован</w:t>
            </w:r>
            <w:r w:rsidR="00604E65">
              <w:rPr>
                <w:rFonts w:ascii="Times New Roman" w:hAnsi="Times New Roman" w:cs="Times New Roman"/>
              </w:rPr>
              <w:t>.</w:t>
            </w:r>
          </w:p>
          <w:p w:rsidR="00604E65" w:rsidRDefault="00604E65" w:rsidP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ко Дню молодежи включены, реализованы.</w:t>
            </w:r>
          </w:p>
          <w:p w:rsidR="00604E65" w:rsidRPr="007901E3" w:rsidRDefault="00604E65" w:rsidP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бал главы прошел в формате встречи главы с молодежью с награждением активных.</w:t>
            </w:r>
          </w:p>
        </w:tc>
      </w:tr>
      <w:tr w:rsidR="002C0673" w:rsidRPr="007901E3" w:rsidTr="00EE63A4">
        <w:trPr>
          <w:trHeight w:val="473"/>
        </w:trPr>
        <w:tc>
          <w:tcPr>
            <w:tcW w:w="568" w:type="dxa"/>
          </w:tcPr>
          <w:p w:rsidR="002C0673" w:rsidRPr="007901E3" w:rsidRDefault="00B74B61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  <w:vAlign w:val="center"/>
          </w:tcPr>
          <w:p w:rsidR="002C0673" w:rsidRDefault="002C0673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2C0673" w:rsidRPr="007901E3" w:rsidRDefault="002C0673" w:rsidP="00EE63A4">
            <w:pPr>
              <w:jc w:val="both"/>
              <w:rPr>
                <w:rFonts w:ascii="Times New Roman" w:hAnsi="Times New Roman" w:cs="Times New Roman"/>
              </w:rPr>
            </w:pPr>
            <w:r w:rsidRPr="002C0673">
              <w:rPr>
                <w:rFonts w:ascii="Times New Roman" w:hAnsi="Times New Roman" w:cs="Times New Roman"/>
              </w:rPr>
              <w:t>Р</w:t>
            </w:r>
            <w:r w:rsidR="0000255D">
              <w:rPr>
                <w:rFonts w:ascii="Times New Roman" w:hAnsi="Times New Roman" w:cs="Times New Roman"/>
              </w:rPr>
              <w:t>екомендовать р</w:t>
            </w:r>
            <w:r w:rsidRPr="002C0673">
              <w:rPr>
                <w:rFonts w:ascii="Times New Roman" w:hAnsi="Times New Roman" w:cs="Times New Roman"/>
              </w:rPr>
              <w:t>ассмотреть возможность создания молодежных советов при главах поселений и утвердить их деятельность муниципальными правовыми актами.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2C0673" w:rsidRDefault="0000255D" w:rsidP="0000255D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C0673">
              <w:rPr>
                <w:rFonts w:ascii="Times New Roman" w:hAnsi="Times New Roman" w:cs="Times New Roman"/>
              </w:rPr>
              <w:t xml:space="preserve">лавам </w:t>
            </w:r>
            <w:proofErr w:type="spellStart"/>
            <w:r w:rsidRPr="002C0673">
              <w:rPr>
                <w:rFonts w:ascii="Times New Roman" w:hAnsi="Times New Roman" w:cs="Times New Roman"/>
              </w:rPr>
              <w:t>г.п</w:t>
            </w:r>
            <w:proofErr w:type="spellEnd"/>
            <w:r w:rsidRPr="002C0673">
              <w:rPr>
                <w:rFonts w:ascii="Times New Roman" w:hAnsi="Times New Roman" w:cs="Times New Roman"/>
              </w:rPr>
              <w:t xml:space="preserve">. Малиновский и </w:t>
            </w:r>
            <w:proofErr w:type="spellStart"/>
            <w:r w:rsidRPr="002C0673">
              <w:rPr>
                <w:rFonts w:ascii="Times New Roman" w:hAnsi="Times New Roman" w:cs="Times New Roman"/>
              </w:rPr>
              <w:t>с.п</w:t>
            </w:r>
            <w:proofErr w:type="spellEnd"/>
            <w:r w:rsidRPr="002C06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C0673">
              <w:rPr>
                <w:rFonts w:ascii="Times New Roman" w:hAnsi="Times New Roman" w:cs="Times New Roman"/>
              </w:rPr>
              <w:t>Алябьевский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3" w:rsidRDefault="002C0673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2" w:space="0" w:color="auto"/>
            </w:tcBorders>
          </w:tcPr>
          <w:p w:rsidR="002C0673" w:rsidRPr="007901E3" w:rsidRDefault="0000255D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</w:t>
            </w:r>
          </w:p>
        </w:tc>
      </w:tr>
      <w:tr w:rsidR="002C0673" w:rsidRPr="007901E3" w:rsidTr="00EE63A4">
        <w:tc>
          <w:tcPr>
            <w:tcW w:w="568" w:type="dxa"/>
          </w:tcPr>
          <w:p w:rsidR="002C0673" w:rsidRPr="007901E3" w:rsidRDefault="00B74B61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  <w:vAlign w:val="center"/>
          </w:tcPr>
          <w:p w:rsidR="002C0673" w:rsidRPr="007901E3" w:rsidRDefault="002C0673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C0673" w:rsidRPr="007901E3" w:rsidRDefault="002C0673" w:rsidP="009F5A22">
            <w:pPr>
              <w:jc w:val="both"/>
              <w:rPr>
                <w:rFonts w:ascii="Times New Roman" w:hAnsi="Times New Roman" w:cs="Times New Roman"/>
              </w:rPr>
            </w:pPr>
            <w:r w:rsidRPr="002C0673">
              <w:rPr>
                <w:rFonts w:ascii="Times New Roman" w:hAnsi="Times New Roman" w:cs="Times New Roman"/>
              </w:rPr>
              <w:t xml:space="preserve">Направить информацию о созданных советах (с указанием реквизитов муниципальных правовых актов) в адрес отдела по взаимодействию с институтами гражданского общества </w:t>
            </w:r>
            <w:r w:rsidR="009F5A22">
              <w:rPr>
                <w:rFonts w:ascii="Times New Roman" w:hAnsi="Times New Roman" w:cs="Times New Roman"/>
              </w:rPr>
              <w:t>администрации Советского района.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2C0673" w:rsidRDefault="002C0673" w:rsidP="002C0673">
            <w:pPr>
              <w:ind w:left="-38" w:right="-108" w:firstLine="7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3" w:rsidRPr="007901E3" w:rsidRDefault="002C0673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C0673" w:rsidRPr="007901E3" w:rsidRDefault="0000255D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</w:t>
            </w:r>
          </w:p>
        </w:tc>
      </w:tr>
      <w:tr w:rsidR="00EE63A4" w:rsidRPr="007901E3" w:rsidTr="00EE63A4">
        <w:tc>
          <w:tcPr>
            <w:tcW w:w="568" w:type="dxa"/>
          </w:tcPr>
          <w:p w:rsidR="00EE63A4" w:rsidRPr="007901E3" w:rsidRDefault="00B74B61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vAlign w:val="center"/>
          </w:tcPr>
          <w:p w:rsidR="00EE63A4" w:rsidRPr="007901E3" w:rsidRDefault="0000255D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E63A4" w:rsidRPr="007901E3" w:rsidRDefault="0000255D" w:rsidP="009F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Рекомендовать </w:t>
            </w:r>
            <w:r w:rsidRPr="0000255D">
              <w:rPr>
                <w:rFonts w:ascii="Times New Roman" w:hAnsi="Times New Roman" w:cs="Times New Roman"/>
              </w:rPr>
              <w:t xml:space="preserve">утвердить деятельность молодежных советов муниципальными правовыми актами и направить </w:t>
            </w:r>
            <w:r w:rsidRPr="0000255D">
              <w:rPr>
                <w:rFonts w:ascii="Times New Roman" w:hAnsi="Times New Roman" w:cs="Times New Roman"/>
              </w:rPr>
              <w:lastRenderedPageBreak/>
              <w:t>реквизиты данных актов в адрес отдела по взаимодействию с институтами гражданского общества а</w:t>
            </w:r>
            <w:r w:rsidR="009F5A22">
              <w:rPr>
                <w:rFonts w:ascii="Times New Roman" w:hAnsi="Times New Roman" w:cs="Times New Roman"/>
              </w:rPr>
              <w:t>дминистрации Советского района.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E63A4" w:rsidRDefault="0000255D" w:rsidP="0000255D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00255D">
              <w:rPr>
                <w:rFonts w:ascii="Times New Roman" w:hAnsi="Times New Roman" w:cs="Times New Roman"/>
              </w:rPr>
              <w:t xml:space="preserve">лавам </w:t>
            </w:r>
            <w:proofErr w:type="spellStart"/>
            <w:r w:rsidRPr="0000255D">
              <w:rPr>
                <w:rFonts w:ascii="Times New Roman" w:hAnsi="Times New Roman" w:cs="Times New Roman"/>
              </w:rPr>
              <w:t>г.п</w:t>
            </w:r>
            <w:proofErr w:type="spellEnd"/>
            <w:r w:rsidRPr="000025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255D">
              <w:rPr>
                <w:rFonts w:ascii="Times New Roman" w:hAnsi="Times New Roman" w:cs="Times New Roman"/>
              </w:rPr>
              <w:t>Зеленоборск</w:t>
            </w:r>
            <w:proofErr w:type="spellEnd"/>
            <w:r w:rsidRPr="0000255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255D">
              <w:rPr>
                <w:rFonts w:ascii="Times New Roman" w:hAnsi="Times New Roman" w:cs="Times New Roman"/>
              </w:rPr>
              <w:t>г.п</w:t>
            </w:r>
            <w:proofErr w:type="spellEnd"/>
            <w:r w:rsidRPr="0000255D">
              <w:rPr>
                <w:rFonts w:ascii="Times New Roman" w:hAnsi="Times New Roman" w:cs="Times New Roman"/>
              </w:rPr>
              <w:t>. Пионерский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A4" w:rsidRPr="007901E3" w:rsidRDefault="0000255D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63A4" w:rsidRPr="007901E3" w:rsidRDefault="0000255D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</w:t>
            </w:r>
          </w:p>
        </w:tc>
      </w:tr>
      <w:tr w:rsidR="00EE63A4" w:rsidRPr="007901E3" w:rsidTr="00EE63A4">
        <w:tc>
          <w:tcPr>
            <w:tcW w:w="568" w:type="dxa"/>
          </w:tcPr>
          <w:p w:rsidR="00EE63A4" w:rsidRPr="007901E3" w:rsidRDefault="00B74B61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134" w:type="dxa"/>
            <w:vAlign w:val="center"/>
          </w:tcPr>
          <w:p w:rsidR="00EE63A4" w:rsidRPr="007901E3" w:rsidRDefault="00A956E0" w:rsidP="00EE63A4">
            <w:pPr>
              <w:jc w:val="center"/>
              <w:rPr>
                <w:rFonts w:ascii="Times New Roman" w:hAnsi="Times New Roman" w:cs="Times New Roman"/>
              </w:rPr>
            </w:pPr>
            <w:r w:rsidRPr="00DF2174">
              <w:rPr>
                <w:rFonts w:ascii="Times New Roman" w:hAnsi="Times New Roman" w:cs="Times New Roman"/>
                <w:highlight w:val="yellow"/>
              </w:rPr>
              <w:t>5.1.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E63A4" w:rsidRPr="007901E3" w:rsidRDefault="00A956E0" w:rsidP="00EE6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956E0">
              <w:rPr>
                <w:rFonts w:ascii="Times New Roman" w:hAnsi="Times New Roman" w:cs="Times New Roman"/>
              </w:rPr>
              <w:t>аправить в адрес глав поселений систему ключевых показателей реализации государственной молодежной политики в Советском районе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E63A4" w:rsidRDefault="00A956E0" w:rsidP="00A956E0">
            <w:pPr>
              <w:tabs>
                <w:tab w:val="left" w:pos="1065"/>
              </w:tabs>
              <w:ind w:left="-38" w:right="-108" w:firstLine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ОВИГО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A4" w:rsidRPr="007901E3" w:rsidRDefault="00A956E0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63A4" w:rsidRPr="007901E3" w:rsidRDefault="00A956E0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направлена на адреса электронной почты</w:t>
            </w:r>
          </w:p>
        </w:tc>
      </w:tr>
      <w:tr w:rsidR="00EE63A4" w:rsidRPr="007901E3" w:rsidTr="00EE63A4">
        <w:tc>
          <w:tcPr>
            <w:tcW w:w="568" w:type="dxa"/>
          </w:tcPr>
          <w:p w:rsidR="00EE63A4" w:rsidRPr="007901E3" w:rsidRDefault="00B74B61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  <w:vAlign w:val="center"/>
          </w:tcPr>
          <w:p w:rsidR="00EE63A4" w:rsidRPr="007901E3" w:rsidRDefault="009F5A22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E63A4" w:rsidRPr="007901E3" w:rsidRDefault="009F5A22" w:rsidP="009F5A22">
            <w:pPr>
              <w:jc w:val="both"/>
              <w:rPr>
                <w:rFonts w:ascii="Times New Roman" w:hAnsi="Times New Roman" w:cs="Times New Roman"/>
              </w:rPr>
            </w:pPr>
            <w:r w:rsidRPr="009F5A22">
              <w:rPr>
                <w:rFonts w:ascii="Times New Roman" w:hAnsi="Times New Roman" w:cs="Times New Roman"/>
              </w:rPr>
              <w:t xml:space="preserve">Ежеквартально направлять в адрес </w:t>
            </w:r>
            <w:r>
              <w:rPr>
                <w:rFonts w:ascii="Times New Roman" w:hAnsi="Times New Roman" w:cs="Times New Roman"/>
              </w:rPr>
              <w:t>ОВИГО</w:t>
            </w:r>
            <w:r w:rsidRPr="009F5A22">
              <w:rPr>
                <w:rFonts w:ascii="Times New Roman" w:hAnsi="Times New Roman" w:cs="Times New Roman"/>
              </w:rPr>
              <w:t xml:space="preserve"> информацию об участии в мероприятиях, включенных в систему ключевых показателей по реализации молодежной политики, на отчетную дату.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E63A4" w:rsidRDefault="00842896" w:rsidP="00842896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F5A22" w:rsidRPr="009F5A22">
              <w:rPr>
                <w:rFonts w:ascii="Times New Roman" w:hAnsi="Times New Roman" w:cs="Times New Roman"/>
              </w:rPr>
              <w:t>лавам городских и сельского поселений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A4" w:rsidRPr="007901E3" w:rsidRDefault="009F5A22" w:rsidP="009F5A22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числа месяца следующего за кварталом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63A4" w:rsidRPr="007901E3" w:rsidRDefault="00137268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</w:t>
            </w:r>
          </w:p>
        </w:tc>
      </w:tr>
      <w:tr w:rsidR="00EE63A4" w:rsidRPr="007901E3" w:rsidTr="00EE63A4">
        <w:tc>
          <w:tcPr>
            <w:tcW w:w="568" w:type="dxa"/>
          </w:tcPr>
          <w:p w:rsidR="00EE63A4" w:rsidRPr="007901E3" w:rsidRDefault="00B74B61" w:rsidP="00EE6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  <w:vAlign w:val="center"/>
          </w:tcPr>
          <w:p w:rsidR="00EE63A4" w:rsidRDefault="00842896" w:rsidP="00EE63A4">
            <w:pPr>
              <w:jc w:val="center"/>
              <w:rPr>
                <w:rFonts w:ascii="Times New Roman" w:hAnsi="Times New Roman" w:cs="Times New Roman"/>
              </w:rPr>
            </w:pPr>
            <w:r w:rsidRPr="00DF2174">
              <w:rPr>
                <w:rFonts w:ascii="Times New Roman" w:hAnsi="Times New Roman" w:cs="Times New Roman"/>
                <w:highlight w:val="yellow"/>
              </w:rPr>
              <w:t>5.3.1.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EE63A4" w:rsidRPr="007901E3" w:rsidRDefault="00842896" w:rsidP="00842896">
            <w:pPr>
              <w:jc w:val="both"/>
              <w:rPr>
                <w:rFonts w:ascii="Times New Roman" w:hAnsi="Times New Roman" w:cs="Times New Roman"/>
              </w:rPr>
            </w:pPr>
            <w:r w:rsidRPr="00842896">
              <w:rPr>
                <w:rFonts w:ascii="Times New Roman" w:hAnsi="Times New Roman" w:cs="Times New Roman"/>
              </w:rPr>
              <w:t xml:space="preserve">Разместить информацию о группе в социальной сети </w:t>
            </w:r>
            <w:proofErr w:type="spellStart"/>
            <w:r w:rsidRPr="008428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428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42896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842896">
              <w:rPr>
                <w:rFonts w:ascii="Times New Roman" w:hAnsi="Times New Roman" w:cs="Times New Roman"/>
              </w:rPr>
              <w:t xml:space="preserve"> и точка» на имеющихся информационных ресурсах.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EE63A4" w:rsidRDefault="00842896" w:rsidP="00842896">
            <w:pPr>
              <w:ind w:right="-108"/>
              <w:rPr>
                <w:rFonts w:ascii="Times New Roman" w:hAnsi="Times New Roman" w:cs="Times New Roman"/>
              </w:rPr>
            </w:pPr>
            <w:r w:rsidRPr="006056F0">
              <w:rPr>
                <w:rFonts w:ascii="Times New Roman" w:hAnsi="Times New Roman" w:cs="Times New Roman"/>
              </w:rPr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A4" w:rsidRDefault="00842896" w:rsidP="00EE63A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E63A4" w:rsidRPr="007901E3" w:rsidRDefault="00137268" w:rsidP="00EE6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индивидуальном порядке отчитались все.</w:t>
            </w:r>
          </w:p>
        </w:tc>
      </w:tr>
    </w:tbl>
    <w:p w:rsidR="00842896" w:rsidRDefault="00842896" w:rsidP="0084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896" w:rsidRDefault="00C62E54" w:rsidP="0084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от 27</w:t>
      </w:r>
      <w:r w:rsidR="00842896" w:rsidRPr="005276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4289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842896" w:rsidRPr="0052766D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84289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842896" w:rsidRDefault="00842896" w:rsidP="0084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4110"/>
        <w:gridCol w:w="3685"/>
        <w:gridCol w:w="1985"/>
        <w:gridCol w:w="3827"/>
      </w:tblGrid>
      <w:tr w:rsidR="00842896" w:rsidRPr="007901E3" w:rsidTr="00AC1D86">
        <w:tc>
          <w:tcPr>
            <w:tcW w:w="568" w:type="dxa"/>
          </w:tcPr>
          <w:p w:rsidR="00842896" w:rsidRPr="007901E3" w:rsidRDefault="00842896" w:rsidP="00AC1D86">
            <w:pPr>
              <w:jc w:val="center"/>
              <w:rPr>
                <w:rFonts w:ascii="Times New Roman" w:hAnsi="Times New Roman" w:cs="Times New Roman"/>
              </w:rPr>
            </w:pPr>
            <w:r w:rsidRPr="007901E3">
              <w:rPr>
                <w:rFonts w:ascii="Times New Roman" w:hAnsi="Times New Roman" w:cs="Times New Roman"/>
              </w:rPr>
              <w:t>№</w:t>
            </w:r>
          </w:p>
          <w:p w:rsidR="00842896" w:rsidRPr="007901E3" w:rsidRDefault="00842896" w:rsidP="00AC1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2896" w:rsidRPr="007901E3" w:rsidRDefault="00842896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решения</w:t>
            </w:r>
            <w:r w:rsidRPr="007901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42896" w:rsidRPr="007901E3" w:rsidRDefault="00842896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842896" w:rsidRPr="007901E3" w:rsidRDefault="00842896" w:rsidP="00AC1D86">
            <w:pPr>
              <w:jc w:val="center"/>
              <w:rPr>
                <w:rFonts w:ascii="Times New Roman" w:hAnsi="Times New Roman" w:cs="Times New Roman"/>
              </w:rPr>
            </w:pPr>
            <w:r w:rsidRPr="007901E3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42896" w:rsidRPr="007901E3" w:rsidRDefault="00842896" w:rsidP="00AC1D86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</w:t>
            </w:r>
            <w:r w:rsidRPr="007901E3">
              <w:rPr>
                <w:rFonts w:ascii="Times New Roman" w:hAnsi="Times New Roman" w:cs="Times New Roman"/>
              </w:rPr>
              <w:t xml:space="preserve">сполнения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42896" w:rsidRPr="007901E3" w:rsidRDefault="00842896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</w:t>
            </w:r>
            <w:r w:rsidRPr="007901E3">
              <w:rPr>
                <w:rFonts w:ascii="Times New Roman" w:hAnsi="Times New Roman" w:cs="Times New Roman"/>
              </w:rPr>
              <w:t>сполнении</w:t>
            </w:r>
          </w:p>
        </w:tc>
      </w:tr>
      <w:tr w:rsidR="00842896" w:rsidRPr="007901E3" w:rsidTr="00AC1D86">
        <w:trPr>
          <w:trHeight w:val="497"/>
        </w:trPr>
        <w:tc>
          <w:tcPr>
            <w:tcW w:w="568" w:type="dxa"/>
            <w:vAlign w:val="center"/>
          </w:tcPr>
          <w:p w:rsidR="00842896" w:rsidRPr="007901E3" w:rsidRDefault="00B74B61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  <w:vAlign w:val="center"/>
          </w:tcPr>
          <w:p w:rsidR="00842896" w:rsidRPr="007901E3" w:rsidRDefault="00842896" w:rsidP="00137268">
            <w:pPr>
              <w:jc w:val="center"/>
              <w:rPr>
                <w:rFonts w:ascii="Times New Roman" w:hAnsi="Times New Roman" w:cs="Times New Roman"/>
              </w:rPr>
            </w:pPr>
            <w:r w:rsidRPr="00C62E54">
              <w:rPr>
                <w:rFonts w:ascii="Times New Roman" w:hAnsi="Times New Roman" w:cs="Times New Roman"/>
                <w:highlight w:val="yellow"/>
              </w:rPr>
              <w:t>1.</w:t>
            </w:r>
            <w:r w:rsidR="00137268" w:rsidRPr="00C62E54">
              <w:rPr>
                <w:rFonts w:ascii="Times New Roman" w:hAnsi="Times New Roman" w:cs="Times New Roman"/>
                <w:highlight w:val="yellow"/>
              </w:rPr>
              <w:t>2</w:t>
            </w:r>
            <w:r w:rsidRPr="00C62E5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842896" w:rsidRPr="007901E3" w:rsidRDefault="00137268" w:rsidP="00137268">
            <w:pPr>
              <w:rPr>
                <w:rFonts w:ascii="Times New Roman" w:hAnsi="Times New Roman" w:cs="Times New Roman"/>
              </w:rPr>
            </w:pPr>
            <w:r w:rsidRPr="00137268">
              <w:rPr>
                <w:rFonts w:ascii="Times New Roman" w:hAnsi="Times New Roman" w:cs="Times New Roman"/>
              </w:rPr>
              <w:t xml:space="preserve">Информацию </w:t>
            </w:r>
            <w:r>
              <w:rPr>
                <w:rFonts w:ascii="Times New Roman" w:hAnsi="Times New Roman" w:cs="Times New Roman"/>
              </w:rPr>
              <w:t xml:space="preserve">о мерах поддержки молодежи по вопросам трудоустройства </w:t>
            </w:r>
            <w:r w:rsidRPr="00137268">
              <w:rPr>
                <w:rFonts w:ascii="Times New Roman" w:hAnsi="Times New Roman" w:cs="Times New Roman"/>
              </w:rPr>
              <w:t>разместить на информационных ресурсах администраций поселений Советского района, молодежных советов при главах поселений, в группе «</w:t>
            </w:r>
            <w:proofErr w:type="spellStart"/>
            <w:r w:rsidRPr="00137268">
              <w:rPr>
                <w:rFonts w:ascii="Times New Roman" w:hAnsi="Times New Roman" w:cs="Times New Roman"/>
              </w:rPr>
              <w:t>Молодёжно</w:t>
            </w:r>
            <w:proofErr w:type="spellEnd"/>
            <w:r w:rsidRPr="00137268">
              <w:rPr>
                <w:rFonts w:ascii="Times New Roman" w:hAnsi="Times New Roman" w:cs="Times New Roman"/>
              </w:rPr>
              <w:t xml:space="preserve"> и точка».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842896" w:rsidRPr="007901E3" w:rsidRDefault="00137268" w:rsidP="00AC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896" w:rsidRPr="007901E3" w:rsidRDefault="00137268" w:rsidP="00137268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8428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84289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842896" w:rsidRPr="007901E3" w:rsidRDefault="00137268" w:rsidP="00137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индивидуальном порядке отчитались все.</w:t>
            </w:r>
          </w:p>
        </w:tc>
      </w:tr>
      <w:tr w:rsidR="00677DDC" w:rsidRPr="007901E3" w:rsidTr="00AC1D86">
        <w:trPr>
          <w:trHeight w:val="497"/>
        </w:trPr>
        <w:tc>
          <w:tcPr>
            <w:tcW w:w="568" w:type="dxa"/>
            <w:vAlign w:val="center"/>
          </w:tcPr>
          <w:p w:rsidR="00677DDC" w:rsidRPr="007901E3" w:rsidRDefault="00B74B61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  <w:vAlign w:val="center"/>
          </w:tcPr>
          <w:p w:rsidR="00677DDC" w:rsidRDefault="00677DDC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677DDC" w:rsidRPr="00677DDC" w:rsidRDefault="00677DDC" w:rsidP="00677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77DDC">
              <w:rPr>
                <w:rFonts w:ascii="Times New Roman" w:hAnsi="Times New Roman" w:cs="Times New Roman"/>
              </w:rPr>
              <w:t xml:space="preserve">зучить положительный опыт участия Совета молодежи при главе </w:t>
            </w:r>
            <w:proofErr w:type="spellStart"/>
            <w:r w:rsidRPr="00677DDC">
              <w:rPr>
                <w:rFonts w:ascii="Times New Roman" w:hAnsi="Times New Roman" w:cs="Times New Roman"/>
              </w:rPr>
              <w:t>г.п</w:t>
            </w:r>
            <w:proofErr w:type="spellEnd"/>
            <w:r w:rsidRPr="00677DDC">
              <w:rPr>
                <w:rFonts w:ascii="Times New Roman" w:hAnsi="Times New Roman" w:cs="Times New Roman"/>
              </w:rPr>
              <w:t>. Пионерский в региональном конкурсе инициативного бюджетирования</w:t>
            </w:r>
            <w:r>
              <w:rPr>
                <w:rFonts w:ascii="Times New Roman" w:hAnsi="Times New Roman" w:cs="Times New Roman"/>
              </w:rPr>
              <w:t xml:space="preserve"> (далее конкурс)</w:t>
            </w:r>
            <w:r w:rsidRPr="00677DDC">
              <w:rPr>
                <w:rFonts w:ascii="Times New Roman" w:hAnsi="Times New Roman" w:cs="Times New Roman"/>
              </w:rPr>
              <w:t xml:space="preserve">, а также рассмотреть возможность участия молодежных советов при главах поселений </w:t>
            </w:r>
            <w:r w:rsidRPr="00677DDC">
              <w:rPr>
                <w:rFonts w:ascii="Times New Roman" w:hAnsi="Times New Roman" w:cs="Times New Roman"/>
              </w:rPr>
              <w:lastRenderedPageBreak/>
              <w:t>Советского района, в качестве инициативной группы, в 2024 году.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77DDC" w:rsidRPr="007901E3" w:rsidRDefault="00677DDC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DC" w:rsidRDefault="00677DDC" w:rsidP="00677DDC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77DDC" w:rsidRPr="007901E3" w:rsidRDefault="00677DDC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Заявку на участие в конкурсе в 2024 году подали молодежный совет при главе городского поселения Советский.</w:t>
            </w:r>
          </w:p>
        </w:tc>
      </w:tr>
      <w:tr w:rsidR="00677DDC" w:rsidRPr="007901E3" w:rsidTr="00AC1D86">
        <w:trPr>
          <w:trHeight w:val="526"/>
        </w:trPr>
        <w:tc>
          <w:tcPr>
            <w:tcW w:w="568" w:type="dxa"/>
          </w:tcPr>
          <w:p w:rsidR="00677DDC" w:rsidRPr="007901E3" w:rsidRDefault="00B74B61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134" w:type="dxa"/>
          </w:tcPr>
          <w:p w:rsidR="00677DDC" w:rsidRPr="007901E3" w:rsidRDefault="00677DDC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677DDC" w:rsidRPr="007901E3" w:rsidRDefault="00677DDC" w:rsidP="00677DDC">
            <w:pPr>
              <w:jc w:val="both"/>
              <w:rPr>
                <w:rFonts w:ascii="Times New Roman" w:hAnsi="Times New Roman" w:cs="Times New Roman"/>
              </w:rPr>
            </w:pPr>
            <w:r w:rsidRPr="00677DDC">
              <w:rPr>
                <w:rFonts w:ascii="Times New Roman" w:hAnsi="Times New Roman" w:cs="Times New Roman"/>
              </w:rPr>
              <w:t>Направить предложения по участию в конкурсе в адрес отдела по взаимодействию с институтами гражданского общества администрации Советского района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77DDC" w:rsidRPr="007901E3" w:rsidRDefault="00677DDC" w:rsidP="00677D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DC" w:rsidRPr="007901E3" w:rsidRDefault="00677DDC" w:rsidP="00677DDC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2" w:space="0" w:color="auto"/>
            </w:tcBorders>
          </w:tcPr>
          <w:p w:rsidR="00677DDC" w:rsidRPr="007901E3" w:rsidRDefault="00677DDC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поступала.</w:t>
            </w:r>
          </w:p>
        </w:tc>
      </w:tr>
      <w:tr w:rsidR="00677DDC" w:rsidRPr="007901E3" w:rsidTr="00AC1D86">
        <w:trPr>
          <w:trHeight w:val="473"/>
        </w:trPr>
        <w:tc>
          <w:tcPr>
            <w:tcW w:w="568" w:type="dxa"/>
          </w:tcPr>
          <w:p w:rsidR="00677DDC" w:rsidRPr="007901E3" w:rsidRDefault="00B74B61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34" w:type="dxa"/>
            <w:vAlign w:val="center"/>
          </w:tcPr>
          <w:p w:rsidR="00677DDC" w:rsidRDefault="00677DDC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677DDC" w:rsidRPr="007901E3" w:rsidRDefault="00677DDC" w:rsidP="00677D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77DDC">
              <w:rPr>
                <w:rFonts w:ascii="Times New Roman" w:hAnsi="Times New Roman" w:cs="Times New Roman"/>
              </w:rPr>
              <w:t xml:space="preserve">ктивизировать работу по привлечению молодежи поселений Советского района к участию в </w:t>
            </w:r>
            <w:proofErr w:type="spellStart"/>
            <w:r w:rsidRPr="00677DDC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677DDC">
              <w:rPr>
                <w:rFonts w:ascii="Times New Roman" w:hAnsi="Times New Roman" w:cs="Times New Roman"/>
              </w:rPr>
              <w:t xml:space="preserve"> конкурсах регионального и окружного уровней.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77DDC" w:rsidRDefault="00677DDC" w:rsidP="00677DDC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DC" w:rsidRDefault="00677DDC" w:rsidP="00677DDC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2" w:space="0" w:color="auto"/>
            </w:tcBorders>
          </w:tcPr>
          <w:p w:rsidR="00677DDC" w:rsidRPr="007901E3" w:rsidRDefault="00677DDC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Советского района на конкурс </w:t>
            </w:r>
            <w:proofErr w:type="spellStart"/>
            <w:r w:rsidR="005F0D0A">
              <w:rPr>
                <w:rFonts w:ascii="Times New Roman" w:hAnsi="Times New Roman" w:cs="Times New Roman"/>
              </w:rPr>
              <w:t>Росмолодежь.Г</w:t>
            </w:r>
            <w:r>
              <w:rPr>
                <w:rFonts w:ascii="Times New Roman" w:hAnsi="Times New Roman" w:cs="Times New Roman"/>
              </w:rPr>
              <w:t>ранты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сезон заявку подали 10 человек, из них непонятно из ка</w:t>
            </w:r>
            <w:r w:rsidR="00C050D4">
              <w:rPr>
                <w:rFonts w:ascii="Times New Roman" w:hAnsi="Times New Roman" w:cs="Times New Roman"/>
              </w:rPr>
              <w:t>кого поселения Мария Сергеевна К</w:t>
            </w:r>
            <w:r>
              <w:rPr>
                <w:rFonts w:ascii="Times New Roman" w:hAnsi="Times New Roman" w:cs="Times New Roman"/>
              </w:rPr>
              <w:t xml:space="preserve">уликова, Любовь Александровна Смирнова и Дамир </w:t>
            </w:r>
            <w:proofErr w:type="spellStart"/>
            <w:r>
              <w:rPr>
                <w:rFonts w:ascii="Times New Roman" w:hAnsi="Times New Roman" w:cs="Times New Roman"/>
              </w:rPr>
              <w:t>Марсович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8FA" w:rsidRPr="007901E3" w:rsidTr="00AC1D86">
        <w:trPr>
          <w:trHeight w:val="473"/>
        </w:trPr>
        <w:tc>
          <w:tcPr>
            <w:tcW w:w="568" w:type="dxa"/>
          </w:tcPr>
          <w:p w:rsidR="00AB28FA" w:rsidRDefault="00AB28FA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4" w:type="dxa"/>
            <w:vAlign w:val="center"/>
          </w:tcPr>
          <w:p w:rsidR="00AB28FA" w:rsidRDefault="00AB28FA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AB28FA" w:rsidRDefault="00AB28FA" w:rsidP="00677DDC">
            <w:pPr>
              <w:jc w:val="both"/>
              <w:rPr>
                <w:rFonts w:ascii="Times New Roman" w:hAnsi="Times New Roman" w:cs="Times New Roman"/>
              </w:rPr>
            </w:pPr>
            <w:r w:rsidRPr="00AB28FA">
              <w:rPr>
                <w:rFonts w:ascii="Times New Roman" w:hAnsi="Times New Roman" w:cs="Times New Roman"/>
                <w:bCs/>
              </w:rPr>
              <w:t>Усилить работу по регистрации молодежи поселений Советского района на информационной платформе «Молодежь России».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B28FA" w:rsidRDefault="00AB28FA" w:rsidP="00677DDC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FA" w:rsidRDefault="00AB28FA" w:rsidP="00677DDC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2" w:space="0" w:color="auto"/>
            </w:tcBorders>
          </w:tcPr>
          <w:p w:rsidR="00AB28FA" w:rsidRDefault="009D3288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</w:t>
            </w:r>
          </w:p>
        </w:tc>
      </w:tr>
      <w:tr w:rsidR="00677DDC" w:rsidRPr="007901E3" w:rsidTr="00AC1D86">
        <w:tc>
          <w:tcPr>
            <w:tcW w:w="568" w:type="dxa"/>
          </w:tcPr>
          <w:p w:rsidR="00677DDC" w:rsidRPr="007901E3" w:rsidRDefault="00AB28FA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7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77DDC" w:rsidRPr="007901E3" w:rsidRDefault="00BE7D44" w:rsidP="00677DDC">
            <w:pPr>
              <w:jc w:val="center"/>
              <w:rPr>
                <w:rFonts w:ascii="Times New Roman" w:hAnsi="Times New Roman" w:cs="Times New Roman"/>
              </w:rPr>
            </w:pPr>
            <w:r w:rsidRPr="00C62E54">
              <w:rPr>
                <w:rFonts w:ascii="Times New Roman" w:hAnsi="Times New Roman" w:cs="Times New Roman"/>
                <w:highlight w:val="yellow"/>
              </w:rPr>
              <w:t>4.</w:t>
            </w:r>
            <w:r w:rsidR="00677DDC" w:rsidRPr="00C62E54">
              <w:rPr>
                <w:rFonts w:ascii="Times New Roman" w:hAnsi="Times New Roman" w:cs="Times New Roman"/>
                <w:highlight w:val="yellow"/>
              </w:rPr>
              <w:t>2.2.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77DDC" w:rsidRPr="007901E3" w:rsidRDefault="00BE7D44" w:rsidP="00677DDC">
            <w:pPr>
              <w:jc w:val="both"/>
              <w:rPr>
                <w:rFonts w:ascii="Times New Roman" w:hAnsi="Times New Roman" w:cs="Times New Roman"/>
              </w:rPr>
            </w:pPr>
            <w:r w:rsidRPr="00BE7D44">
              <w:rPr>
                <w:rFonts w:ascii="Times New Roman" w:hAnsi="Times New Roman" w:cs="Times New Roman"/>
              </w:rPr>
              <w:t>Обеспечить регистрацию молодежи поселений Советского района на Всемирный фестиваль молодежи, с квотой не менее 5 человек.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77DDC" w:rsidRDefault="00BE7D44" w:rsidP="00677DDC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DC" w:rsidRPr="007901E3" w:rsidRDefault="00BE7D44" w:rsidP="00677DDC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77DDC" w:rsidRPr="007901E3" w:rsidRDefault="00BE7D44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поступала. Выгрузки по зарегистрированным не было.</w:t>
            </w:r>
          </w:p>
        </w:tc>
      </w:tr>
      <w:tr w:rsidR="00677DDC" w:rsidRPr="007901E3" w:rsidTr="00AC1D86">
        <w:tc>
          <w:tcPr>
            <w:tcW w:w="568" w:type="dxa"/>
          </w:tcPr>
          <w:p w:rsidR="00677DDC" w:rsidRPr="007901E3" w:rsidRDefault="00AB28FA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7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77DDC" w:rsidRPr="007901E3" w:rsidRDefault="00677DDC" w:rsidP="00BE7D44">
            <w:pPr>
              <w:jc w:val="center"/>
              <w:rPr>
                <w:rFonts w:ascii="Times New Roman" w:hAnsi="Times New Roman" w:cs="Times New Roman"/>
              </w:rPr>
            </w:pPr>
            <w:r w:rsidRPr="00C62E54">
              <w:rPr>
                <w:rFonts w:ascii="Times New Roman" w:hAnsi="Times New Roman" w:cs="Times New Roman"/>
                <w:highlight w:val="yellow"/>
              </w:rPr>
              <w:t>5.</w:t>
            </w:r>
            <w:r w:rsidR="00BE7D44" w:rsidRPr="00C62E54">
              <w:rPr>
                <w:rFonts w:ascii="Times New Roman" w:hAnsi="Times New Roman" w:cs="Times New Roman"/>
                <w:highlight w:val="yellow"/>
              </w:rPr>
              <w:t>2</w:t>
            </w:r>
            <w:r w:rsidRPr="00C62E5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77DDC" w:rsidRPr="007901E3" w:rsidRDefault="00BE7D44" w:rsidP="00BE7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E7D44">
              <w:rPr>
                <w:rFonts w:ascii="Times New Roman" w:hAnsi="Times New Roman" w:cs="Times New Roman"/>
              </w:rPr>
              <w:t xml:space="preserve">аправить презентационные материалы мероприятий в </w:t>
            </w:r>
            <w:r>
              <w:rPr>
                <w:rFonts w:ascii="Times New Roman" w:hAnsi="Times New Roman" w:cs="Times New Roman"/>
              </w:rPr>
              <w:t>ОВИГО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77DDC" w:rsidRDefault="00BE7D44" w:rsidP="00BE7D44">
            <w:pPr>
              <w:tabs>
                <w:tab w:val="left" w:pos="1065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Муниципальному координатору </w:t>
            </w:r>
            <w:r w:rsidRPr="00BE7D44">
              <w:rPr>
                <w:rFonts w:ascii="Times New Roman" w:hAnsi="Times New Roman" w:cs="Times New Roman"/>
              </w:rPr>
              <w:t>местного отделения Общероссийского общественно-государственного движения детей и молодежи «Движение первых» на территории Советского района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DC" w:rsidRPr="007901E3" w:rsidRDefault="00BE7D44" w:rsidP="00677DDC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77DDC" w:rsidRPr="007901E3" w:rsidRDefault="00BE7D44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направлена.</w:t>
            </w:r>
          </w:p>
        </w:tc>
      </w:tr>
      <w:tr w:rsidR="00677DDC" w:rsidRPr="007901E3" w:rsidTr="00AC1D86">
        <w:tc>
          <w:tcPr>
            <w:tcW w:w="568" w:type="dxa"/>
          </w:tcPr>
          <w:p w:rsidR="00677DDC" w:rsidRPr="007901E3" w:rsidRDefault="00AB28FA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7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77DDC" w:rsidRPr="007901E3" w:rsidRDefault="00677DDC" w:rsidP="00BE7D44">
            <w:pPr>
              <w:jc w:val="center"/>
              <w:rPr>
                <w:rFonts w:ascii="Times New Roman" w:hAnsi="Times New Roman" w:cs="Times New Roman"/>
              </w:rPr>
            </w:pPr>
            <w:r w:rsidRPr="00C62E54">
              <w:rPr>
                <w:rFonts w:ascii="Times New Roman" w:hAnsi="Times New Roman" w:cs="Times New Roman"/>
                <w:highlight w:val="yellow"/>
              </w:rPr>
              <w:t>5.</w:t>
            </w:r>
            <w:r w:rsidR="00BE7D44" w:rsidRPr="00C62E54">
              <w:rPr>
                <w:rFonts w:ascii="Times New Roman" w:hAnsi="Times New Roman" w:cs="Times New Roman"/>
                <w:highlight w:val="yellow"/>
              </w:rPr>
              <w:t>3</w:t>
            </w:r>
            <w:r w:rsidRPr="00C62E5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77DDC" w:rsidRPr="007901E3" w:rsidRDefault="00BE7D44" w:rsidP="00677D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E7D44">
              <w:rPr>
                <w:rFonts w:ascii="Times New Roman" w:hAnsi="Times New Roman" w:cs="Times New Roman"/>
              </w:rPr>
              <w:t>аправить в адрес членов Координационного совета презентационные материалы мероприятий Движения.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77DDC" w:rsidRDefault="00BE7D44" w:rsidP="00677DDC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ОВИГО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DC" w:rsidRPr="007901E3" w:rsidRDefault="00BE7D44" w:rsidP="00677DDC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77DDC" w:rsidRPr="007901E3" w:rsidRDefault="00BE7D44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направлена.</w:t>
            </w:r>
          </w:p>
        </w:tc>
      </w:tr>
      <w:tr w:rsidR="00677DDC" w:rsidRPr="007901E3" w:rsidTr="00AC1D86">
        <w:tc>
          <w:tcPr>
            <w:tcW w:w="568" w:type="dxa"/>
          </w:tcPr>
          <w:p w:rsidR="00677DDC" w:rsidRPr="007901E3" w:rsidRDefault="00AB28FA" w:rsidP="0067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7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677DDC" w:rsidRDefault="00BE7D44" w:rsidP="00C62E54">
            <w:pPr>
              <w:jc w:val="center"/>
              <w:rPr>
                <w:rFonts w:ascii="Times New Roman" w:hAnsi="Times New Roman" w:cs="Times New Roman"/>
              </w:rPr>
            </w:pPr>
            <w:r w:rsidRPr="00C62E54">
              <w:rPr>
                <w:rFonts w:ascii="Times New Roman" w:hAnsi="Times New Roman" w:cs="Times New Roman"/>
                <w:highlight w:val="yellow"/>
              </w:rPr>
              <w:t>6</w:t>
            </w:r>
            <w:r w:rsidR="00677DDC" w:rsidRPr="00C62E54">
              <w:rPr>
                <w:rFonts w:ascii="Times New Roman" w:hAnsi="Times New Roman" w:cs="Times New Roman"/>
                <w:highlight w:val="yellow"/>
              </w:rPr>
              <w:t>.</w:t>
            </w:r>
            <w:r w:rsidR="00C62E54" w:rsidRPr="00C62E54">
              <w:rPr>
                <w:rFonts w:ascii="Times New Roman" w:hAnsi="Times New Roman" w:cs="Times New Roman"/>
                <w:highlight w:val="yellow"/>
              </w:rPr>
              <w:t>2</w:t>
            </w:r>
            <w:r w:rsidRPr="00C62E54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77DDC" w:rsidRPr="007901E3" w:rsidRDefault="00BE7D44" w:rsidP="00BE7D44">
            <w:pPr>
              <w:jc w:val="both"/>
              <w:rPr>
                <w:rFonts w:ascii="Times New Roman" w:hAnsi="Times New Roman" w:cs="Times New Roman"/>
              </w:rPr>
            </w:pPr>
            <w:r w:rsidRPr="00BE7D44">
              <w:rPr>
                <w:rFonts w:ascii="Times New Roman" w:hAnsi="Times New Roman" w:cs="Times New Roman"/>
              </w:rPr>
              <w:t xml:space="preserve">Рекомендовать проработать вопрос о проведении просветительского мероприятия антинаркотической направленности с участием представителей органов здравоохранения и правоохранительных органов с заинтересованными </w:t>
            </w:r>
            <w:r w:rsidRPr="00BE7D44">
              <w:rPr>
                <w:rFonts w:ascii="Times New Roman" w:hAnsi="Times New Roman" w:cs="Times New Roman"/>
              </w:rPr>
              <w:lastRenderedPageBreak/>
              <w:t>представителями поселений Советского района.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77DDC" w:rsidRDefault="00BE7D44" w:rsidP="00677DD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BE7D44">
              <w:rPr>
                <w:rFonts w:ascii="Times New Roman" w:hAnsi="Times New Roman" w:cs="Times New Roman"/>
              </w:rPr>
              <w:t>тделу общественной безопасности и профилактики правонарушений администрации Советского района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DDC" w:rsidRDefault="00BE7D44" w:rsidP="00677DDC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77DDC" w:rsidRPr="007901E3" w:rsidRDefault="00BE7D44" w:rsidP="0067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в работе</w:t>
            </w:r>
          </w:p>
        </w:tc>
      </w:tr>
    </w:tbl>
    <w:p w:rsidR="00842896" w:rsidRDefault="00842896" w:rsidP="0084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7D44" w:rsidRDefault="00BE7D44" w:rsidP="00BE7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от 15</w:t>
      </w:r>
      <w:r w:rsidRPr="0052766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52766D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BE7D44" w:rsidRDefault="00BE7D44" w:rsidP="0084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4110"/>
        <w:gridCol w:w="3685"/>
        <w:gridCol w:w="1985"/>
        <w:gridCol w:w="3827"/>
      </w:tblGrid>
      <w:tr w:rsidR="00BE7D44" w:rsidRPr="007901E3" w:rsidTr="00AC1D86">
        <w:tc>
          <w:tcPr>
            <w:tcW w:w="568" w:type="dxa"/>
          </w:tcPr>
          <w:p w:rsidR="00BE7D44" w:rsidRPr="007901E3" w:rsidRDefault="00BE7D44" w:rsidP="00AC1D86">
            <w:pPr>
              <w:jc w:val="center"/>
              <w:rPr>
                <w:rFonts w:ascii="Times New Roman" w:hAnsi="Times New Roman" w:cs="Times New Roman"/>
              </w:rPr>
            </w:pPr>
            <w:r w:rsidRPr="007901E3">
              <w:rPr>
                <w:rFonts w:ascii="Times New Roman" w:hAnsi="Times New Roman" w:cs="Times New Roman"/>
              </w:rPr>
              <w:t>№</w:t>
            </w:r>
          </w:p>
          <w:p w:rsidR="00BE7D44" w:rsidRPr="007901E3" w:rsidRDefault="00BE7D44" w:rsidP="00AC1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7D44" w:rsidRPr="007901E3" w:rsidRDefault="00BE7D44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решения</w:t>
            </w:r>
            <w:r w:rsidRPr="007901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E7D44" w:rsidRPr="007901E3" w:rsidRDefault="00BE7D44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E7D44" w:rsidRPr="007901E3" w:rsidRDefault="00BE7D44" w:rsidP="00AC1D86">
            <w:pPr>
              <w:jc w:val="center"/>
              <w:rPr>
                <w:rFonts w:ascii="Times New Roman" w:hAnsi="Times New Roman" w:cs="Times New Roman"/>
              </w:rPr>
            </w:pPr>
            <w:r w:rsidRPr="007901E3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E7D44" w:rsidRPr="007901E3" w:rsidRDefault="00BE7D44" w:rsidP="00AC1D86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</w:t>
            </w:r>
            <w:r w:rsidRPr="007901E3">
              <w:rPr>
                <w:rFonts w:ascii="Times New Roman" w:hAnsi="Times New Roman" w:cs="Times New Roman"/>
              </w:rPr>
              <w:t xml:space="preserve">сполнения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E7D44" w:rsidRPr="007901E3" w:rsidRDefault="00BE7D44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</w:t>
            </w:r>
            <w:r w:rsidRPr="007901E3">
              <w:rPr>
                <w:rFonts w:ascii="Times New Roman" w:hAnsi="Times New Roman" w:cs="Times New Roman"/>
              </w:rPr>
              <w:t>сполнении</w:t>
            </w:r>
          </w:p>
        </w:tc>
      </w:tr>
      <w:tr w:rsidR="00BE7D44" w:rsidRPr="007901E3" w:rsidTr="00AC1D86">
        <w:trPr>
          <w:trHeight w:val="497"/>
        </w:trPr>
        <w:tc>
          <w:tcPr>
            <w:tcW w:w="568" w:type="dxa"/>
            <w:vAlign w:val="center"/>
          </w:tcPr>
          <w:p w:rsidR="00BE7D44" w:rsidRPr="007901E3" w:rsidRDefault="00654E3A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7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BE7D44" w:rsidRPr="007901E3" w:rsidRDefault="00BE7D44" w:rsidP="00BE7D44">
            <w:pPr>
              <w:jc w:val="center"/>
              <w:rPr>
                <w:rFonts w:ascii="Times New Roman" w:hAnsi="Times New Roman" w:cs="Times New Roman"/>
              </w:rPr>
            </w:pPr>
            <w:r w:rsidRPr="00C050D4">
              <w:rPr>
                <w:rFonts w:ascii="Times New Roman" w:hAnsi="Times New Roman" w:cs="Times New Roman"/>
                <w:highlight w:val="yellow"/>
              </w:rPr>
              <w:t>2.2.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BE7D44" w:rsidRPr="007901E3" w:rsidRDefault="00BE7D44" w:rsidP="00BE7D44">
            <w:pPr>
              <w:rPr>
                <w:rFonts w:ascii="Times New Roman" w:hAnsi="Times New Roman" w:cs="Times New Roman"/>
              </w:rPr>
            </w:pPr>
            <w:r w:rsidRPr="00BE7D44">
              <w:rPr>
                <w:rFonts w:ascii="Times New Roman" w:hAnsi="Times New Roman" w:cs="Times New Roman"/>
              </w:rPr>
              <w:t>Рекомендовать направит</w:t>
            </w:r>
            <w:r>
              <w:rPr>
                <w:rFonts w:ascii="Times New Roman" w:hAnsi="Times New Roman" w:cs="Times New Roman"/>
              </w:rPr>
              <w:t>ь в адрес членов Координационно</w:t>
            </w:r>
            <w:r w:rsidRPr="00BE7D44">
              <w:rPr>
                <w:rFonts w:ascii="Times New Roman" w:hAnsi="Times New Roman" w:cs="Times New Roman"/>
              </w:rPr>
              <w:t xml:space="preserve">го совета </w:t>
            </w:r>
            <w:r>
              <w:rPr>
                <w:rFonts w:ascii="Times New Roman" w:hAnsi="Times New Roman" w:cs="Times New Roman"/>
              </w:rPr>
              <w:t>статистику проверен</w:t>
            </w:r>
            <w:r w:rsidRPr="00BE7D44">
              <w:rPr>
                <w:rFonts w:ascii="Times New Roman" w:hAnsi="Times New Roman" w:cs="Times New Roman"/>
              </w:rPr>
              <w:t xml:space="preserve">ных </w:t>
            </w:r>
            <w:proofErr w:type="spellStart"/>
            <w:r w:rsidRPr="00BE7D44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BE7D44">
              <w:rPr>
                <w:rFonts w:ascii="Times New Roman" w:hAnsi="Times New Roman" w:cs="Times New Roman"/>
              </w:rPr>
              <w:t xml:space="preserve"> и материалов в сети Интернет в 2023 году в сравнении с предыдущим 2022 годом.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E7D44" w:rsidRPr="007901E3" w:rsidRDefault="00BE7D44" w:rsidP="00AC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E7D44">
              <w:rPr>
                <w:rFonts w:ascii="Times New Roman" w:hAnsi="Times New Roman" w:cs="Times New Roman"/>
              </w:rPr>
              <w:t>тделу общественной безопасности и профила</w:t>
            </w:r>
            <w:r>
              <w:rPr>
                <w:rFonts w:ascii="Times New Roman" w:hAnsi="Times New Roman" w:cs="Times New Roman"/>
              </w:rPr>
              <w:t>ктики правонарушений администра</w:t>
            </w:r>
            <w:r w:rsidRPr="00BE7D44">
              <w:rPr>
                <w:rFonts w:ascii="Times New Roman" w:hAnsi="Times New Roman" w:cs="Times New Roman"/>
              </w:rPr>
              <w:t>ции Советского района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44" w:rsidRPr="007901E3" w:rsidRDefault="00BE7D44" w:rsidP="00BE7D44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E7D44" w:rsidRPr="007901E3" w:rsidRDefault="00BE7D44" w:rsidP="00AC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предоставлена.</w:t>
            </w:r>
          </w:p>
        </w:tc>
      </w:tr>
      <w:tr w:rsidR="00BE7D44" w:rsidRPr="007901E3" w:rsidTr="00AC1D86">
        <w:trPr>
          <w:trHeight w:val="497"/>
        </w:trPr>
        <w:tc>
          <w:tcPr>
            <w:tcW w:w="568" w:type="dxa"/>
            <w:vAlign w:val="center"/>
          </w:tcPr>
          <w:p w:rsidR="00BE7D44" w:rsidRPr="007901E3" w:rsidRDefault="00654E3A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7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BE7D44" w:rsidRDefault="00BE7D44" w:rsidP="00AC1D86">
            <w:pPr>
              <w:jc w:val="center"/>
              <w:rPr>
                <w:rFonts w:ascii="Times New Roman" w:hAnsi="Times New Roman" w:cs="Times New Roman"/>
              </w:rPr>
            </w:pPr>
            <w:r w:rsidRPr="00C050D4">
              <w:rPr>
                <w:rFonts w:ascii="Times New Roman" w:hAnsi="Times New Roman" w:cs="Times New Roman"/>
                <w:highlight w:val="yellow"/>
              </w:rPr>
              <w:t>3.2.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BE7D44" w:rsidRPr="00BE7D44" w:rsidRDefault="00BE7D44" w:rsidP="00BE7D44">
            <w:pPr>
              <w:rPr>
                <w:rFonts w:ascii="Times New Roman" w:hAnsi="Times New Roman" w:cs="Times New Roman"/>
              </w:rPr>
            </w:pPr>
            <w:r w:rsidRPr="00BE7D44">
              <w:rPr>
                <w:rFonts w:ascii="Times New Roman" w:hAnsi="Times New Roman" w:cs="Times New Roman"/>
              </w:rPr>
              <w:t>Рекомендовать направить в адрес членов Координационного совета информацию о возможности молодых семей Советского района принять участие в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E7D44" w:rsidRPr="007901E3" w:rsidRDefault="00BE7D44" w:rsidP="00AC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E7D44">
              <w:rPr>
                <w:rFonts w:ascii="Times New Roman" w:hAnsi="Times New Roman" w:cs="Times New Roman"/>
              </w:rPr>
              <w:t>правлению жилищной политики Департамента муниципальной собственности администрации Советского района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44" w:rsidRDefault="00BE7D44" w:rsidP="00AC1D86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E7D44" w:rsidRPr="007901E3" w:rsidRDefault="00BE7D44" w:rsidP="00AC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предоставлена.</w:t>
            </w:r>
          </w:p>
        </w:tc>
      </w:tr>
      <w:tr w:rsidR="00BE7D44" w:rsidRPr="007901E3" w:rsidTr="00AC1D86">
        <w:trPr>
          <w:trHeight w:val="526"/>
        </w:trPr>
        <w:tc>
          <w:tcPr>
            <w:tcW w:w="568" w:type="dxa"/>
          </w:tcPr>
          <w:p w:rsidR="00BE7D44" w:rsidRPr="007901E3" w:rsidRDefault="00654E3A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7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E7D44" w:rsidRPr="007901E3" w:rsidRDefault="00BE7D44" w:rsidP="00AC1D86">
            <w:pPr>
              <w:jc w:val="center"/>
              <w:rPr>
                <w:rFonts w:ascii="Times New Roman" w:hAnsi="Times New Roman" w:cs="Times New Roman"/>
              </w:rPr>
            </w:pPr>
            <w:r w:rsidRPr="00C050D4">
              <w:rPr>
                <w:rFonts w:ascii="Times New Roman" w:hAnsi="Times New Roman" w:cs="Times New Roman"/>
                <w:highlight w:val="yellow"/>
              </w:rPr>
              <w:t>3.3.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BE7D44" w:rsidRPr="007901E3" w:rsidRDefault="00BE7D44" w:rsidP="00AC1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E7D44">
              <w:rPr>
                <w:rFonts w:ascii="Times New Roman" w:hAnsi="Times New Roman" w:cs="Times New Roman"/>
              </w:rPr>
              <w:t>азместить на информационных ресурсах информацию, указанную в пункте 3.2. настоящего Протокола.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E7D44" w:rsidRPr="007901E3" w:rsidRDefault="00BE7D44" w:rsidP="00AC1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44" w:rsidRPr="007901E3" w:rsidRDefault="00BE7D44" w:rsidP="00AC1D86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2" w:space="0" w:color="auto"/>
            </w:tcBorders>
          </w:tcPr>
          <w:p w:rsidR="00BE7D44" w:rsidRPr="007901E3" w:rsidRDefault="00BE7D44" w:rsidP="00AC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размещена.</w:t>
            </w:r>
          </w:p>
        </w:tc>
      </w:tr>
      <w:tr w:rsidR="00BE7D44" w:rsidRPr="007901E3" w:rsidTr="00AC1D86">
        <w:trPr>
          <w:trHeight w:val="473"/>
        </w:trPr>
        <w:tc>
          <w:tcPr>
            <w:tcW w:w="568" w:type="dxa"/>
          </w:tcPr>
          <w:p w:rsidR="00BE7D44" w:rsidRPr="007901E3" w:rsidRDefault="00654E3A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7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BE7D44" w:rsidRDefault="00BE7D44" w:rsidP="00BE7D44">
            <w:pPr>
              <w:jc w:val="center"/>
              <w:rPr>
                <w:rFonts w:ascii="Times New Roman" w:hAnsi="Times New Roman" w:cs="Times New Roman"/>
              </w:rPr>
            </w:pPr>
            <w:r w:rsidRPr="00C050D4">
              <w:rPr>
                <w:rFonts w:ascii="Times New Roman" w:hAnsi="Times New Roman" w:cs="Times New Roman"/>
                <w:highlight w:val="yellow"/>
              </w:rPr>
              <w:t>3.4.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BE7D44" w:rsidRPr="007901E3" w:rsidRDefault="00BE7D44" w:rsidP="00BE7D44">
            <w:pPr>
              <w:jc w:val="both"/>
              <w:rPr>
                <w:rFonts w:ascii="Times New Roman" w:hAnsi="Times New Roman" w:cs="Times New Roman"/>
              </w:rPr>
            </w:pPr>
            <w:r w:rsidRPr="00BE7D44">
              <w:rPr>
                <w:rFonts w:ascii="Times New Roman" w:hAnsi="Times New Roman" w:cs="Times New Roman"/>
              </w:rPr>
              <w:t>Рекомендовать довести информацию о возможности участия молодых семей Советского района в государственной программе Российской Федерации «Обеспечение доступным и комфортным жильем и коммунальными услугами граждан Российской Федерации» на заседаниях молодежных советов.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E7D44" w:rsidRDefault="00BE7D44" w:rsidP="00AC1D86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7D44">
              <w:rPr>
                <w:rFonts w:ascii="Times New Roman" w:hAnsi="Times New Roman" w:cs="Times New Roman"/>
              </w:rPr>
              <w:t>редседателям молодежных советов при главах поселений Советского района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44" w:rsidRDefault="00BE7D44" w:rsidP="00AC1D86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2" w:space="0" w:color="auto"/>
            </w:tcBorders>
          </w:tcPr>
          <w:p w:rsidR="00BE7D44" w:rsidRPr="007901E3" w:rsidRDefault="00BE7D44" w:rsidP="00AC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предоставлена.</w:t>
            </w:r>
          </w:p>
        </w:tc>
      </w:tr>
      <w:tr w:rsidR="00331947" w:rsidRPr="007901E3" w:rsidTr="00AC1D86">
        <w:trPr>
          <w:trHeight w:val="473"/>
        </w:trPr>
        <w:tc>
          <w:tcPr>
            <w:tcW w:w="568" w:type="dxa"/>
          </w:tcPr>
          <w:p w:rsidR="00331947" w:rsidRDefault="00654E3A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34" w:type="dxa"/>
            <w:vAlign w:val="center"/>
          </w:tcPr>
          <w:p w:rsidR="00331947" w:rsidRPr="00C050D4" w:rsidRDefault="00331947" w:rsidP="00BE7D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3194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0" w:type="dxa"/>
            <w:tcBorders>
              <w:bottom w:val="single" w:sz="2" w:space="0" w:color="auto"/>
              <w:right w:val="single" w:sz="4" w:space="0" w:color="auto"/>
            </w:tcBorders>
          </w:tcPr>
          <w:p w:rsidR="00331947" w:rsidRPr="00BE7D44" w:rsidRDefault="00331947" w:rsidP="00BE7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331947">
              <w:rPr>
                <w:rFonts w:ascii="Times New Roman" w:hAnsi="Times New Roman" w:cs="Times New Roman"/>
                <w:bCs/>
              </w:rPr>
              <w:t xml:space="preserve">зучить положительный опыт организации и проведения конкурса на соискание премии главы города Советского в целях поощрения и поддержки талантливой молодёжи с целью тиражирования данного опыта на </w:t>
            </w:r>
            <w:r w:rsidRPr="00331947">
              <w:rPr>
                <w:rFonts w:ascii="Times New Roman" w:hAnsi="Times New Roman" w:cs="Times New Roman"/>
                <w:bCs/>
              </w:rPr>
              <w:lastRenderedPageBreak/>
              <w:t xml:space="preserve">территории поселений Советского района, о принятом решении доложить на очередном заседании Координационного совета в </w:t>
            </w:r>
            <w:r w:rsidRPr="00331947">
              <w:rPr>
                <w:rFonts w:ascii="Times New Roman" w:hAnsi="Times New Roman" w:cs="Times New Roman"/>
                <w:bCs/>
                <w:lang w:bidi="en-US"/>
              </w:rPr>
              <w:t>I</w:t>
            </w:r>
            <w:r w:rsidRPr="00331947">
              <w:rPr>
                <w:rFonts w:ascii="Times New Roman" w:hAnsi="Times New Roman" w:cs="Times New Roman"/>
                <w:bCs/>
              </w:rPr>
              <w:t xml:space="preserve"> квартале 2024 года.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31947" w:rsidRDefault="00331947" w:rsidP="00AC1D86">
            <w:pPr>
              <w:ind w:left="-38" w:right="-108"/>
              <w:rPr>
                <w:rFonts w:ascii="Times New Roman" w:hAnsi="Times New Roman" w:cs="Times New Roman"/>
              </w:rPr>
            </w:pPr>
            <w:r w:rsidRPr="00331947">
              <w:rPr>
                <w:rFonts w:ascii="Times New Roman" w:hAnsi="Times New Roman" w:cs="Times New Roman"/>
                <w:bCs/>
              </w:rPr>
              <w:lastRenderedPageBreak/>
              <w:t>Членам Координационного совета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47" w:rsidRDefault="00331947" w:rsidP="00AC1D86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2" w:space="0" w:color="auto"/>
            </w:tcBorders>
          </w:tcPr>
          <w:p w:rsidR="00331947" w:rsidRDefault="00256EAC" w:rsidP="00AC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не поступала.</w:t>
            </w:r>
            <w:bookmarkStart w:id="0" w:name="_GoBack"/>
            <w:bookmarkEnd w:id="0"/>
          </w:p>
        </w:tc>
      </w:tr>
      <w:tr w:rsidR="00BE7D44" w:rsidRPr="007901E3" w:rsidTr="00AC1D86">
        <w:tc>
          <w:tcPr>
            <w:tcW w:w="568" w:type="dxa"/>
          </w:tcPr>
          <w:p w:rsidR="00BE7D44" w:rsidRPr="007901E3" w:rsidRDefault="00B74B61" w:rsidP="00654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54E3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BE7D44" w:rsidRPr="007901E3" w:rsidRDefault="00BE7D44" w:rsidP="00AC1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BE7D44" w:rsidRPr="007901E3" w:rsidRDefault="007D5E88" w:rsidP="007D5E88">
            <w:pPr>
              <w:jc w:val="both"/>
              <w:rPr>
                <w:rFonts w:ascii="Times New Roman" w:hAnsi="Times New Roman" w:cs="Times New Roman"/>
              </w:rPr>
            </w:pPr>
            <w:r w:rsidRPr="007D5E88">
              <w:rPr>
                <w:rFonts w:ascii="Times New Roman" w:hAnsi="Times New Roman" w:cs="Times New Roman"/>
              </w:rPr>
              <w:t>Рекомендовать рассмотреть возможность организации и проведения в 2024 году творческого фестиваля среди работающей молодежи и фестиваля КВН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E7D44" w:rsidRDefault="007D5E88" w:rsidP="00AC1D86">
            <w:pPr>
              <w:ind w:left="-3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D5E88">
              <w:rPr>
                <w:rFonts w:ascii="Times New Roman" w:hAnsi="Times New Roman" w:cs="Times New Roman"/>
              </w:rPr>
              <w:t>униципальному бюджетному учреждению культуры «Советский районный центр культуры и досуга «Сибирь»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D44" w:rsidRPr="007D5E88" w:rsidRDefault="007D5E88" w:rsidP="00AC1D86">
            <w:pPr>
              <w:ind w:left="-38" w:right="-108" w:firstLine="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 2024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E7D44" w:rsidRPr="007901E3" w:rsidRDefault="00BE7D44" w:rsidP="00AC1D86">
            <w:pPr>
              <w:rPr>
                <w:rFonts w:ascii="Times New Roman" w:hAnsi="Times New Roman" w:cs="Times New Roman"/>
              </w:rPr>
            </w:pPr>
          </w:p>
        </w:tc>
      </w:tr>
    </w:tbl>
    <w:p w:rsidR="00BE7D44" w:rsidRPr="007D5E88" w:rsidRDefault="00BE7D44" w:rsidP="007D5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E7D44" w:rsidRPr="007D5E88" w:rsidSect="00EE63A4">
      <w:pgSz w:w="16838" w:h="11906" w:orient="landscape"/>
      <w:pgMar w:top="993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1E70"/>
    <w:multiLevelType w:val="hybridMultilevel"/>
    <w:tmpl w:val="E904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66D"/>
    <w:rsid w:val="0000255D"/>
    <w:rsid w:val="000033E0"/>
    <w:rsid w:val="00003C8F"/>
    <w:rsid w:val="00027AE8"/>
    <w:rsid w:val="0003467C"/>
    <w:rsid w:val="000604CA"/>
    <w:rsid w:val="000623E0"/>
    <w:rsid w:val="00063CBA"/>
    <w:rsid w:val="00075DAE"/>
    <w:rsid w:val="000801B6"/>
    <w:rsid w:val="000C270E"/>
    <w:rsid w:val="000D1DAA"/>
    <w:rsid w:val="000E2C4E"/>
    <w:rsid w:val="000E3E34"/>
    <w:rsid w:val="000F34D2"/>
    <w:rsid w:val="000F733B"/>
    <w:rsid w:val="00102B1B"/>
    <w:rsid w:val="001121BD"/>
    <w:rsid w:val="00114C08"/>
    <w:rsid w:val="00137268"/>
    <w:rsid w:val="00162E26"/>
    <w:rsid w:val="00180966"/>
    <w:rsid w:val="001866A0"/>
    <w:rsid w:val="001A5769"/>
    <w:rsid w:val="001A7692"/>
    <w:rsid w:val="001B04A3"/>
    <w:rsid w:val="001B5E52"/>
    <w:rsid w:val="001D64FB"/>
    <w:rsid w:val="001E17BC"/>
    <w:rsid w:val="00224803"/>
    <w:rsid w:val="002347BF"/>
    <w:rsid w:val="00256EAC"/>
    <w:rsid w:val="0028028B"/>
    <w:rsid w:val="002803DC"/>
    <w:rsid w:val="00284EE2"/>
    <w:rsid w:val="00285B81"/>
    <w:rsid w:val="002A21B8"/>
    <w:rsid w:val="002C0673"/>
    <w:rsid w:val="002E42F8"/>
    <w:rsid w:val="002F41DB"/>
    <w:rsid w:val="00314F9F"/>
    <w:rsid w:val="00331947"/>
    <w:rsid w:val="0033630D"/>
    <w:rsid w:val="003401E3"/>
    <w:rsid w:val="00340D80"/>
    <w:rsid w:val="00344815"/>
    <w:rsid w:val="00344EB6"/>
    <w:rsid w:val="00351B50"/>
    <w:rsid w:val="00356912"/>
    <w:rsid w:val="0036257E"/>
    <w:rsid w:val="003706AA"/>
    <w:rsid w:val="003B7514"/>
    <w:rsid w:val="003C388E"/>
    <w:rsid w:val="003C47D4"/>
    <w:rsid w:val="003E379F"/>
    <w:rsid w:val="003E7A16"/>
    <w:rsid w:val="003E7C30"/>
    <w:rsid w:val="003F79CF"/>
    <w:rsid w:val="004071C7"/>
    <w:rsid w:val="00426B20"/>
    <w:rsid w:val="00454C38"/>
    <w:rsid w:val="00464CA9"/>
    <w:rsid w:val="00466F6A"/>
    <w:rsid w:val="00473BF3"/>
    <w:rsid w:val="004755F5"/>
    <w:rsid w:val="00495344"/>
    <w:rsid w:val="004B597C"/>
    <w:rsid w:val="004C144C"/>
    <w:rsid w:val="004C22D4"/>
    <w:rsid w:val="004D10DE"/>
    <w:rsid w:val="004D188D"/>
    <w:rsid w:val="00505C10"/>
    <w:rsid w:val="00507DDB"/>
    <w:rsid w:val="00511E92"/>
    <w:rsid w:val="0052766D"/>
    <w:rsid w:val="00531837"/>
    <w:rsid w:val="00541F24"/>
    <w:rsid w:val="00545C6B"/>
    <w:rsid w:val="005768DA"/>
    <w:rsid w:val="0059190C"/>
    <w:rsid w:val="00595F3B"/>
    <w:rsid w:val="005B7529"/>
    <w:rsid w:val="005B7B63"/>
    <w:rsid w:val="005D2EFC"/>
    <w:rsid w:val="005D6F6A"/>
    <w:rsid w:val="005F0D0A"/>
    <w:rsid w:val="005F3BBA"/>
    <w:rsid w:val="006042D2"/>
    <w:rsid w:val="00604E65"/>
    <w:rsid w:val="006056F0"/>
    <w:rsid w:val="0060781A"/>
    <w:rsid w:val="00614546"/>
    <w:rsid w:val="00617F61"/>
    <w:rsid w:val="00626B10"/>
    <w:rsid w:val="0065418A"/>
    <w:rsid w:val="006543CA"/>
    <w:rsid w:val="00654E3A"/>
    <w:rsid w:val="00663149"/>
    <w:rsid w:val="00673939"/>
    <w:rsid w:val="00677DDC"/>
    <w:rsid w:val="00687AD4"/>
    <w:rsid w:val="00696AF2"/>
    <w:rsid w:val="006A07EF"/>
    <w:rsid w:val="006C7D31"/>
    <w:rsid w:val="006F6A7B"/>
    <w:rsid w:val="007000C0"/>
    <w:rsid w:val="007115DC"/>
    <w:rsid w:val="00717FE0"/>
    <w:rsid w:val="007231B0"/>
    <w:rsid w:val="007445DC"/>
    <w:rsid w:val="007536A8"/>
    <w:rsid w:val="007538B6"/>
    <w:rsid w:val="0077231A"/>
    <w:rsid w:val="007761FE"/>
    <w:rsid w:val="0078625A"/>
    <w:rsid w:val="007901E3"/>
    <w:rsid w:val="007944C3"/>
    <w:rsid w:val="007973BF"/>
    <w:rsid w:val="007A68EA"/>
    <w:rsid w:val="007B1CF6"/>
    <w:rsid w:val="007B7943"/>
    <w:rsid w:val="007D468A"/>
    <w:rsid w:val="007D5940"/>
    <w:rsid w:val="007D5AD4"/>
    <w:rsid w:val="007D5E88"/>
    <w:rsid w:val="007F2AB7"/>
    <w:rsid w:val="00803889"/>
    <w:rsid w:val="00811458"/>
    <w:rsid w:val="008136DD"/>
    <w:rsid w:val="00821CAA"/>
    <w:rsid w:val="00823FF5"/>
    <w:rsid w:val="008361F0"/>
    <w:rsid w:val="00837910"/>
    <w:rsid w:val="00842896"/>
    <w:rsid w:val="008503B3"/>
    <w:rsid w:val="00851F95"/>
    <w:rsid w:val="00856809"/>
    <w:rsid w:val="00856E4D"/>
    <w:rsid w:val="008675A3"/>
    <w:rsid w:val="0087439E"/>
    <w:rsid w:val="00882C2A"/>
    <w:rsid w:val="008851D8"/>
    <w:rsid w:val="0088646A"/>
    <w:rsid w:val="0088668B"/>
    <w:rsid w:val="008956D7"/>
    <w:rsid w:val="008A074B"/>
    <w:rsid w:val="008A56D4"/>
    <w:rsid w:val="008B4FCD"/>
    <w:rsid w:val="008B683B"/>
    <w:rsid w:val="008C43E5"/>
    <w:rsid w:val="008E27E8"/>
    <w:rsid w:val="008F1DD6"/>
    <w:rsid w:val="008F247B"/>
    <w:rsid w:val="008F7E7A"/>
    <w:rsid w:val="00907A13"/>
    <w:rsid w:val="00910E13"/>
    <w:rsid w:val="00911257"/>
    <w:rsid w:val="009200D5"/>
    <w:rsid w:val="00971491"/>
    <w:rsid w:val="0099632B"/>
    <w:rsid w:val="009B6046"/>
    <w:rsid w:val="009D3288"/>
    <w:rsid w:val="009E3B33"/>
    <w:rsid w:val="009E614E"/>
    <w:rsid w:val="009F37BA"/>
    <w:rsid w:val="009F47EB"/>
    <w:rsid w:val="009F5A22"/>
    <w:rsid w:val="00A14170"/>
    <w:rsid w:val="00A24538"/>
    <w:rsid w:val="00A377D1"/>
    <w:rsid w:val="00A46D58"/>
    <w:rsid w:val="00A569BD"/>
    <w:rsid w:val="00A606F8"/>
    <w:rsid w:val="00A956E0"/>
    <w:rsid w:val="00AB28FA"/>
    <w:rsid w:val="00AB4987"/>
    <w:rsid w:val="00AC0398"/>
    <w:rsid w:val="00AC6DBF"/>
    <w:rsid w:val="00AC7B2F"/>
    <w:rsid w:val="00AE46FF"/>
    <w:rsid w:val="00AF7CEA"/>
    <w:rsid w:val="00B241CA"/>
    <w:rsid w:val="00B24E9B"/>
    <w:rsid w:val="00B32098"/>
    <w:rsid w:val="00B42B92"/>
    <w:rsid w:val="00B52A29"/>
    <w:rsid w:val="00B57C93"/>
    <w:rsid w:val="00B63C76"/>
    <w:rsid w:val="00B732D9"/>
    <w:rsid w:val="00B74B61"/>
    <w:rsid w:val="00B9521F"/>
    <w:rsid w:val="00BA5CD7"/>
    <w:rsid w:val="00BB10EE"/>
    <w:rsid w:val="00BC6205"/>
    <w:rsid w:val="00BD5D57"/>
    <w:rsid w:val="00BE3A4D"/>
    <w:rsid w:val="00BE7D44"/>
    <w:rsid w:val="00BF32B2"/>
    <w:rsid w:val="00C050D4"/>
    <w:rsid w:val="00C0620E"/>
    <w:rsid w:val="00C11641"/>
    <w:rsid w:val="00C43525"/>
    <w:rsid w:val="00C6099D"/>
    <w:rsid w:val="00C62E54"/>
    <w:rsid w:val="00C67E04"/>
    <w:rsid w:val="00C73D5F"/>
    <w:rsid w:val="00C80B8A"/>
    <w:rsid w:val="00C87393"/>
    <w:rsid w:val="00CA5EE3"/>
    <w:rsid w:val="00CC79EB"/>
    <w:rsid w:val="00CD1999"/>
    <w:rsid w:val="00CF356E"/>
    <w:rsid w:val="00D1615E"/>
    <w:rsid w:val="00D20ECA"/>
    <w:rsid w:val="00D306E1"/>
    <w:rsid w:val="00D338BA"/>
    <w:rsid w:val="00D551C2"/>
    <w:rsid w:val="00D561B4"/>
    <w:rsid w:val="00D8280F"/>
    <w:rsid w:val="00D83843"/>
    <w:rsid w:val="00D92FC2"/>
    <w:rsid w:val="00D9745F"/>
    <w:rsid w:val="00DB1F5D"/>
    <w:rsid w:val="00DD7084"/>
    <w:rsid w:val="00DE0D88"/>
    <w:rsid w:val="00DE5745"/>
    <w:rsid w:val="00DF2174"/>
    <w:rsid w:val="00DF41D5"/>
    <w:rsid w:val="00DF6C91"/>
    <w:rsid w:val="00DF7036"/>
    <w:rsid w:val="00E13C53"/>
    <w:rsid w:val="00E43781"/>
    <w:rsid w:val="00E6761B"/>
    <w:rsid w:val="00E67726"/>
    <w:rsid w:val="00E71DFB"/>
    <w:rsid w:val="00E96EF8"/>
    <w:rsid w:val="00EA13EA"/>
    <w:rsid w:val="00EB04CD"/>
    <w:rsid w:val="00EB51CC"/>
    <w:rsid w:val="00ED3107"/>
    <w:rsid w:val="00EE474E"/>
    <w:rsid w:val="00EE63A4"/>
    <w:rsid w:val="00EF315A"/>
    <w:rsid w:val="00EF3A20"/>
    <w:rsid w:val="00EF3D76"/>
    <w:rsid w:val="00F03725"/>
    <w:rsid w:val="00F0654E"/>
    <w:rsid w:val="00F06633"/>
    <w:rsid w:val="00F10D62"/>
    <w:rsid w:val="00F26F6C"/>
    <w:rsid w:val="00F36B5C"/>
    <w:rsid w:val="00F43179"/>
    <w:rsid w:val="00F47011"/>
    <w:rsid w:val="00F5597F"/>
    <w:rsid w:val="00F62182"/>
    <w:rsid w:val="00F802C9"/>
    <w:rsid w:val="00FA142C"/>
    <w:rsid w:val="00FB1D31"/>
    <w:rsid w:val="00FD0923"/>
    <w:rsid w:val="00FE5A25"/>
    <w:rsid w:val="00FE6645"/>
    <w:rsid w:val="00FE68E2"/>
    <w:rsid w:val="00FF039C"/>
    <w:rsid w:val="00FF183E"/>
    <w:rsid w:val="00FF61CE"/>
    <w:rsid w:val="00FF7B5F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48FB"/>
  <w15:docId w15:val="{55E9F491-97D8-4889-9B03-CA180D4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276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6C91"/>
    <w:pPr>
      <w:ind w:left="720"/>
      <w:contextualSpacing/>
    </w:pPr>
  </w:style>
  <w:style w:type="paragraph" w:customStyle="1" w:styleId="western">
    <w:name w:val="western"/>
    <w:basedOn w:val="a"/>
    <w:rsid w:val="000D1D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2E1E-A4AC-49CA-B875-9E0EF474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Татьяна Ивановна</dc:creator>
  <cp:keywords/>
  <dc:description/>
  <cp:lastModifiedBy>Кругляк Ирина Андреевна</cp:lastModifiedBy>
  <cp:revision>244</cp:revision>
  <cp:lastPrinted>2021-02-26T06:28:00Z</cp:lastPrinted>
  <dcterms:created xsi:type="dcterms:W3CDTF">2020-03-03T04:23:00Z</dcterms:created>
  <dcterms:modified xsi:type="dcterms:W3CDTF">2024-11-11T05:03:00Z</dcterms:modified>
</cp:coreProperties>
</file>